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2E" w:rsidRPr="00CA7F2E" w:rsidRDefault="00CA7F2E" w:rsidP="00DF1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7F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Vážení rodiče,</w:t>
      </w:r>
      <w:r w:rsidRPr="00CA7F2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A7F2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V tomto školním roce bude výuka ukončena </w:t>
      </w:r>
      <w:r w:rsidRPr="00CA7F2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18.12.</w:t>
      </w:r>
    </w:p>
    <w:p w:rsidR="00CA7F2E" w:rsidRDefault="00CA7F2E" w:rsidP="00DF17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A7F2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Nástup do školy po prázdninách bude v pondělí 4.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r w:rsidRPr="00CA7F2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1.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r w:rsidRPr="00CA7F2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2021.</w:t>
      </w:r>
    </w:p>
    <w:p w:rsidR="00CA7F2E" w:rsidRPr="00626204" w:rsidRDefault="00CA7F2E" w:rsidP="00DF17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CA7F2E" w:rsidRPr="00CA7F2E" w:rsidRDefault="00CA7F2E" w:rsidP="00DF17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 w:rsidRPr="00CA7F2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Na úterý 12.</w:t>
      </w:r>
      <w:r w:rsidRPr="00626204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r w:rsidRPr="00CA7F2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1. jsou plánovány třídní schůzky s rodiči.</w:t>
      </w:r>
    </w:p>
    <w:p w:rsidR="00CA7F2E" w:rsidRPr="00CA7F2E" w:rsidRDefault="00CA7F2E" w:rsidP="00DF17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A7F2E" w:rsidRPr="00CA7F2E" w:rsidRDefault="00CA7F2E" w:rsidP="00DF17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Pan Tomáš nám pro naši třídu vyrobil</w:t>
      </w:r>
      <w:r w:rsidRPr="00CA7F2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krásný dřevě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ný vánoční stromeček (viz foto) – moc děkujeme!!</w:t>
      </w:r>
    </w:p>
    <w:p w:rsidR="00CA7F2E" w:rsidRDefault="00CA7F2E" w:rsidP="00DF17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32"/>
          <w:szCs w:val="32"/>
          <w:lang w:eastAsia="cs-CZ"/>
        </w:rPr>
      </w:pPr>
      <w:r w:rsidRPr="00CA7F2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A7F2E">
        <w:rPr>
          <w:rFonts w:ascii="Arial" w:eastAsia="Times New Roman" w:hAnsi="Arial" w:cs="Arial"/>
          <w:b/>
          <w:bCs/>
          <w:color w:val="00B050"/>
          <w:sz w:val="32"/>
          <w:szCs w:val="32"/>
          <w:lang w:eastAsia="cs-CZ"/>
        </w:rPr>
        <w:t>Přeji vám i vašim rodinám krásné vánoční svátky, klidné zakončení tohoto náročného roku, pevné zdraví, pohodu a radostný vstup do roku 2021.</w:t>
      </w:r>
    </w:p>
    <w:p w:rsidR="00CA7F2E" w:rsidRPr="00CA7F2E" w:rsidRDefault="00CA7F2E" w:rsidP="00DF17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</w:p>
    <w:p w:rsidR="00CA7F2E" w:rsidRPr="00CA7F2E" w:rsidRDefault="00CA7F2E" w:rsidP="00DF17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  <w:r w:rsidRPr="00CA7F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Hrabovská Terezie</w:t>
      </w:r>
    </w:p>
    <w:p w:rsidR="006B71C3" w:rsidRDefault="00DF170E">
      <w:bookmarkStart w:id="0" w:name="_GoBack"/>
      <w:bookmarkEnd w:id="0"/>
      <w:r w:rsidRPr="00DF170E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753745</wp:posOffset>
            </wp:positionV>
            <wp:extent cx="1262592" cy="1424940"/>
            <wp:effectExtent l="0" t="0" r="0" b="3810"/>
            <wp:wrapTight wrapText="bothSides">
              <wp:wrapPolygon edited="0">
                <wp:start x="0" y="0"/>
                <wp:lineTo x="0" y="21369"/>
                <wp:lineTo x="21187" y="21369"/>
                <wp:lineTo x="21187" y="0"/>
                <wp:lineTo x="0" y="0"/>
              </wp:wrapPolygon>
            </wp:wrapTight>
            <wp:docPr id="1" name="Obrázek 1" descr="C:\Users\NBD_23\Documents\Hrabovská Terezie\Distanční výuka\foto\IMG-3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D_23\Documents\Hrabovská Terezie\Distanční výuka\foto\IMG-30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592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B7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2E"/>
    <w:rsid w:val="00626204"/>
    <w:rsid w:val="006B71C3"/>
    <w:rsid w:val="00CA7F2E"/>
    <w:rsid w:val="00D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C790"/>
  <w15:chartTrackingRefBased/>
  <w15:docId w15:val="{C2D606DA-1541-4816-857C-9D93302C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NBD_23</dc:creator>
  <cp:keywords/>
  <dc:description/>
  <cp:lastModifiedBy>NBD_23</cp:lastModifiedBy>
  <cp:revision>2</cp:revision>
  <dcterms:created xsi:type="dcterms:W3CDTF">2020-12-16T11:54:00Z</dcterms:created>
  <dcterms:modified xsi:type="dcterms:W3CDTF">2020-12-16T12:20:00Z</dcterms:modified>
</cp:coreProperties>
</file>