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EE1DA9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EE1DA9">
              <w:t>78 - 82</w:t>
            </w: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EE1DA9" w:rsidP="00E75B5C">
            <w:pPr>
              <w:spacing w:after="0"/>
            </w:pPr>
            <w:r>
              <w:t>str. 8 – 9, 12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EE1DA9" w:rsidP="00E75B5C">
            <w:pPr>
              <w:spacing w:after="0"/>
            </w:pPr>
            <w:r>
              <w:t>str. 33 - 34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EE1DA9">
              <w:t>29 - 30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EE1DA9">
              <w:t xml:space="preserve">64 </w:t>
            </w:r>
            <w:r w:rsidR="0059353A">
              <w:t>–</w:t>
            </w:r>
            <w:r w:rsidR="00EE1DA9">
              <w:t xml:space="preserve"> 66</w:t>
            </w:r>
            <w:r w:rsidR="0059353A">
              <w:t xml:space="preserve"> (ne biland)</w:t>
            </w:r>
            <w:bookmarkStart w:id="0" w:name="_GoBack"/>
            <w:bookmarkEnd w:id="0"/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EE1DA9" w:rsidP="00901A12">
            <w:pPr>
              <w:spacing w:after="0"/>
            </w:pPr>
            <w:r>
              <w:t>str. 12 – 14/2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EE1DA9">
              <w:t>46 - 47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775F9E" w:rsidRPr="00A463AA" w:rsidRDefault="00EE1DA9" w:rsidP="00AD4ECD">
            <w:pPr>
              <w:pStyle w:val="Bezmezer"/>
              <w:rPr>
                <w:b/>
              </w:rPr>
            </w:pPr>
            <w:r>
              <w:rPr>
                <w:b/>
              </w:rPr>
              <w:t>3. 3. – přednáška s vodícím psem (4.h.)</w:t>
            </w:r>
            <w:r w:rsidR="00775F9E">
              <w:rPr>
                <w:b/>
              </w:rPr>
              <w:t xml:space="preserve"> 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55" w:rsidRDefault="00C12E55" w:rsidP="00EA50CC">
      <w:pPr>
        <w:spacing w:after="0"/>
      </w:pPr>
      <w:r>
        <w:separator/>
      </w:r>
    </w:p>
  </w:endnote>
  <w:endnote w:type="continuationSeparator" w:id="0">
    <w:p w:rsidR="00C12E55" w:rsidRDefault="00C12E5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55" w:rsidRDefault="00C12E55" w:rsidP="00EA50CC">
      <w:pPr>
        <w:spacing w:after="0"/>
      </w:pPr>
      <w:r>
        <w:separator/>
      </w:r>
    </w:p>
  </w:footnote>
  <w:footnote w:type="continuationSeparator" w:id="0">
    <w:p w:rsidR="00C12E55" w:rsidRDefault="00C12E5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4F1E74"/>
    <w:rsid w:val="005238EC"/>
    <w:rsid w:val="00565F80"/>
    <w:rsid w:val="005867E3"/>
    <w:rsid w:val="0059353A"/>
    <w:rsid w:val="005F6B45"/>
    <w:rsid w:val="00600602"/>
    <w:rsid w:val="006309C3"/>
    <w:rsid w:val="006423B3"/>
    <w:rsid w:val="0066314C"/>
    <w:rsid w:val="00684FA3"/>
    <w:rsid w:val="006B4D82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12E55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1DA9"/>
    <w:rsid w:val="00EE5A10"/>
    <w:rsid w:val="00EF126C"/>
    <w:rsid w:val="00EF7E03"/>
    <w:rsid w:val="00FB0EC8"/>
    <w:rsid w:val="00FD5467"/>
    <w:rsid w:val="00FD7AE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8119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2026-02-26T17:10:00Z</dcterms:created>
  <dcterms:modified xsi:type="dcterms:W3CDTF">2026-02-26T17:11:00Z</dcterms:modified>
</cp:coreProperties>
</file>