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444877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2. 2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E83348">
              <w:t>65 – 66, 74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E83348" w:rsidP="00E75B5C">
            <w:pPr>
              <w:spacing w:after="0"/>
            </w:pPr>
            <w:r>
              <w:t>str. 46 - 48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E83348" w:rsidP="00E75B5C">
            <w:pPr>
              <w:spacing w:after="0"/>
            </w:pPr>
            <w:r>
              <w:t>str. 29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E83348">
              <w:t>26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E83348">
              <w:t>54 - 56</w:t>
            </w:r>
          </w:p>
          <w:p w:rsidR="00901A12" w:rsidRDefault="00901A12" w:rsidP="00102609">
            <w:pPr>
              <w:spacing w:after="0"/>
            </w:pPr>
          </w:p>
          <w:p w:rsidR="00901A12" w:rsidRDefault="00775F9E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102609" w:rsidRDefault="00E83348" w:rsidP="00901A12">
            <w:pPr>
              <w:spacing w:after="0"/>
            </w:pPr>
            <w:r>
              <w:t>str. 6 - 7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775F9E">
              <w:t>40</w:t>
            </w:r>
            <w:r w:rsidR="00E83348">
              <w:t xml:space="preserve"> - 41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E83348" w:rsidRDefault="00E83348" w:rsidP="00AD4ECD">
            <w:pPr>
              <w:pStyle w:val="Bezmezer"/>
              <w:rPr>
                <w:b/>
              </w:rPr>
            </w:pPr>
            <w:r>
              <w:rPr>
                <w:b/>
              </w:rPr>
              <w:t>2. 2. – školní kolo recitační soutěže 8:00</w:t>
            </w:r>
          </w:p>
          <w:p w:rsidR="00775F9E" w:rsidRPr="00A463AA" w:rsidRDefault="00E83348" w:rsidP="00AD4ECD">
            <w:pPr>
              <w:pStyle w:val="Bezmezer"/>
              <w:rPr>
                <w:b/>
              </w:rPr>
            </w:pPr>
            <w:r>
              <w:rPr>
                <w:b/>
              </w:rPr>
              <w:t>5. 2. – návštěva knihovny 10:00</w:t>
            </w:r>
            <w:bookmarkStart w:id="0" w:name="_GoBack"/>
            <w:bookmarkEnd w:id="0"/>
            <w:r w:rsidR="00775F9E">
              <w:rPr>
                <w:b/>
              </w:rPr>
              <w:t xml:space="preserve"> 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4C" w:rsidRDefault="0066314C" w:rsidP="00EA50CC">
      <w:pPr>
        <w:spacing w:after="0"/>
      </w:pPr>
      <w:r>
        <w:separator/>
      </w:r>
    </w:p>
  </w:endnote>
  <w:endnote w:type="continuationSeparator" w:id="0">
    <w:p w:rsidR="0066314C" w:rsidRDefault="0066314C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4C" w:rsidRDefault="0066314C" w:rsidP="00EA50CC">
      <w:pPr>
        <w:spacing w:after="0"/>
      </w:pPr>
      <w:r>
        <w:separator/>
      </w:r>
    </w:p>
  </w:footnote>
  <w:footnote w:type="continuationSeparator" w:id="0">
    <w:p w:rsidR="0066314C" w:rsidRDefault="0066314C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A606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44877"/>
    <w:rsid w:val="00461AB7"/>
    <w:rsid w:val="00477AE3"/>
    <w:rsid w:val="004A4971"/>
    <w:rsid w:val="005238EC"/>
    <w:rsid w:val="00565F80"/>
    <w:rsid w:val="005867E3"/>
    <w:rsid w:val="005F6B45"/>
    <w:rsid w:val="00600602"/>
    <w:rsid w:val="006309C3"/>
    <w:rsid w:val="006423B3"/>
    <w:rsid w:val="0066314C"/>
    <w:rsid w:val="00684FA3"/>
    <w:rsid w:val="006B4D82"/>
    <w:rsid w:val="00760DC7"/>
    <w:rsid w:val="00761B0E"/>
    <w:rsid w:val="00775F9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94E63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D6922"/>
    <w:rsid w:val="00DE58D9"/>
    <w:rsid w:val="00E75B5C"/>
    <w:rsid w:val="00E83348"/>
    <w:rsid w:val="00EA50CC"/>
    <w:rsid w:val="00EE5A10"/>
    <w:rsid w:val="00EF126C"/>
    <w:rsid w:val="00EF7E03"/>
    <w:rsid w:val="00FB0EC8"/>
    <w:rsid w:val="00FD5467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BB71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2026-02-01T10:57:00Z</dcterms:created>
  <dcterms:modified xsi:type="dcterms:W3CDTF">2026-02-01T10:58:00Z</dcterms:modified>
</cp:coreProperties>
</file>