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FD5467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19</w:t>
            </w:r>
            <w:r w:rsidR="006423B3">
              <w:rPr>
                <w:rFonts w:ascii="Showcard Gothic" w:hAnsi="Showcard Gothic"/>
                <w:color w:val="FF9900"/>
                <w:sz w:val="32"/>
                <w:szCs w:val="32"/>
              </w:rPr>
              <w:t>. 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23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6423B3">
              <w:rPr>
                <w:rFonts w:ascii="Showcard Gothic" w:hAnsi="Showcard Gothic"/>
                <w:color w:val="FF9900"/>
                <w:sz w:val="32"/>
                <w:szCs w:val="32"/>
              </w:rPr>
              <w:t>1. 2026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FD5467">
              <w:t>57 - 61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FD5467" w:rsidP="00E75B5C">
            <w:pPr>
              <w:spacing w:after="0"/>
            </w:pPr>
            <w:r>
              <w:t>str. 40 - 43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FD5467" w:rsidP="00E75B5C">
            <w:pPr>
              <w:spacing w:after="0"/>
            </w:pPr>
            <w:r>
              <w:t>str. 27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3A29E5">
              <w:t xml:space="preserve"> </w:t>
            </w:r>
            <w:r w:rsidR="00FD5467">
              <w:t>24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FD5467">
              <w:t>49 - 52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FD5467" w:rsidP="00901A12">
            <w:pPr>
              <w:spacing w:after="0"/>
            </w:pPr>
            <w:r>
              <w:t>str. 37 - 40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FD5467">
              <w:t>38 - 39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565F80" w:rsidRDefault="00565F80" w:rsidP="00AD4ECD">
            <w:pPr>
              <w:pStyle w:val="Bezmezer"/>
              <w:rPr>
                <w:b/>
              </w:rPr>
            </w:pPr>
          </w:p>
          <w:p w:rsidR="00684FA3" w:rsidRPr="00A463AA" w:rsidRDefault="00684FA3" w:rsidP="00AD4ECD">
            <w:pPr>
              <w:pStyle w:val="Bezmezer"/>
              <w:rPr>
                <w:b/>
              </w:rPr>
            </w:pPr>
            <w:bookmarkStart w:id="0" w:name="_GoBack"/>
            <w:bookmarkEnd w:id="0"/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3A29E5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922" w:rsidRDefault="00DD6922" w:rsidP="00EA50CC">
      <w:pPr>
        <w:spacing w:after="0"/>
      </w:pPr>
      <w:r>
        <w:separator/>
      </w:r>
    </w:p>
  </w:endnote>
  <w:endnote w:type="continuationSeparator" w:id="0">
    <w:p w:rsidR="00DD6922" w:rsidRDefault="00DD6922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922" w:rsidRDefault="00DD6922" w:rsidP="00EA50CC">
      <w:pPr>
        <w:spacing w:after="0"/>
      </w:pPr>
      <w:r>
        <w:separator/>
      </w:r>
    </w:p>
  </w:footnote>
  <w:footnote w:type="continuationSeparator" w:id="0">
    <w:p w:rsidR="00DD6922" w:rsidRDefault="00DD6922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011B"/>
    <w:multiLevelType w:val="hybridMultilevel"/>
    <w:tmpl w:val="330CCCBC"/>
    <w:lvl w:ilvl="0" w:tplc="977CD5EA">
      <w:start w:val="15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670FF"/>
    <w:rsid w:val="00077A58"/>
    <w:rsid w:val="00096A75"/>
    <w:rsid w:val="00097D24"/>
    <w:rsid w:val="000A2D8D"/>
    <w:rsid w:val="000C7F67"/>
    <w:rsid w:val="000F5422"/>
    <w:rsid w:val="0010228E"/>
    <w:rsid w:val="00102609"/>
    <w:rsid w:val="00115A28"/>
    <w:rsid w:val="001531F8"/>
    <w:rsid w:val="0016552E"/>
    <w:rsid w:val="00181F0D"/>
    <w:rsid w:val="001B399A"/>
    <w:rsid w:val="001C00B5"/>
    <w:rsid w:val="001D008C"/>
    <w:rsid w:val="001D476B"/>
    <w:rsid w:val="001E40E0"/>
    <w:rsid w:val="001E6B07"/>
    <w:rsid w:val="00221F6B"/>
    <w:rsid w:val="0022385F"/>
    <w:rsid w:val="00240372"/>
    <w:rsid w:val="00245E79"/>
    <w:rsid w:val="0025165F"/>
    <w:rsid w:val="002672D6"/>
    <w:rsid w:val="002876D9"/>
    <w:rsid w:val="003009A8"/>
    <w:rsid w:val="00316010"/>
    <w:rsid w:val="003941BB"/>
    <w:rsid w:val="00394DBE"/>
    <w:rsid w:val="003A2075"/>
    <w:rsid w:val="003A29E5"/>
    <w:rsid w:val="003A53D6"/>
    <w:rsid w:val="00406EB4"/>
    <w:rsid w:val="00461AB7"/>
    <w:rsid w:val="00477AE3"/>
    <w:rsid w:val="004A4971"/>
    <w:rsid w:val="005238EC"/>
    <w:rsid w:val="00565F80"/>
    <w:rsid w:val="005867E3"/>
    <w:rsid w:val="005F6B45"/>
    <w:rsid w:val="00600602"/>
    <w:rsid w:val="006309C3"/>
    <w:rsid w:val="006423B3"/>
    <w:rsid w:val="00684FA3"/>
    <w:rsid w:val="006B4D82"/>
    <w:rsid w:val="00760DC7"/>
    <w:rsid w:val="00761B0E"/>
    <w:rsid w:val="00796B6F"/>
    <w:rsid w:val="007E54AF"/>
    <w:rsid w:val="00816162"/>
    <w:rsid w:val="0082477F"/>
    <w:rsid w:val="00861051"/>
    <w:rsid w:val="00866F6D"/>
    <w:rsid w:val="00875959"/>
    <w:rsid w:val="008A33D3"/>
    <w:rsid w:val="008A3CAA"/>
    <w:rsid w:val="008A4FB5"/>
    <w:rsid w:val="008B620A"/>
    <w:rsid w:val="008D0675"/>
    <w:rsid w:val="008D1F15"/>
    <w:rsid w:val="008F2BE0"/>
    <w:rsid w:val="00901A12"/>
    <w:rsid w:val="00921FFC"/>
    <w:rsid w:val="00940577"/>
    <w:rsid w:val="009418F1"/>
    <w:rsid w:val="009464DE"/>
    <w:rsid w:val="00973616"/>
    <w:rsid w:val="00976F5D"/>
    <w:rsid w:val="0099193E"/>
    <w:rsid w:val="00991BAA"/>
    <w:rsid w:val="009C1924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AD4ECD"/>
    <w:rsid w:val="00B3761B"/>
    <w:rsid w:val="00B44B24"/>
    <w:rsid w:val="00B93CFE"/>
    <w:rsid w:val="00B94562"/>
    <w:rsid w:val="00BC6620"/>
    <w:rsid w:val="00BE073B"/>
    <w:rsid w:val="00C33F05"/>
    <w:rsid w:val="00C444ED"/>
    <w:rsid w:val="00C70001"/>
    <w:rsid w:val="00C71B2D"/>
    <w:rsid w:val="00CA129E"/>
    <w:rsid w:val="00CE216A"/>
    <w:rsid w:val="00CE704A"/>
    <w:rsid w:val="00CF5698"/>
    <w:rsid w:val="00D147F6"/>
    <w:rsid w:val="00D94E09"/>
    <w:rsid w:val="00D95962"/>
    <w:rsid w:val="00DA7347"/>
    <w:rsid w:val="00DB2325"/>
    <w:rsid w:val="00DB73E3"/>
    <w:rsid w:val="00DD0D6A"/>
    <w:rsid w:val="00DD6922"/>
    <w:rsid w:val="00DE58D9"/>
    <w:rsid w:val="00E75B5C"/>
    <w:rsid w:val="00EA50CC"/>
    <w:rsid w:val="00EE5A10"/>
    <w:rsid w:val="00EF126C"/>
    <w:rsid w:val="00EF7E03"/>
    <w:rsid w:val="00FB0EC8"/>
    <w:rsid w:val="00FD5467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D3D6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2</cp:revision>
  <dcterms:created xsi:type="dcterms:W3CDTF">2026-01-18T14:19:00Z</dcterms:created>
  <dcterms:modified xsi:type="dcterms:W3CDTF">2026-01-18T14:19:00Z</dcterms:modified>
</cp:coreProperties>
</file>