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B718B6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B718B6">
              <w:rPr>
                <w:rFonts w:ascii="Arial Black" w:hAnsi="Arial Black"/>
                <w:sz w:val="36"/>
                <w:szCs w:val="36"/>
              </w:rPr>
              <w:t>26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B718B6">
              <w:rPr>
                <w:rFonts w:ascii="Arial Black" w:hAnsi="Arial Black"/>
                <w:sz w:val="36"/>
                <w:szCs w:val="36"/>
              </w:rPr>
              <w:t>30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12720">
              <w:rPr>
                <w:rFonts w:ascii="Arial Black" w:hAnsi="Arial Black"/>
                <w:sz w:val="36"/>
                <w:szCs w:val="36"/>
              </w:rPr>
              <w:t>ledna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1F162C">
              <w:t>6</w:t>
            </w:r>
            <w:r w:rsidR="00E52581">
              <w:t>5 - 69</w:t>
            </w:r>
          </w:p>
          <w:p w:rsidR="00260F1A" w:rsidRPr="00A6394F" w:rsidRDefault="00154FF2" w:rsidP="00E5258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E52581">
              <w:t>41 - 44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D3575">
              <w:t>50 - 53</w:t>
            </w:r>
            <w:r w:rsidR="00697622">
              <w:t xml:space="preserve"> 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  <w:r w:rsidRPr="00E52581">
              <w:rPr>
                <w:b/>
              </w:rPr>
              <w:t>Příprava na recitační soutěž.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E52581">
              <w:t>40 - 43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E52581">
              <w:t>34 - 36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B04911">
              <w:t>36 - 37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444704">
            <w:pPr>
              <w:spacing w:after="0"/>
            </w:pPr>
            <w:r>
              <w:t>L</w:t>
            </w:r>
            <w:r w:rsidR="00444704">
              <w:t>ouka  a pastvina.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B04911">
            <w:pPr>
              <w:spacing w:after="0"/>
            </w:pPr>
            <w:r>
              <w:t xml:space="preserve">Učebnice str. </w:t>
            </w:r>
            <w:r w:rsidR="00444704">
              <w:t>3</w:t>
            </w:r>
            <w:r w:rsidR="00B04911">
              <w:t>8 - 39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B04911" w:rsidP="00025EAF">
            <w:r>
              <w:t>Hospodářství</w:t>
            </w:r>
            <w:r w:rsidR="00C739F3">
              <w:t xml:space="preserve">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B04911">
              <w:t>26 - 28</w:t>
            </w:r>
          </w:p>
          <w:p w:rsidR="006360D0" w:rsidRDefault="00557730" w:rsidP="002B6F2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2B6F20">
              <w:t>20 - 2</w:t>
            </w:r>
            <w:r w:rsidR="003674D0">
              <w:t>3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817CDD" w:rsidRDefault="001955B4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1. 2026 Vysvědčení (4. VH)</w:t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1. Třídní kolo recitační soutěže</w:t>
            </w:r>
            <w:bookmarkStart w:id="0" w:name="_GoBack"/>
            <w:bookmarkEnd w:id="0"/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315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6992-C682-4A8D-B453-4DCE0735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5</cp:revision>
  <cp:lastPrinted>2021-10-11T11:34:00Z</cp:lastPrinted>
  <dcterms:created xsi:type="dcterms:W3CDTF">2026-01-22T09:32:00Z</dcterms:created>
  <dcterms:modified xsi:type="dcterms:W3CDTF">2026-01-22T09:42:00Z</dcterms:modified>
</cp:coreProperties>
</file>