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:rsidTr="7B5A8C2E" w14:paraId="5C5FE019" w14:textId="77777777">
        <w:trPr>
          <w:trHeight w:val="1125"/>
        </w:trPr>
        <w:tc>
          <w:tcPr>
            <w:tcW w:w="9554" w:type="dxa"/>
            <w:gridSpan w:val="3"/>
            <w:tcMar/>
            <w:vAlign w:val="center"/>
          </w:tcPr>
          <w:p w:rsidRPr="00DD49A0" w:rsidR="00EA50CC" w:rsidP="00A04B5B" w:rsidRDefault="00EA50CC" w14:paraId="47DBF557" w14:textId="77777777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:rsidTr="7B5A8C2E" w14:paraId="57E116B9" w14:textId="77777777">
        <w:trPr>
          <w:trHeight w:val="437"/>
        </w:trPr>
        <w:tc>
          <w:tcPr>
            <w:tcW w:w="9554" w:type="dxa"/>
            <w:gridSpan w:val="3"/>
            <w:tcMar/>
            <w:vAlign w:val="center"/>
          </w:tcPr>
          <w:p w:rsidRPr="00DD49A0" w:rsidR="00EA50CC" w:rsidP="00A04B5B" w:rsidRDefault="0093054F" w14:paraId="65250296" w14:textId="7CD68FED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431E8A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Pr="00DD49A0" w:rsidR="00A04B5B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431E8A">
              <w:rPr>
                <w:rFonts w:ascii="Aptos Black" w:hAnsi="Aptos Black"/>
                <w:color w:val="FF9900"/>
                <w:sz w:val="32"/>
                <w:szCs w:val="32"/>
              </w:rPr>
              <w:t>14</w:t>
            </w:r>
            <w:r w:rsidRPr="00DD49A0" w:rsidR="00A04B5B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Pr="00DD49A0" w:rsidR="00304399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:rsidTr="7B5A8C2E" w14:paraId="1656E25F" w14:textId="77777777">
        <w:trPr>
          <w:trHeight w:val="871"/>
        </w:trPr>
        <w:tc>
          <w:tcPr>
            <w:tcW w:w="9554" w:type="dxa"/>
            <w:gridSpan w:val="3"/>
            <w:tcMar/>
            <w:vAlign w:val="center"/>
          </w:tcPr>
          <w:p w:rsidRPr="00CB4E29" w:rsidR="00EA50CC" w:rsidP="00661E41" w:rsidRDefault="00EA50CC" w14:paraId="71319610" w14:textId="6DCAEE52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7B5A8C2E" w:rsidR="00EA50CC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Pr="7B5A8C2E"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Pr="7B5A8C2E" w:rsidR="00CB4E29">
              <w:rPr>
                <w:rFonts w:ascii="Arial Black" w:hAnsi="Arial Black"/>
                <w:sz w:val="28"/>
                <w:szCs w:val="28"/>
              </w:rPr>
              <w:t>.</w:t>
            </w:r>
            <w:r w:rsidRPr="7B5A8C2E" w:rsidR="00CB4E29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7B5A8C2E" w:rsidR="6AB1A4C4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7B5A8C2E" w14:paraId="3F564E4A" w14:textId="77777777">
        <w:trPr>
          <w:trHeight w:val="871"/>
        </w:trPr>
        <w:tc>
          <w:tcPr>
            <w:tcW w:w="9554" w:type="dxa"/>
            <w:gridSpan w:val="3"/>
            <w:tcMar/>
            <w:vAlign w:val="center"/>
          </w:tcPr>
          <w:p w:rsidRPr="00CB4E29" w:rsidR="00EA50CC" w:rsidP="00096A75" w:rsidRDefault="00EA50CC" w14:paraId="1E37020C" w14:textId="712A222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7B5A8C2E" w:rsidR="00EA50CC">
              <w:rPr>
                <w:rFonts w:ascii="Arial Black" w:hAnsi="Arial Black"/>
                <w:sz w:val="28"/>
                <w:szCs w:val="28"/>
              </w:rPr>
              <w:t xml:space="preserve">Třídní </w:t>
            </w:r>
            <w:r w:rsidRPr="7B5A8C2E" w:rsidR="00EA50CC">
              <w:rPr>
                <w:rFonts w:ascii="Arial Black" w:hAnsi="Arial Black"/>
                <w:sz w:val="28"/>
                <w:szCs w:val="28"/>
              </w:rPr>
              <w:t xml:space="preserve">učitel:  </w:t>
            </w:r>
            <w:r w:rsidRPr="7B5A8C2E" w:rsidR="00FE5989">
              <w:rPr>
                <w:rFonts w:ascii="Arial Black" w:hAnsi="Arial Black"/>
                <w:sz w:val="28"/>
                <w:szCs w:val="28"/>
              </w:rPr>
              <w:t>Mgr.</w:t>
            </w:r>
            <w:r w:rsidRPr="7B5A8C2E" w:rsidR="00FE5989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7B5A8C2E" w:rsidR="3920247C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:rsidTr="7B5A8C2E" w14:paraId="4E4A0BE3" w14:textId="77777777">
        <w:trPr>
          <w:trHeight w:val="820"/>
        </w:trPr>
        <w:tc>
          <w:tcPr>
            <w:tcW w:w="2082" w:type="dxa"/>
            <w:tcMar/>
            <w:vAlign w:val="center"/>
          </w:tcPr>
          <w:p w:rsidRPr="00CB4E29" w:rsidR="00EA50CC" w:rsidP="00661E41" w:rsidRDefault="00EA50CC" w14:paraId="6D06551B" w14:textId="77777777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tcMar/>
            <w:vAlign w:val="center"/>
          </w:tcPr>
          <w:p w:rsidRPr="00CB4E29" w:rsidR="00EA50CC" w:rsidP="00661E41" w:rsidRDefault="00EA50CC" w14:paraId="26FBE00D" w14:textId="77777777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tcMar/>
            <w:vAlign w:val="center"/>
          </w:tcPr>
          <w:p w:rsidR="00EA50CC" w:rsidP="00661E41" w:rsidRDefault="00EA50CC" w14:paraId="27CF1449" w14:textId="77777777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:rsidTr="7B5A8C2E" w14:paraId="39F94846" w14:textId="77777777">
        <w:trPr>
          <w:cantSplit/>
          <w:trHeight w:val="690"/>
        </w:trPr>
        <w:tc>
          <w:tcPr>
            <w:tcW w:w="2082" w:type="dxa"/>
            <w:vMerge w:val="restart"/>
            <w:tcMar/>
            <w:vAlign w:val="center"/>
          </w:tcPr>
          <w:p w:rsidRPr="00CB4E29" w:rsidR="00EA50CC" w:rsidP="00661E41" w:rsidRDefault="00EA50CC" w14:paraId="09B6D55D" w14:textId="77777777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  <w:tcMar/>
          </w:tcPr>
          <w:p w:rsidR="00C970EF" w:rsidP="0093054F" w:rsidRDefault="00C970EF" w14:paraId="04FB9B77" w14:textId="281267C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431E8A">
              <w:rPr>
                <w:bCs/>
                <w:sz w:val="28"/>
                <w:szCs w:val="28"/>
              </w:rPr>
              <w:t>22, 23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:rsidRPr="00CB4E29" w:rsidR="00C444ED" w:rsidP="0093054F" w:rsidRDefault="00844686" w14:paraId="03D0306B" w14:textId="45ED5A31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3</w:t>
            </w:r>
            <w:r w:rsidR="00431E8A">
              <w:rPr>
                <w:bCs/>
                <w:sz w:val="28"/>
                <w:szCs w:val="28"/>
              </w:rPr>
              <w:t>5 - 37</w:t>
            </w:r>
          </w:p>
        </w:tc>
        <w:tc>
          <w:tcPr>
            <w:tcW w:w="3889" w:type="dxa"/>
            <w:tcMar/>
          </w:tcPr>
          <w:p w:rsidRPr="002379A2" w:rsidR="00EA50CC" w:rsidP="002379A2" w:rsidRDefault="002379A2" w14:paraId="64DE29DF" w14:textId="7A91B4B7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147CDE">
              <w:rPr>
                <w:sz w:val="24"/>
              </w:rPr>
              <w:t xml:space="preserve">Synonyma </w:t>
            </w:r>
            <w:r w:rsidR="00147CDE">
              <w:rPr>
                <w:sz w:val="24"/>
              </w:rPr>
              <w:br/>
            </w:r>
            <w:r w:rsidR="00147CDE">
              <w:rPr>
                <w:sz w:val="24"/>
              </w:rPr>
              <w:t>Antonyma</w:t>
            </w:r>
            <w:r>
              <w:rPr>
                <w:sz w:val="24"/>
              </w:rPr>
              <w:br/>
            </w:r>
          </w:p>
        </w:tc>
      </w:tr>
      <w:tr w:rsidR="00CB4E29" w:rsidTr="7B5A8C2E" w14:paraId="06692A18" w14:textId="77777777">
        <w:trPr>
          <w:cantSplit/>
          <w:trHeight w:val="690"/>
        </w:trPr>
        <w:tc>
          <w:tcPr>
            <w:tcW w:w="2082" w:type="dxa"/>
            <w:vMerge/>
            <w:tcMar/>
            <w:vAlign w:val="center"/>
          </w:tcPr>
          <w:p w:rsidRPr="00CB4E29" w:rsidR="00CB4E29" w:rsidP="00661E41" w:rsidRDefault="00CB4E29" w14:paraId="5976E64C" w14:textId="77777777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  <w:tcMar/>
          </w:tcPr>
          <w:p w:rsidRPr="00CB4E29" w:rsidR="00CB4E29" w:rsidP="007F3FA0" w:rsidRDefault="00CB4E29" w14:paraId="416DE8F8" w14:textId="0071B03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431E8A">
              <w:rPr>
                <w:bCs/>
                <w:sz w:val="28"/>
                <w:szCs w:val="28"/>
              </w:rPr>
              <w:t>10, 11</w:t>
            </w:r>
          </w:p>
        </w:tc>
        <w:tc>
          <w:tcPr>
            <w:tcW w:w="3889" w:type="dxa"/>
            <w:tcMar/>
          </w:tcPr>
          <w:p w:rsidRPr="00A463AA" w:rsidR="00CB4E29" w:rsidP="00661E41" w:rsidRDefault="003D722E" w14:paraId="308F597F" w14:textId="7110AF3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:rsidTr="7B5A8C2E" w14:paraId="352C7898" w14:textId="77777777">
        <w:trPr>
          <w:cantSplit/>
          <w:trHeight w:val="690"/>
        </w:trPr>
        <w:tc>
          <w:tcPr>
            <w:tcW w:w="2082" w:type="dxa"/>
            <w:vMerge/>
            <w:tcMar/>
          </w:tcPr>
          <w:p w:rsidRPr="00CB4E29" w:rsidR="00304399" w:rsidP="00304399" w:rsidRDefault="00304399" w14:paraId="2B566D5D" w14:textId="77777777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  <w:tcMar/>
          </w:tcPr>
          <w:p w:rsidR="00304399" w:rsidP="00304399" w:rsidRDefault="00C970EF" w14:paraId="12728F2F" w14:textId="244FB9FF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1738A">
              <w:rPr>
                <w:bCs/>
                <w:sz w:val="28"/>
                <w:szCs w:val="28"/>
              </w:rPr>
              <w:t>2</w:t>
            </w:r>
            <w:r w:rsidR="00431E8A">
              <w:rPr>
                <w:bCs/>
                <w:sz w:val="28"/>
                <w:szCs w:val="28"/>
              </w:rPr>
              <w:t>9 - 33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+ čtení dalších textů, časopisů a knih</w:t>
            </w:r>
          </w:p>
          <w:p w:rsidRPr="00CB4E29" w:rsidR="009D22E0" w:rsidP="00304399" w:rsidRDefault="009D22E0" w14:paraId="078B147D" w14:textId="77777777">
            <w:pPr>
              <w:spacing w:after="0"/>
              <w:rPr>
                <w:b/>
                <w:sz w:val="28"/>
                <w:szCs w:val="28"/>
              </w:rPr>
            </w:pPr>
          </w:p>
          <w:p w:rsidRPr="00CB4E29" w:rsidR="00304399" w:rsidP="00CB4E29" w:rsidRDefault="00304399" w14:paraId="7053FD3E" w14:textId="777777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  <w:tcMar/>
          </w:tcPr>
          <w:p w:rsidR="002379A2" w:rsidP="002379A2" w:rsidRDefault="002379A2" w14:paraId="3FD0CC39" w14:textId="53B4E3FC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:rsidRPr="00A90B17" w:rsidR="002379A2" w:rsidP="002379A2" w:rsidRDefault="002379A2" w14:paraId="48376F50" w14:textId="77777777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:rsidRPr="00A90B17" w:rsidR="002379A2" w:rsidP="002379A2" w:rsidRDefault="002379A2" w14:paraId="11B62A48" w14:textId="77777777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:rsidRPr="00304399" w:rsidR="00304399" w:rsidP="00304399" w:rsidRDefault="00304399" w14:paraId="61272111" w14:textId="0714B0D7">
            <w:pPr>
              <w:spacing w:after="0"/>
              <w:rPr>
                <w:sz w:val="20"/>
              </w:rPr>
            </w:pPr>
          </w:p>
        </w:tc>
      </w:tr>
      <w:tr w:rsidR="00304399" w:rsidTr="7B5A8C2E" w14:paraId="4145F3D3" w14:textId="77777777">
        <w:trPr>
          <w:trHeight w:val="1457"/>
        </w:trPr>
        <w:tc>
          <w:tcPr>
            <w:tcW w:w="2082" w:type="dxa"/>
            <w:tcMar/>
            <w:vAlign w:val="center"/>
          </w:tcPr>
          <w:p w:rsidRPr="00CB4E29" w:rsidR="00304399" w:rsidP="00304399" w:rsidRDefault="00304399" w14:paraId="73EDD4C3" w14:textId="77777777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  <w:tcMar/>
          </w:tcPr>
          <w:p w:rsidRPr="00CB4E29" w:rsidR="002379A2" w:rsidP="002379A2" w:rsidRDefault="00CB4E29" w14:paraId="481C1A3C" w14:textId="2628C651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44686">
              <w:rPr>
                <w:sz w:val="28"/>
                <w:szCs w:val="28"/>
              </w:rPr>
              <w:t>str. 3</w:t>
            </w:r>
            <w:r w:rsidR="00431E8A">
              <w:rPr>
                <w:sz w:val="28"/>
                <w:szCs w:val="28"/>
              </w:rPr>
              <w:t>4 - 37</w:t>
            </w:r>
          </w:p>
          <w:p w:rsidRPr="00CB4E29" w:rsidR="00F35495" w:rsidP="00304399" w:rsidRDefault="00F35495" w14:paraId="2D4D8071" w14:textId="4CEC016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  <w:tcMar/>
          </w:tcPr>
          <w:p w:rsidR="002379A2" w:rsidP="00C23394" w:rsidRDefault="002379A2" w14:paraId="2673BDD2" w14:textId="45FEC96A">
            <w:pPr>
              <w:spacing w:after="0"/>
            </w:pPr>
            <w:r>
              <w:t>Žák sčítá a odčítá i s</w:t>
            </w:r>
            <w:r w:rsidR="00844686">
              <w:t> přechodem přes 10 v oboru do 30</w:t>
            </w:r>
            <w:r>
              <w:t>.</w:t>
            </w:r>
            <w:r>
              <w:br/>
            </w:r>
            <w:r>
              <w:t>Umí evidovat dynamické i statické situace pomocí ikon, šipek, slov.</w:t>
            </w:r>
          </w:p>
        </w:tc>
      </w:tr>
    </w:tbl>
    <w:p w:rsidR="002379A2" w:rsidRDefault="002379A2" w14:paraId="40D03202" w14:textId="77777777">
      <w:r>
        <w:br w:type="page"/>
      </w:r>
    </w:p>
    <w:tbl>
      <w:tblPr>
        <w:tblW w:w="12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:rsidTr="7B5A8C2E" w14:paraId="7467BB90" w14:textId="77777777">
        <w:trPr>
          <w:trHeight w:val="1376"/>
        </w:trPr>
        <w:tc>
          <w:tcPr>
            <w:tcW w:w="1411" w:type="dxa"/>
            <w:tcMar/>
            <w:vAlign w:val="center"/>
          </w:tcPr>
          <w:p w:rsidRPr="00CB4E29" w:rsidR="002379A2" w:rsidP="002379A2" w:rsidRDefault="002379A2" w14:paraId="33A7AF45" w14:textId="429A9EF0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  <w:tcMar/>
          </w:tcPr>
          <w:p w:rsidRPr="00147CDE" w:rsidR="002379A2" w:rsidP="0011738A" w:rsidRDefault="002379A2" w14:paraId="6FB35B47" w14:textId="4B3EE2E0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Pr="0011738A" w:rsidR="0011738A">
              <w:rPr>
                <w:bCs/>
                <w:sz w:val="28"/>
                <w:szCs w:val="28"/>
              </w:rPr>
              <w:t>str. 2</w:t>
            </w:r>
            <w:r w:rsidR="00431E8A">
              <w:rPr>
                <w:bCs/>
                <w:sz w:val="28"/>
                <w:szCs w:val="28"/>
              </w:rPr>
              <w:t>4, 25</w:t>
            </w:r>
            <w:r w:rsidRPr="0011738A" w:rsidR="003D0C6D">
              <w:rPr>
                <w:bCs/>
                <w:sz w:val="28"/>
                <w:szCs w:val="28"/>
              </w:rPr>
              <w:br/>
            </w:r>
            <w:r w:rsidR="0011738A">
              <w:rPr>
                <w:bCs/>
                <w:sz w:val="28"/>
                <w:szCs w:val="28"/>
              </w:rPr>
              <w:t>Vyrůstáme v</w:t>
            </w:r>
            <w:r w:rsidR="00147CDE">
              <w:rPr>
                <w:bCs/>
                <w:sz w:val="28"/>
                <w:szCs w:val="28"/>
              </w:rPr>
              <w:t> </w:t>
            </w:r>
            <w:r w:rsidR="0011738A">
              <w:rPr>
                <w:bCs/>
                <w:sz w:val="28"/>
                <w:szCs w:val="28"/>
              </w:rPr>
              <w:t>rodině</w:t>
            </w:r>
            <w:r w:rsidR="00147CDE">
              <w:rPr>
                <w:bCs/>
                <w:sz w:val="28"/>
                <w:szCs w:val="28"/>
              </w:rPr>
              <w:br/>
            </w:r>
            <w:r w:rsidR="00147CDE">
              <w:rPr>
                <w:bCs/>
                <w:sz w:val="28"/>
                <w:szCs w:val="28"/>
              </w:rPr>
              <w:t>Změny v životě člověka</w:t>
            </w:r>
          </w:p>
        </w:tc>
        <w:tc>
          <w:tcPr>
            <w:tcW w:w="3293" w:type="dxa"/>
            <w:tcMar/>
          </w:tcPr>
          <w:p w:rsidR="002379A2" w:rsidP="0011738A" w:rsidRDefault="00E13D6A" w14:paraId="4EC19B18" w14:textId="223012D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:rsidTr="7B5A8C2E" w14:paraId="5CFDF261" w14:textId="77777777">
        <w:trPr>
          <w:trHeight w:val="1376"/>
        </w:trPr>
        <w:tc>
          <w:tcPr>
            <w:tcW w:w="1411" w:type="dxa"/>
            <w:tcMar/>
            <w:vAlign w:val="center"/>
          </w:tcPr>
          <w:p w:rsidRPr="00CB4E29" w:rsidR="002379A2" w:rsidP="002379A2" w:rsidRDefault="002379A2" w14:paraId="5217D4CA" w14:textId="3E572215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  <w:tcMar/>
          </w:tcPr>
          <w:p w:rsidR="002379A2" w:rsidP="002379A2" w:rsidRDefault="002D4E13" w14:paraId="4EDAE9CB" w14:textId="693F45E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:rsidR="002D4E13" w:rsidP="002379A2" w:rsidRDefault="00392AD1" w14:paraId="40B4B769" w14:textId="19EB983E">
            <w:pPr>
              <w:spacing w:after="0"/>
              <w:rPr>
                <w:bCs/>
                <w:sz w:val="28"/>
                <w:szCs w:val="28"/>
              </w:rPr>
            </w:pPr>
            <w:hyperlink w:history="1" r:id="rId7">
              <w:r w:rsidRPr="006B27A7" w:rsidR="002D4E13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:rsidRPr="002D4E13" w:rsidR="002D4E13" w:rsidP="002379A2" w:rsidRDefault="002D4E13" w14:paraId="280702EC" w14:textId="77777777">
            <w:pPr>
              <w:spacing w:after="0"/>
              <w:rPr>
                <w:bCs/>
                <w:sz w:val="28"/>
                <w:szCs w:val="28"/>
              </w:rPr>
            </w:pPr>
          </w:p>
          <w:p w:rsidR="003A2F83" w:rsidP="003A2F83" w:rsidRDefault="003A2F83" w14:paraId="7215D44B" w14:textId="43ED220A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:rsidR="003A2F83" w:rsidP="003A2F83" w:rsidRDefault="003A2F83" w14:paraId="4A7E3E14" w14:textId="77777777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:rsidR="003A2F83" w:rsidP="003A2F83" w:rsidRDefault="003A2F83" w14:paraId="6820506B" w14:textId="77777777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:rsidR="003A2F83" w:rsidP="003A2F83" w:rsidRDefault="003A2F83" w14:paraId="3AB9F9D4" w14:textId="5C3659B1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</w:r>
            <w:r w:rsidR="0025474F">
              <w:rPr>
                <w:sz w:val="24"/>
              </w:rPr>
              <w:t>Opakování číslovek 0 – 20</w:t>
            </w:r>
            <w:r w:rsidR="0025474F">
              <w:rPr>
                <w:sz w:val="24"/>
              </w:rPr>
              <w:br/>
            </w:r>
            <w:r w:rsidR="0025474F">
              <w:rPr>
                <w:sz w:val="24"/>
              </w:rPr>
              <w:t>Abeceda</w:t>
            </w:r>
            <w:r w:rsidR="0025474F">
              <w:rPr>
                <w:sz w:val="24"/>
              </w:rPr>
              <w:br/>
            </w:r>
            <w:r w:rsidR="0025474F">
              <w:rPr>
                <w:sz w:val="24"/>
              </w:rPr>
              <w:t>Procvičování slovíček z 1. ročníku</w:t>
            </w:r>
            <w:r w:rsidR="00147CDE">
              <w:rPr>
                <w:sz w:val="24"/>
              </w:rPr>
              <w:br/>
            </w:r>
            <w:r w:rsidRPr="00147CDE" w:rsid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:rsidRPr="00C23394" w:rsidR="002379A2" w:rsidP="002379A2" w:rsidRDefault="002379A2" w14:paraId="774B31D4" w14:textId="0BB2158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  <w:tcMar/>
          </w:tcPr>
          <w:p w:rsidRPr="006C0400" w:rsidR="002379A2" w:rsidP="002379A2" w:rsidRDefault="002379A2" w14:paraId="7800ADBD" w14:textId="516B4720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:rsidRPr="00DE68D2" w:rsidR="002379A2" w:rsidP="002379A2" w:rsidRDefault="002379A2" w14:paraId="68B61568" w14:textId="77777777">
            <w:pPr>
              <w:spacing w:after="0"/>
            </w:pPr>
            <w:r w:rsidRPr="00DE68D2">
              <w:t>Reagují na základní povely a pokyny. Umí dát pokyn.</w:t>
            </w:r>
          </w:p>
          <w:p w:rsidR="002379A2" w:rsidP="002379A2" w:rsidRDefault="002379A2" w14:paraId="1AC39A2A" w14:textId="2C602201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:rsidTr="7B5A8C2E" w14:paraId="0B0F3A61" w14:textId="77777777">
        <w:trPr>
          <w:trHeight w:val="1238"/>
        </w:trPr>
        <w:tc>
          <w:tcPr>
            <w:tcW w:w="1411" w:type="dxa"/>
            <w:tcMar/>
            <w:vAlign w:val="center"/>
          </w:tcPr>
          <w:p w:rsidRPr="00CB4E29" w:rsidR="002379A2" w:rsidP="002379A2" w:rsidRDefault="002379A2" w14:paraId="4A9366F8" w14:textId="7777777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  <w:tcMar/>
          </w:tcPr>
          <w:p w:rsidR="002379A2" w:rsidP="002379A2" w:rsidRDefault="002379A2" w14:paraId="60756AE9" w14:textId="573C4A76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:rsidRPr="00DD00BE" w:rsidR="003D0C6D" w:rsidP="7B5A8C2E" w:rsidRDefault="002379A2" w14:paraId="548EF30E" w14:textId="2CC9EAA8">
            <w:pPr>
              <w:pStyle w:val="Bezmezer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7B5A8C2E" w:rsidR="002379A2">
              <w:rPr>
                <w:rFonts w:ascii="Calibri" w:hAnsi="Calibri" w:asciiTheme="minorAscii" w:hAnsiTheme="minorAscii"/>
                <w:b w:val="1"/>
                <w:bCs w:val="1"/>
                <w:color w:val="FF0000"/>
                <w:sz w:val="28"/>
                <w:szCs w:val="28"/>
              </w:rPr>
              <w:t xml:space="preserve">Domácí úkol: </w:t>
            </w:r>
            <w:r w:rsidRPr="7B5A8C2E" w:rsidR="002379A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Každý den </w:t>
            </w:r>
            <w:r w:rsidRPr="7B5A8C2E" w:rsidR="002379A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hlasitě čteme. </w:t>
            </w:r>
            <w:r>
              <w:br/>
            </w:r>
            <w:r w:rsidRPr="7B5A8C2E" w:rsidR="002379A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T</w:t>
            </w:r>
            <w:r w:rsidRPr="7B5A8C2E" w:rsidR="00637978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rénujeme sčítání a odčítání do 30</w:t>
            </w:r>
            <w:r w:rsidRPr="7B5A8C2E" w:rsidR="003A2F83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 a krátké psaní</w:t>
            </w:r>
            <w:r w:rsidRPr="7B5A8C2E" w:rsidR="0065408A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 psacím písmem.</w:t>
            </w:r>
            <w:r>
              <w:br/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>11. 11. – Třídní schůzky ve tříd</w:t>
            </w:r>
            <w:r w:rsidRPr="7B5A8C2E" w:rsidR="67CD5283">
              <w:rPr>
                <w:rFonts w:ascii="Calibri" w:hAnsi="Calibri" w:asciiTheme="minorAscii" w:hAnsiTheme="minorAscii"/>
                <w:sz w:val="28"/>
                <w:szCs w:val="28"/>
              </w:rPr>
              <w:t>ě</w:t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 xml:space="preserve"> v 1</w:t>
            </w:r>
            <w:r w:rsidRPr="7B5A8C2E" w:rsidR="723EEABE">
              <w:rPr>
                <w:rFonts w:ascii="Calibri" w:hAnsi="Calibri" w:asciiTheme="minorAscii" w:hAnsiTheme="minorAscii"/>
                <w:sz w:val="28"/>
                <w:szCs w:val="28"/>
              </w:rPr>
              <w:t>5</w:t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>:</w:t>
            </w:r>
            <w:r w:rsidRPr="7B5A8C2E" w:rsidR="0116C327">
              <w:rPr>
                <w:rFonts w:ascii="Calibri" w:hAnsi="Calibri" w:asciiTheme="minorAscii" w:hAnsiTheme="minorAscii"/>
                <w:sz w:val="28"/>
                <w:szCs w:val="28"/>
              </w:rPr>
              <w:t>45</w:t>
            </w:r>
            <w:r>
              <w:br/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 xml:space="preserve">11. 11. – 2. a 3. vyučovací hodinu – trénujeme hru </w:t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>Q</w:t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>uixo</w:t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  <w:r w:rsidRPr="7B5A8C2E" w:rsidR="00431E8A">
              <w:rPr>
                <w:rFonts w:ascii="Calibri" w:hAnsi="Calibri" w:asciiTheme="minorAscii" w:hAnsiTheme="minorAscii"/>
                <w:sz w:val="28"/>
                <w:szCs w:val="28"/>
              </w:rPr>
              <w:t>na školní ligu.</w:t>
            </w:r>
            <w:bookmarkStart w:name="_GoBack" w:id="0"/>
            <w:bookmarkEnd w:id="0"/>
          </w:p>
        </w:tc>
      </w:tr>
    </w:tbl>
    <w:p w:rsidR="00B93CFE" w:rsidP="00EA50CC" w:rsidRDefault="00B93CFE" w14:paraId="5BF60066" w14:textId="77777777">
      <w:pPr>
        <w:tabs>
          <w:tab w:val="left" w:pos="7725"/>
        </w:tabs>
      </w:pPr>
    </w:p>
    <w:sectPr w:rsidR="00B93CFE" w:rsidSect="00B93CF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D1" w:rsidP="00EA50CC" w:rsidRDefault="00392AD1" w14:paraId="64A33438" w14:textId="77777777">
      <w:pPr>
        <w:spacing w:after="0"/>
      </w:pPr>
      <w:r>
        <w:separator/>
      </w:r>
    </w:p>
  </w:endnote>
  <w:endnote w:type="continuationSeparator" w:id="0">
    <w:p w:rsidR="00392AD1" w:rsidP="00EA50CC" w:rsidRDefault="00392AD1" w14:paraId="6AD7051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D1" w:rsidP="00EA50CC" w:rsidRDefault="00392AD1" w14:paraId="4ACCB601" w14:textId="77777777">
      <w:pPr>
        <w:spacing w:after="0"/>
      </w:pPr>
      <w:r>
        <w:separator/>
      </w:r>
    </w:p>
  </w:footnote>
  <w:footnote w:type="continuationSeparator" w:id="0">
    <w:p w:rsidR="00392AD1" w:rsidP="00EA50CC" w:rsidRDefault="00392AD1" w14:paraId="031A6BC0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hint="default" w:ascii="Arial" w:hAnsi="Arial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1738A"/>
    <w:rsid w:val="0012723F"/>
    <w:rsid w:val="00133E56"/>
    <w:rsid w:val="0014532B"/>
    <w:rsid w:val="00147CDE"/>
    <w:rsid w:val="001531F8"/>
    <w:rsid w:val="001610A8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C0400"/>
    <w:rsid w:val="006C05F8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  <w:rsid w:val="0116C327"/>
    <w:rsid w:val="01AD6C58"/>
    <w:rsid w:val="3920247C"/>
    <w:rsid w:val="67CD5283"/>
    <w:rsid w:val="6AB1A4C4"/>
    <w:rsid w:val="723EEABE"/>
    <w:rsid w:val="7B5A8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EA50CC"/>
    <w:pPr>
      <w:spacing w:line="240" w:lineRule="auto"/>
    </w:pPr>
    <w:rPr>
      <w:rFonts w:ascii="Calibri" w:hAnsi="Calibri" w:eastAsia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hAnsi="Calibri" w:eastAsia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semiHidden/>
    <w:rsid w:val="00EA50CC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semiHidden/>
    <w:rsid w:val="00EA50CC"/>
    <w:rPr>
      <w:rFonts w:ascii="Calibri" w:hAnsi="Calibri" w:eastAsia="Calibri" w:cs="Times New Roman"/>
    </w:rPr>
  </w:style>
  <w:style w:type="character" w:styleId="Nadpis3Char" w:customStyle="1">
    <w:name w:val="Nadpis 3 Char"/>
    <w:basedOn w:val="Standardnpsmoodstavce"/>
    <w:link w:val="Nadpis3"/>
    <w:uiPriority w:val="9"/>
    <w:rsid w:val="00C444ED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right" w:customStyle="1">
    <w:name w:val="right"/>
    <w:basedOn w:val="Normln"/>
    <w:rsid w:val="00C444E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styleId="SVPtabvystupucivo" w:customStyle="1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elt.oup.com/student/letsexplore/?cc=cz&amp;selLanguage=cs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ucitel</dc:creator>
  <lastModifiedBy>Kaníková Kateřina</lastModifiedBy>
  <revision>6</revision>
  <dcterms:created xsi:type="dcterms:W3CDTF">2025-10-23T11:24:00.0000000Z</dcterms:created>
  <dcterms:modified xsi:type="dcterms:W3CDTF">2025-11-07T11:16:43.2127626Z</dcterms:modified>
</coreProperties>
</file>