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8D1F15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20</w:t>
            </w:r>
            <w:r w:rsidR="003A53D6">
              <w:rPr>
                <w:rFonts w:ascii="Showcard Gothic" w:hAnsi="Showcard Gothic"/>
                <w:color w:val="FF9900"/>
                <w:sz w:val="32"/>
                <w:szCs w:val="32"/>
              </w:rPr>
              <w:t>. 10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24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EF7E03"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CD6326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CD6326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bookmarkStart w:id="0" w:name="_GoBack"/>
        <w:bookmarkEnd w:id="0"/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AC4613">
              <w:t>30 - 31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AC4613" w:rsidP="00E75B5C">
            <w:pPr>
              <w:spacing w:after="0"/>
            </w:pPr>
            <w:r>
              <w:t>str. 21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AC4613" w:rsidP="00E75B5C">
            <w:pPr>
              <w:spacing w:after="0"/>
            </w:pPr>
            <w:r>
              <w:t>str. 12 - 13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AC4613">
              <w:t xml:space="preserve"> 12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AC4613">
              <w:t>20 - 22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AC4613" w:rsidP="00901A12">
            <w:pPr>
              <w:spacing w:after="0"/>
            </w:pPr>
            <w:r>
              <w:t>str. 16 – 18/1,2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BC6620">
              <w:t>1</w:t>
            </w:r>
            <w:r w:rsidR="00CE704A">
              <w:t>8 - 19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C4613" w:rsidRDefault="00AC4613" w:rsidP="00CE704A">
            <w:pPr>
              <w:pStyle w:val="Bezmezer"/>
              <w:rPr>
                <w:b/>
              </w:rPr>
            </w:pPr>
          </w:p>
          <w:p w:rsidR="00A15568" w:rsidRDefault="00AC4613" w:rsidP="00CE704A">
            <w:pPr>
              <w:pStyle w:val="Bezmezer"/>
              <w:rPr>
                <w:b/>
              </w:rPr>
            </w:pPr>
            <w:r>
              <w:rPr>
                <w:b/>
              </w:rPr>
              <w:t>Týden zdravé výživy</w:t>
            </w:r>
          </w:p>
          <w:p w:rsidR="00AC4613" w:rsidRPr="00A463AA" w:rsidRDefault="00AC4613" w:rsidP="00CE704A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D57" w:rsidRDefault="006A4D57" w:rsidP="00EA50CC">
      <w:pPr>
        <w:spacing w:after="0"/>
      </w:pPr>
      <w:r>
        <w:separator/>
      </w:r>
    </w:p>
  </w:endnote>
  <w:endnote w:type="continuationSeparator" w:id="0">
    <w:p w:rsidR="006A4D57" w:rsidRDefault="006A4D57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D57" w:rsidRDefault="006A4D57" w:rsidP="00EA50CC">
      <w:pPr>
        <w:spacing w:after="0"/>
      </w:pPr>
      <w:r>
        <w:separator/>
      </w:r>
    </w:p>
  </w:footnote>
  <w:footnote w:type="continuationSeparator" w:id="0">
    <w:p w:rsidR="006A4D57" w:rsidRDefault="006A4D57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81F0D"/>
    <w:rsid w:val="001C00B5"/>
    <w:rsid w:val="001D008C"/>
    <w:rsid w:val="001D476B"/>
    <w:rsid w:val="001E6B07"/>
    <w:rsid w:val="00221F6B"/>
    <w:rsid w:val="00240372"/>
    <w:rsid w:val="00245E79"/>
    <w:rsid w:val="002876D9"/>
    <w:rsid w:val="003009A8"/>
    <w:rsid w:val="00316010"/>
    <w:rsid w:val="00394DBE"/>
    <w:rsid w:val="003A2075"/>
    <w:rsid w:val="003A53D6"/>
    <w:rsid w:val="00406EB4"/>
    <w:rsid w:val="00477AE3"/>
    <w:rsid w:val="00600602"/>
    <w:rsid w:val="006309C3"/>
    <w:rsid w:val="006A4D57"/>
    <w:rsid w:val="006B4D82"/>
    <w:rsid w:val="00760DC7"/>
    <w:rsid w:val="00796B6F"/>
    <w:rsid w:val="007E54AF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76F5D"/>
    <w:rsid w:val="0099193E"/>
    <w:rsid w:val="00991BAA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D6326"/>
    <w:rsid w:val="00CE704A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84EC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5</cp:revision>
  <dcterms:created xsi:type="dcterms:W3CDTF">2025-10-16T10:24:00Z</dcterms:created>
  <dcterms:modified xsi:type="dcterms:W3CDTF">2025-10-17T07:38:00Z</dcterms:modified>
</cp:coreProperties>
</file>