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7C1A39" w:rsidP="00F9447F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F9447F">
              <w:rPr>
                <w:rFonts w:ascii="Showcard Gothic" w:hAnsi="Showcard Gothic"/>
                <w:color w:val="FF9900"/>
                <w:sz w:val="32"/>
                <w:szCs w:val="32"/>
              </w:rPr>
              <w:t>. 6</w:t>
            </w:r>
            <w:r w:rsidR="008A49AD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13</w:t>
            </w:r>
            <w:r w:rsidR="00F9447F">
              <w:rPr>
                <w:rFonts w:ascii="Showcard Gothic" w:hAnsi="Showcard Gothic"/>
                <w:color w:val="FF9900"/>
                <w:sz w:val="32"/>
                <w:szCs w:val="32"/>
              </w:rPr>
              <w:t>. 6</w:t>
            </w:r>
            <w:r w:rsidR="00804A43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AF5B0A">
        <w:trPr>
          <w:trHeight w:val="556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191598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AF5B0A">
        <w:trPr>
          <w:trHeight w:val="550"/>
        </w:trPr>
        <w:tc>
          <w:tcPr>
            <w:tcW w:w="9554" w:type="dxa"/>
            <w:gridSpan w:val="3"/>
            <w:vAlign w:val="center"/>
          </w:tcPr>
          <w:p w:rsidR="00EA50CC" w:rsidRDefault="00EA50CC" w:rsidP="00191598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191598">
              <w:rPr>
                <w:rFonts w:ascii="Arial Black" w:hAnsi="Arial Black"/>
                <w:sz w:val="28"/>
                <w:szCs w:val="28"/>
              </w:rPr>
              <w:t>Lenka Zrníková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 xml:space="preserve">í – </w:t>
            </w:r>
            <w:r w:rsidR="00225C11">
              <w:rPr>
                <w:b/>
              </w:rPr>
              <w:t xml:space="preserve">Ve světě </w:t>
            </w:r>
            <w:r w:rsidR="00AA3C22">
              <w:rPr>
                <w:b/>
              </w:rPr>
              <w:t>dětí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7C1A39">
              <w:t>dokončujeme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0A597A" w:rsidP="00304399">
            <w:pPr>
              <w:spacing w:after="0"/>
              <w:rPr>
                <w:b/>
              </w:rPr>
            </w:pPr>
            <w:r>
              <w:rPr>
                <w:b/>
              </w:rPr>
              <w:t>Přírodní</w:t>
            </w:r>
          </w:p>
          <w:p w:rsidR="003D2C65" w:rsidRDefault="00242256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0A597A">
              <w:rPr>
                <w:b/>
              </w:rPr>
              <w:t>Vyjmenovaná slova</w:t>
            </w:r>
            <w:r w:rsidR="00F9447F">
              <w:rPr>
                <w:b/>
              </w:rPr>
              <w:t>.</w:t>
            </w:r>
            <w:r w:rsidR="000A597A">
              <w:rPr>
                <w:b/>
              </w:rPr>
              <w:t xml:space="preserve"> Slovní druhy, základní skladební dvojice. Věta jednoduchá x souvětí. Mluvnické kategorie u pod. jmen a sloves.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7C1A39">
              <w:t>dokončujeme</w:t>
            </w:r>
          </w:p>
          <w:p w:rsidR="00304399" w:rsidRDefault="007C1A39" w:rsidP="00304399">
            <w:pPr>
              <w:spacing w:after="0"/>
            </w:pPr>
            <w:r>
              <w:t>Prac. sešit š. 2 - dokončujeme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AF5B0A" w:rsidRDefault="00AF5B0A" w:rsidP="00304399">
            <w:pPr>
              <w:spacing w:after="0"/>
              <w:rPr>
                <w:b/>
              </w:rPr>
            </w:pPr>
            <w:r>
              <w:rPr>
                <w:b/>
              </w:rPr>
              <w:t>The beach.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7C1A39">
              <w:t>dokončujeme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7C1A39">
              <w:t>dokončujeme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7C1A39" w:rsidTr="00304399">
        <w:trPr>
          <w:trHeight w:val="1457"/>
        </w:trPr>
        <w:tc>
          <w:tcPr>
            <w:tcW w:w="2082" w:type="dxa"/>
            <w:vAlign w:val="center"/>
          </w:tcPr>
          <w:p w:rsidR="007C1A39" w:rsidRDefault="007C1A3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7C1A39" w:rsidRDefault="007C1A39" w:rsidP="00304399">
            <w:pPr>
              <w:spacing w:after="0"/>
            </w:pPr>
          </w:p>
        </w:tc>
        <w:tc>
          <w:tcPr>
            <w:tcW w:w="3186" w:type="dxa"/>
          </w:tcPr>
          <w:p w:rsidR="007C1A39" w:rsidRDefault="007C1A39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  <w:r w:rsidR="008D2D23">
              <w:t xml:space="preserve"> Biland.</w:t>
            </w:r>
          </w:p>
          <w:p w:rsidR="00AA3C22" w:rsidRDefault="00AA3C22" w:rsidP="00304399">
            <w:pPr>
              <w:spacing w:after="0"/>
            </w:pPr>
            <w:r>
              <w:t>Zaokrouhlování, krokování s pokynem čelem vzad.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7C1A39">
              <w:t>dokončujeme</w:t>
            </w:r>
          </w:p>
          <w:p w:rsidR="00304399" w:rsidRDefault="00F7338F" w:rsidP="00F9447F">
            <w:pPr>
              <w:spacing w:after="0"/>
            </w:pPr>
            <w:r>
              <w:t>PS 2</w:t>
            </w:r>
            <w:r w:rsidR="00214032">
              <w:t xml:space="preserve">: </w:t>
            </w:r>
            <w:r w:rsidR="00F9447F">
              <w:t>dokončení pracovního sešitu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A3529B" w:rsidRDefault="00C66E8A" w:rsidP="00304399">
            <w:pPr>
              <w:spacing w:after="0"/>
              <w:rPr>
                <w:b/>
              </w:rPr>
            </w:pPr>
            <w:r>
              <w:rPr>
                <w:b/>
              </w:rPr>
              <w:t>Pole a louka</w:t>
            </w:r>
          </w:p>
          <w:p w:rsidR="00C66E8A" w:rsidRPr="00C66E8A" w:rsidRDefault="005238BB" w:rsidP="00304399">
            <w:pPr>
              <w:spacing w:after="0"/>
            </w:pPr>
            <w:r>
              <w:t>Život rostliny začíná semenem.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7C1A39">
              <w:t>dokončujeme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130A22" w:rsidP="00AA3C22">
            <w:pPr>
              <w:spacing w:after="0"/>
            </w:pPr>
            <w:r>
              <w:t xml:space="preserve">Žák </w:t>
            </w:r>
            <w:r w:rsidR="00AA3C22">
              <w:t>pozoruje, popíše a porovná proměny v přírodě v jednotlivých ročních obdobích. Má povědomí o významu životního prostředí pro člověka.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F9447F" w:rsidRDefault="00F9447F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</w:p>
          <w:p w:rsidR="00304399" w:rsidRDefault="000A597A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19. 6. Dolní oblast Vítkovice</w:t>
            </w:r>
          </w:p>
          <w:p w:rsidR="007C1A39" w:rsidRPr="00AF5B0A" w:rsidRDefault="007C1A39" w:rsidP="00304399">
            <w:pPr>
              <w:pStyle w:val="Bezmez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AF5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2E" w:rsidRDefault="0056452E" w:rsidP="00EA50CC">
      <w:pPr>
        <w:spacing w:after="0"/>
      </w:pPr>
      <w:r>
        <w:separator/>
      </w:r>
    </w:p>
  </w:endnote>
  <w:endnote w:type="continuationSeparator" w:id="0">
    <w:p w:rsidR="0056452E" w:rsidRDefault="0056452E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2E" w:rsidRDefault="0056452E" w:rsidP="00EA50CC">
      <w:pPr>
        <w:spacing w:after="0"/>
      </w:pPr>
      <w:r>
        <w:separator/>
      </w:r>
    </w:p>
  </w:footnote>
  <w:footnote w:type="continuationSeparator" w:id="0">
    <w:p w:rsidR="0056452E" w:rsidRDefault="0056452E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A597A"/>
    <w:rsid w:val="000C1769"/>
    <w:rsid w:val="000C796D"/>
    <w:rsid w:val="000F29F3"/>
    <w:rsid w:val="00102609"/>
    <w:rsid w:val="00115A28"/>
    <w:rsid w:val="001167A5"/>
    <w:rsid w:val="00130A22"/>
    <w:rsid w:val="00142498"/>
    <w:rsid w:val="001531F8"/>
    <w:rsid w:val="00191598"/>
    <w:rsid w:val="001A434E"/>
    <w:rsid w:val="001C00B5"/>
    <w:rsid w:val="001D008C"/>
    <w:rsid w:val="001D476B"/>
    <w:rsid w:val="00214032"/>
    <w:rsid w:val="00221F6B"/>
    <w:rsid w:val="00224D78"/>
    <w:rsid w:val="00225C11"/>
    <w:rsid w:val="00227989"/>
    <w:rsid w:val="00234601"/>
    <w:rsid w:val="00237A0B"/>
    <w:rsid w:val="00242256"/>
    <w:rsid w:val="00245DDD"/>
    <w:rsid w:val="00245E79"/>
    <w:rsid w:val="00250654"/>
    <w:rsid w:val="00257025"/>
    <w:rsid w:val="002C4E69"/>
    <w:rsid w:val="002C6133"/>
    <w:rsid w:val="002D3DCF"/>
    <w:rsid w:val="00304399"/>
    <w:rsid w:val="00314C0A"/>
    <w:rsid w:val="00363407"/>
    <w:rsid w:val="0038156A"/>
    <w:rsid w:val="00394DBE"/>
    <w:rsid w:val="003D2C65"/>
    <w:rsid w:val="003F7690"/>
    <w:rsid w:val="00406EB4"/>
    <w:rsid w:val="00415274"/>
    <w:rsid w:val="0041718E"/>
    <w:rsid w:val="004570ED"/>
    <w:rsid w:val="004914B2"/>
    <w:rsid w:val="0050279F"/>
    <w:rsid w:val="005060B9"/>
    <w:rsid w:val="005065DD"/>
    <w:rsid w:val="00522174"/>
    <w:rsid w:val="005238BB"/>
    <w:rsid w:val="00530AD7"/>
    <w:rsid w:val="0056452E"/>
    <w:rsid w:val="00593252"/>
    <w:rsid w:val="005B3A8A"/>
    <w:rsid w:val="005B7CD4"/>
    <w:rsid w:val="005C10B7"/>
    <w:rsid w:val="00600602"/>
    <w:rsid w:val="006309C3"/>
    <w:rsid w:val="00641B0B"/>
    <w:rsid w:val="006719B2"/>
    <w:rsid w:val="00672843"/>
    <w:rsid w:val="006C078C"/>
    <w:rsid w:val="006C422B"/>
    <w:rsid w:val="006E292C"/>
    <w:rsid w:val="006E40A1"/>
    <w:rsid w:val="007131F8"/>
    <w:rsid w:val="007737E4"/>
    <w:rsid w:val="00790EDC"/>
    <w:rsid w:val="007B723C"/>
    <w:rsid w:val="007C1A39"/>
    <w:rsid w:val="007C1EC8"/>
    <w:rsid w:val="007C21C4"/>
    <w:rsid w:val="007D00F1"/>
    <w:rsid w:val="007F4361"/>
    <w:rsid w:val="007F6144"/>
    <w:rsid w:val="00804A43"/>
    <w:rsid w:val="0080781B"/>
    <w:rsid w:val="0082317E"/>
    <w:rsid w:val="00862BDD"/>
    <w:rsid w:val="00872209"/>
    <w:rsid w:val="00875959"/>
    <w:rsid w:val="00882546"/>
    <w:rsid w:val="008A3CAA"/>
    <w:rsid w:val="008A49AD"/>
    <w:rsid w:val="008A4FB5"/>
    <w:rsid w:val="008D2D23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0353D"/>
    <w:rsid w:val="00A11A26"/>
    <w:rsid w:val="00A15568"/>
    <w:rsid w:val="00A209C1"/>
    <w:rsid w:val="00A22189"/>
    <w:rsid w:val="00A3529B"/>
    <w:rsid w:val="00A37C09"/>
    <w:rsid w:val="00A463AA"/>
    <w:rsid w:val="00A61B31"/>
    <w:rsid w:val="00A97B11"/>
    <w:rsid w:val="00AA3C22"/>
    <w:rsid w:val="00AA485C"/>
    <w:rsid w:val="00AB30C2"/>
    <w:rsid w:val="00AC3199"/>
    <w:rsid w:val="00AD65EF"/>
    <w:rsid w:val="00AE5EFC"/>
    <w:rsid w:val="00AF5B0A"/>
    <w:rsid w:val="00B102F0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A0F41"/>
    <w:rsid w:val="00BB4FED"/>
    <w:rsid w:val="00BC383A"/>
    <w:rsid w:val="00BF6720"/>
    <w:rsid w:val="00C22A7F"/>
    <w:rsid w:val="00C33F05"/>
    <w:rsid w:val="00C444ED"/>
    <w:rsid w:val="00C452B9"/>
    <w:rsid w:val="00C463B8"/>
    <w:rsid w:val="00C50349"/>
    <w:rsid w:val="00C64B7C"/>
    <w:rsid w:val="00C66E8A"/>
    <w:rsid w:val="00C70001"/>
    <w:rsid w:val="00C772A6"/>
    <w:rsid w:val="00CA7994"/>
    <w:rsid w:val="00CE1BF1"/>
    <w:rsid w:val="00CE2A0E"/>
    <w:rsid w:val="00CF5698"/>
    <w:rsid w:val="00CF756D"/>
    <w:rsid w:val="00D14725"/>
    <w:rsid w:val="00D700CC"/>
    <w:rsid w:val="00D81B05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6DC0"/>
    <w:rsid w:val="00EE74AE"/>
    <w:rsid w:val="00EF126C"/>
    <w:rsid w:val="00EF7C74"/>
    <w:rsid w:val="00F65D01"/>
    <w:rsid w:val="00F700ED"/>
    <w:rsid w:val="00F7338F"/>
    <w:rsid w:val="00F9447F"/>
    <w:rsid w:val="00FC55E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5030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HP Laptop</cp:lastModifiedBy>
  <cp:revision>2</cp:revision>
  <cp:lastPrinted>2025-05-29T11:59:00Z</cp:lastPrinted>
  <dcterms:created xsi:type="dcterms:W3CDTF">2025-06-12T09:31:00Z</dcterms:created>
  <dcterms:modified xsi:type="dcterms:W3CDTF">2025-06-12T09:31:00Z</dcterms:modified>
</cp:coreProperties>
</file>