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507D752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9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547571">
              <w:rPr>
                <w:rFonts w:ascii="Aptos Black" w:hAnsi="Aptos Black"/>
                <w:color w:val="FF9900"/>
                <w:sz w:val="32"/>
                <w:szCs w:val="32"/>
              </w:rPr>
              <w:t>13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20243F18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EB1B7D">
              <w:rPr>
                <w:bCs/>
                <w:sz w:val="28"/>
                <w:szCs w:val="28"/>
              </w:rPr>
              <w:t>72, 73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4E20CD33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547571">
              <w:rPr>
                <w:bCs/>
                <w:sz w:val="28"/>
                <w:szCs w:val="28"/>
              </w:rPr>
              <w:t>19 - 22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D0D26B2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547571">
              <w:rPr>
                <w:bCs/>
                <w:sz w:val="28"/>
                <w:szCs w:val="28"/>
              </w:rPr>
              <w:t>U nás dětí – str. 52, 53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301B70FA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547571">
              <w:rPr>
                <w:sz w:val="28"/>
                <w:szCs w:val="28"/>
              </w:rPr>
              <w:t>56, 57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1DD62E3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5F8">
              <w:t xml:space="preserve">a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77777777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F4A16">
              <w:rPr>
                <w:bCs/>
                <w:sz w:val="28"/>
                <w:szCs w:val="28"/>
              </w:rPr>
              <w:t>Člověk a čas</w:t>
            </w:r>
          </w:p>
          <w:p w14:paraId="0DC2C883" w14:textId="71F793D1" w:rsidR="00DF4A16" w:rsidRDefault="00547571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64, 65</w:t>
            </w:r>
          </w:p>
          <w:p w14:paraId="6FB35B47" w14:textId="6064AD23" w:rsidR="006C05F8" w:rsidRPr="00CB4E29" w:rsidRDefault="00547571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Časová následnost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4F264D60" w14:textId="1ACA44E8" w:rsidR="00547571" w:rsidRPr="00547571" w:rsidRDefault="00E842FB" w:rsidP="00547571">
            <w:pPr>
              <w:pStyle w:val="Bezmez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547571">
              <w:rPr>
                <w:rFonts w:asciiTheme="minorHAnsi" w:hAnsiTheme="minorHAnsi"/>
                <w:b/>
                <w:sz w:val="28"/>
                <w:szCs w:val="28"/>
              </w:rPr>
              <w:t xml:space="preserve">12. 6. – Dolní oblast Vítkovic, </w:t>
            </w:r>
          </w:p>
          <w:p w14:paraId="4CD72273" w14:textId="77777777" w:rsidR="00547571" w:rsidRDefault="00547571" w:rsidP="00EB1B7D">
            <w:pPr>
              <w:pStyle w:val="Bezmez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Vzdělávací program Plaváček, sraz v </w:t>
            </w:r>
            <w:r w:rsidRPr="00430B66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7:30 hod před školou</w:t>
            </w:r>
            <w:r>
              <w:rPr>
                <w:rFonts w:asciiTheme="minorHAnsi" w:hAnsiTheme="minorHAnsi"/>
                <w:sz w:val="28"/>
                <w:szCs w:val="28"/>
              </w:rPr>
              <w:t>, odjezd autobusem č. 26 směr Dubina, kartička na MHD</w:t>
            </w:r>
          </w:p>
          <w:p w14:paraId="06A44D30" w14:textId="3DC3F9EB" w:rsidR="00EB1B7D" w:rsidRPr="00EB1B7D" w:rsidRDefault="00547571" w:rsidP="00EB1B7D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Návrat pravděpodobně v 12:15 hod.</w:t>
            </w:r>
          </w:p>
          <w:p w14:paraId="548EF30E" w14:textId="7F8A42DD" w:rsidR="008A4D61" w:rsidRPr="00DF4A16" w:rsidRDefault="008A4D61" w:rsidP="008A4D61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  <w:bookmarkStart w:id="0" w:name="_GoBack"/>
      <w:bookmarkEnd w:id="0"/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D389" w14:textId="77777777" w:rsidR="000D1B03" w:rsidRDefault="000D1B03" w:rsidP="00EA50CC">
      <w:pPr>
        <w:spacing w:after="0"/>
      </w:pPr>
      <w:r>
        <w:separator/>
      </w:r>
    </w:p>
  </w:endnote>
  <w:endnote w:type="continuationSeparator" w:id="0">
    <w:p w14:paraId="0FE13954" w14:textId="77777777" w:rsidR="000D1B03" w:rsidRDefault="000D1B0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4C33" w14:textId="77777777" w:rsidR="000D1B03" w:rsidRDefault="000D1B03" w:rsidP="00EA50CC">
      <w:pPr>
        <w:spacing w:after="0"/>
      </w:pPr>
      <w:r>
        <w:separator/>
      </w:r>
    </w:p>
  </w:footnote>
  <w:footnote w:type="continuationSeparator" w:id="0">
    <w:p w14:paraId="6AC1BC8A" w14:textId="77777777" w:rsidR="000D1B03" w:rsidRDefault="000D1B0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B483E"/>
    <w:rsid w:val="003C05EB"/>
    <w:rsid w:val="003D722E"/>
    <w:rsid w:val="003F7947"/>
    <w:rsid w:val="00406EB4"/>
    <w:rsid w:val="00414706"/>
    <w:rsid w:val="00415758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6C05F8"/>
    <w:rsid w:val="00781682"/>
    <w:rsid w:val="00794EB3"/>
    <w:rsid w:val="007D59C3"/>
    <w:rsid w:val="007F30A8"/>
    <w:rsid w:val="008026EF"/>
    <w:rsid w:val="0084252D"/>
    <w:rsid w:val="00875959"/>
    <w:rsid w:val="008A3CAA"/>
    <w:rsid w:val="008A4D61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80</cp:revision>
  <dcterms:created xsi:type="dcterms:W3CDTF">2024-09-05T11:50:00Z</dcterms:created>
  <dcterms:modified xsi:type="dcterms:W3CDTF">2025-06-05T10:29:00Z</dcterms:modified>
</cp:coreProperties>
</file>