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58DC0381" w:rsidR="00EA50CC" w:rsidRPr="00DD49A0" w:rsidRDefault="0093054F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6C05F8">
              <w:rPr>
                <w:rFonts w:ascii="Aptos Black" w:hAnsi="Aptos Black"/>
                <w:color w:val="FF9900"/>
                <w:sz w:val="32"/>
                <w:szCs w:val="32"/>
              </w:rPr>
              <w:t>19</w:t>
            </w:r>
            <w:r w:rsidR="001C0E85">
              <w:rPr>
                <w:rFonts w:ascii="Aptos Black" w:hAnsi="Aptos Black"/>
                <w:color w:val="FF9900"/>
                <w:sz w:val="32"/>
                <w:szCs w:val="32"/>
              </w:rPr>
              <w:t>.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 w:rsidR="006C05F8">
              <w:rPr>
                <w:rFonts w:ascii="Aptos Black" w:hAnsi="Aptos Black"/>
                <w:color w:val="FF9900"/>
                <w:sz w:val="32"/>
                <w:szCs w:val="32"/>
              </w:rPr>
              <w:t>23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D62892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3D237924" w:rsidR="00EA50CC" w:rsidRPr="00CB4E29" w:rsidRDefault="00EA50CC" w:rsidP="00D20607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 xml:space="preserve">1. </w:t>
            </w:r>
            <w:r w:rsidR="00D20607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7C81DBCF" w:rsidR="00EA50CC" w:rsidRPr="00CB4E29" w:rsidRDefault="00EA50CC" w:rsidP="00D20607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D20607">
              <w:rPr>
                <w:rFonts w:ascii="Arial Black" w:hAnsi="Arial Black"/>
                <w:sz w:val="28"/>
                <w:szCs w:val="28"/>
              </w:rPr>
              <w:t>Kateřina Kaníková</w:t>
            </w:r>
            <w:bookmarkStart w:id="0" w:name="_GoBack"/>
            <w:bookmarkEnd w:id="0"/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59F3F076" w:rsidR="00C444ED" w:rsidRPr="00CB4E29" w:rsidRDefault="00CB4E29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 w:rsidR="006C05F8">
              <w:rPr>
                <w:bCs/>
                <w:sz w:val="28"/>
                <w:szCs w:val="28"/>
              </w:rPr>
              <w:t>68, 69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70A378A9" w14:textId="6D272CB1" w:rsidR="003F7947" w:rsidRDefault="00CB4E29" w:rsidP="003F794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93054F">
              <w:rPr>
                <w:b/>
                <w:sz w:val="28"/>
                <w:szCs w:val="28"/>
              </w:rPr>
              <w:t>Písanka č. 2</w:t>
            </w:r>
            <w:r w:rsidR="003F7947">
              <w:rPr>
                <w:b/>
                <w:sz w:val="28"/>
                <w:szCs w:val="28"/>
              </w:rPr>
              <w:t xml:space="preserve"> </w:t>
            </w:r>
            <w:r w:rsidR="003F7947" w:rsidRPr="003F7947">
              <w:rPr>
                <w:bCs/>
                <w:sz w:val="28"/>
                <w:szCs w:val="28"/>
              </w:rPr>
              <w:t xml:space="preserve">- str. </w:t>
            </w:r>
            <w:r w:rsidR="006C05F8">
              <w:rPr>
                <w:bCs/>
                <w:sz w:val="28"/>
                <w:szCs w:val="28"/>
              </w:rPr>
              <w:t>6 - 8</w:t>
            </w:r>
          </w:p>
          <w:p w14:paraId="0B19B7E5" w14:textId="17C21257" w:rsidR="003F7947" w:rsidRPr="003F7947" w:rsidRDefault="003F7947" w:rsidP="003F7947">
            <w:pPr>
              <w:spacing w:after="0"/>
              <w:rPr>
                <w:bCs/>
                <w:sz w:val="28"/>
                <w:szCs w:val="28"/>
              </w:rPr>
            </w:pPr>
          </w:p>
          <w:p w14:paraId="416DE8F8" w14:textId="00165BA6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5334C81B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1D26DF">
              <w:rPr>
                <w:bCs/>
                <w:sz w:val="28"/>
                <w:szCs w:val="28"/>
              </w:rPr>
              <w:br/>
            </w:r>
            <w:r w:rsidR="0093054F">
              <w:rPr>
                <w:bCs/>
                <w:sz w:val="28"/>
                <w:szCs w:val="28"/>
              </w:rPr>
              <w:t>U nás dětí – str. 4</w:t>
            </w:r>
            <w:r w:rsidR="006C05F8">
              <w:rPr>
                <w:bCs/>
                <w:sz w:val="28"/>
                <w:szCs w:val="28"/>
              </w:rPr>
              <w:t>5, 46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481C1A3C" w14:textId="5E642771" w:rsidR="0030439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8026E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 xml:space="preserve">str. </w:t>
            </w:r>
            <w:r w:rsidR="006C05F8">
              <w:rPr>
                <w:sz w:val="28"/>
                <w:szCs w:val="28"/>
              </w:rPr>
              <w:t>50, 51</w:t>
            </w:r>
          </w:p>
          <w:p w14:paraId="2D4D8071" w14:textId="07AB4C9F" w:rsidR="00F35495" w:rsidRPr="00CB4E29" w:rsidRDefault="00F35495" w:rsidP="003043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Počítáme do 20</w:t>
            </w:r>
          </w:p>
        </w:tc>
        <w:tc>
          <w:tcPr>
            <w:tcW w:w="3889" w:type="dxa"/>
          </w:tcPr>
          <w:p w14:paraId="2673BDD2" w14:textId="1DD62E31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F35495">
              <w:rPr>
                <w:sz w:val="20"/>
              </w:rPr>
              <w:t>20</w:t>
            </w:r>
            <w:r w:rsidR="00C05108">
              <w:rPr>
                <w:sz w:val="20"/>
              </w:rPr>
              <w:t>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F35495">
              <w:t>20</w:t>
            </w:r>
            <w:r w:rsidR="00B90634">
              <w:t xml:space="preserve"> </w:t>
            </w:r>
            <w:r w:rsidR="006C05F8">
              <w:t xml:space="preserve">a </w:t>
            </w:r>
            <w:r w:rsidR="006C0400" w:rsidRPr="006C0400">
              <w:t>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89305DB" w14:textId="77777777" w:rsidR="00040892" w:rsidRDefault="00CB4E29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 w:rsidR="00DF4A16">
              <w:rPr>
                <w:bCs/>
                <w:sz w:val="28"/>
                <w:szCs w:val="28"/>
              </w:rPr>
              <w:t>Člověk a čas</w:t>
            </w:r>
          </w:p>
          <w:p w14:paraId="0DC2C883" w14:textId="77777777" w:rsidR="00DF4A16" w:rsidRDefault="006C05F8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60, 61</w:t>
            </w:r>
          </w:p>
          <w:p w14:paraId="6FB35B47" w14:textId="1228309E" w:rsidR="006C05F8" w:rsidRPr="00CB4E29" w:rsidRDefault="006C05F8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Hodiny</w:t>
            </w:r>
          </w:p>
        </w:tc>
        <w:tc>
          <w:tcPr>
            <w:tcW w:w="3889" w:type="dxa"/>
          </w:tcPr>
          <w:p w14:paraId="4EC19B18" w14:textId="145D669F" w:rsidR="00304399" w:rsidRDefault="005F02F4" w:rsidP="00304399">
            <w:pPr>
              <w:spacing w:after="0"/>
            </w:pPr>
            <w:r w:rsidRPr="005F02F4">
              <w:rPr>
                <w:sz w:val="20"/>
                <w:szCs w:val="20"/>
              </w:rPr>
              <w:t xml:space="preserve">Žák pozoruje, popíše a porovná proměny v přírodě v jednotlivých ročních obdobích. </w:t>
            </w: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1C8D31ED" w:rsidR="007F30A8" w:rsidRDefault="005819DD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Food (jídlo)</w:t>
            </w:r>
          </w:p>
          <w:p w14:paraId="774B31D4" w14:textId="17895FBC" w:rsidR="0084252D" w:rsidRPr="00C23394" w:rsidRDefault="006C0400" w:rsidP="005819DD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5819DD">
              <w:rPr>
                <w:bCs/>
                <w:sz w:val="28"/>
                <w:szCs w:val="28"/>
              </w:rPr>
              <w:t>bananas, apples, cakes, tomatoes, sausages, pears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DE68D2" w:rsidRPr="00DE68D2" w:rsidRDefault="00DE68D2" w:rsidP="00DE68D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CB4E29" w:rsidRDefault="00DE68D2" w:rsidP="00DE68D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38E5EB44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DE68D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Některé děti potřebují nový fix na mazací tabulku.</w:t>
            </w:r>
          </w:p>
          <w:p w14:paraId="02AA6C3B" w14:textId="6B280B19" w:rsidR="006C05F8" w:rsidRDefault="00E842FB" w:rsidP="006C05F8">
            <w:pPr>
              <w:pStyle w:val="Bezmez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 xml:space="preserve">Trénujeme sčítání a odčítání do </w:t>
            </w:r>
            <w:r w:rsidR="00B55F67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  <w:r w:rsidR="00D62892">
              <w:rPr>
                <w:rFonts w:asciiTheme="minorHAnsi" w:hAnsiTheme="minorHAnsi"/>
                <w:b/>
                <w:sz w:val="28"/>
                <w:szCs w:val="28"/>
              </w:rPr>
              <w:br/>
            </w:r>
            <w:r w:rsidR="006C05F8">
              <w:rPr>
                <w:rFonts w:asciiTheme="minorHAnsi" w:hAnsiTheme="minorHAnsi"/>
                <w:b/>
                <w:sz w:val="28"/>
                <w:szCs w:val="28"/>
              </w:rPr>
              <w:t xml:space="preserve">21. 5. kino Luna - </w:t>
            </w:r>
            <w:r w:rsidR="006C05F8" w:rsidRPr="006C05F8">
              <w:rPr>
                <w:rFonts w:asciiTheme="minorHAnsi" w:hAnsiTheme="minorHAnsi"/>
                <w:sz w:val="28"/>
                <w:szCs w:val="28"/>
              </w:rPr>
              <w:t>Planeta Země 3000, Chile</w:t>
            </w:r>
            <w:r w:rsidR="006C05F8">
              <w:rPr>
                <w:rFonts w:asciiTheme="minorHAnsi" w:hAnsiTheme="minorHAnsi"/>
                <w:sz w:val="28"/>
                <w:szCs w:val="28"/>
              </w:rPr>
              <w:t xml:space="preserve">, </w:t>
            </w:r>
            <w:r w:rsidR="006C05F8" w:rsidRPr="006C05F8">
              <w:rPr>
                <w:rFonts w:asciiTheme="minorHAnsi" w:hAnsiTheme="minorHAnsi"/>
                <w:sz w:val="28"/>
                <w:szCs w:val="28"/>
              </w:rPr>
              <w:t>vybíráme</w:t>
            </w:r>
            <w:r w:rsidR="006C05F8" w:rsidRPr="006C05F8">
              <w:rPr>
                <w:rFonts w:asciiTheme="minorHAnsi" w:hAnsiTheme="minorHAnsi"/>
                <w:b/>
                <w:sz w:val="28"/>
                <w:szCs w:val="28"/>
              </w:rPr>
              <w:t xml:space="preserve"> 40 Kč</w:t>
            </w:r>
            <w:r w:rsidR="006C05F8" w:rsidRPr="006C05F8">
              <w:rPr>
                <w:rFonts w:asciiTheme="minorHAnsi" w:hAnsiTheme="minorHAnsi"/>
                <w:sz w:val="28"/>
                <w:szCs w:val="28"/>
              </w:rPr>
              <w:br/>
              <w:t>Sraz dětí v 7:25 hod před školou, ODIS karta nebo měsíčník na MHD.</w:t>
            </w:r>
            <w:r w:rsidR="006C05F8">
              <w:rPr>
                <w:rFonts w:asciiTheme="minorHAnsi" w:hAnsiTheme="minorHAnsi"/>
                <w:sz w:val="28"/>
                <w:szCs w:val="28"/>
              </w:rPr>
              <w:t xml:space="preserve"> Zpátky jdeme pěšky. Aktovky si nebereme.</w:t>
            </w:r>
          </w:p>
          <w:p w14:paraId="2CBCEE64" w14:textId="4F1B9AC4" w:rsidR="006C05F8" w:rsidRDefault="006C05F8" w:rsidP="006C05F8">
            <w:pPr>
              <w:pStyle w:val="Bezmezer"/>
              <w:rPr>
                <w:rFonts w:asciiTheme="minorHAnsi" w:hAnsiTheme="minorHAnsi"/>
                <w:sz w:val="28"/>
                <w:szCs w:val="28"/>
              </w:rPr>
            </w:pPr>
            <w:r w:rsidRPr="006C05F8">
              <w:rPr>
                <w:rFonts w:asciiTheme="minorHAnsi" w:hAnsiTheme="minorHAnsi"/>
                <w:b/>
                <w:sz w:val="28"/>
                <w:szCs w:val="28"/>
              </w:rPr>
              <w:t>22. 5. Focení tříd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– </w:t>
            </w:r>
            <w:r w:rsidRPr="006C05F8">
              <w:rPr>
                <w:rFonts w:asciiTheme="minorHAnsi" w:hAnsiTheme="minorHAnsi"/>
                <w:b/>
                <w:sz w:val="28"/>
                <w:szCs w:val="28"/>
              </w:rPr>
              <w:t>50 Kč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za fotku</w:t>
            </w:r>
          </w:p>
          <w:p w14:paraId="710D2FD6" w14:textId="2F493862" w:rsidR="006C05F8" w:rsidRDefault="006C05F8" w:rsidP="006C05F8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 w:rsidRPr="006C05F8">
              <w:rPr>
                <w:rFonts w:asciiTheme="minorHAnsi" w:hAnsiTheme="minorHAnsi"/>
                <w:b/>
                <w:sz w:val="28"/>
                <w:szCs w:val="28"/>
              </w:rPr>
              <w:t>23. 5.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v 19:00 hodin – </w:t>
            </w:r>
            <w:r w:rsidRPr="006C05F8">
              <w:rPr>
                <w:rFonts w:asciiTheme="minorHAnsi" w:hAnsiTheme="minorHAnsi"/>
                <w:b/>
                <w:sz w:val="28"/>
                <w:szCs w:val="28"/>
              </w:rPr>
              <w:t>Noc kostelů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v kostele svatého Jana Nepomuckého ve Staré Bělé, vystupují děti kroužku sborového zpěvu</w:t>
            </w:r>
          </w:p>
          <w:p w14:paraId="548EF30E" w14:textId="7ADBA5BC" w:rsidR="009D22E0" w:rsidRPr="00DF4A16" w:rsidRDefault="009D22E0" w:rsidP="00B37803">
            <w:pPr>
              <w:pStyle w:val="Bezmezer"/>
              <w:spacing w:line="360" w:lineRule="auto"/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0782C" w14:textId="77777777" w:rsidR="00112C68" w:rsidRDefault="00112C68" w:rsidP="00EA50CC">
      <w:pPr>
        <w:spacing w:after="0"/>
      </w:pPr>
      <w:r>
        <w:separator/>
      </w:r>
    </w:p>
  </w:endnote>
  <w:endnote w:type="continuationSeparator" w:id="0">
    <w:p w14:paraId="52185A0D" w14:textId="77777777" w:rsidR="00112C68" w:rsidRDefault="00112C68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B11A4" w14:textId="77777777" w:rsidR="00112C68" w:rsidRDefault="00112C68" w:rsidP="00EA50CC">
      <w:pPr>
        <w:spacing w:after="0"/>
      </w:pPr>
      <w:r>
        <w:separator/>
      </w:r>
    </w:p>
  </w:footnote>
  <w:footnote w:type="continuationSeparator" w:id="0">
    <w:p w14:paraId="69C2E36A" w14:textId="77777777" w:rsidR="00112C68" w:rsidRDefault="00112C68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A8B"/>
    <w:multiLevelType w:val="hybridMultilevel"/>
    <w:tmpl w:val="2AC0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2512742"/>
    <w:multiLevelType w:val="hybridMultilevel"/>
    <w:tmpl w:val="CCDCA54C"/>
    <w:lvl w:ilvl="0" w:tplc="83E2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B6335E"/>
    <w:multiLevelType w:val="hybridMultilevel"/>
    <w:tmpl w:val="F1C22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C2D99"/>
    <w:multiLevelType w:val="hybridMultilevel"/>
    <w:tmpl w:val="CB80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AB0AB6"/>
    <w:multiLevelType w:val="hybridMultilevel"/>
    <w:tmpl w:val="A57CEDFA"/>
    <w:lvl w:ilvl="0" w:tplc="44D61BC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7543662C"/>
    <w:multiLevelType w:val="hybridMultilevel"/>
    <w:tmpl w:val="FE2EF22E"/>
    <w:lvl w:ilvl="0" w:tplc="FFFFFFFF">
      <w:start w:val="122"/>
      <w:numFmt w:val="bullet"/>
      <w:lvlText w:val="-"/>
      <w:lvlJc w:val="left"/>
      <w:pPr>
        <w:tabs>
          <w:tab w:val="num" w:pos="706"/>
        </w:tabs>
        <w:ind w:left="593" w:hanging="227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16"/>
  </w:num>
  <w:num w:numId="7">
    <w:abstractNumId w:val="19"/>
  </w:num>
  <w:num w:numId="8">
    <w:abstractNumId w:val="18"/>
  </w:num>
  <w:num w:numId="9">
    <w:abstractNumId w:val="3"/>
  </w:num>
  <w:num w:numId="10">
    <w:abstractNumId w:val="12"/>
  </w:num>
  <w:num w:numId="11">
    <w:abstractNumId w:val="13"/>
  </w:num>
  <w:num w:numId="12">
    <w:abstractNumId w:val="14"/>
  </w:num>
  <w:num w:numId="13">
    <w:abstractNumId w:val="1"/>
  </w:num>
  <w:num w:numId="14">
    <w:abstractNumId w:val="2"/>
  </w:num>
  <w:num w:numId="15">
    <w:abstractNumId w:val="17"/>
  </w:num>
  <w:num w:numId="16">
    <w:abstractNumId w:val="5"/>
  </w:num>
  <w:num w:numId="17">
    <w:abstractNumId w:val="7"/>
  </w:num>
  <w:num w:numId="18">
    <w:abstractNumId w:val="0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02E21"/>
    <w:rsid w:val="00040892"/>
    <w:rsid w:val="00043A13"/>
    <w:rsid w:val="000552DD"/>
    <w:rsid w:val="00096A75"/>
    <w:rsid w:val="00097D24"/>
    <w:rsid w:val="000C563B"/>
    <w:rsid w:val="000D44D0"/>
    <w:rsid w:val="000E1ACF"/>
    <w:rsid w:val="00102609"/>
    <w:rsid w:val="00112C68"/>
    <w:rsid w:val="00115A28"/>
    <w:rsid w:val="00133E56"/>
    <w:rsid w:val="001531F8"/>
    <w:rsid w:val="00183345"/>
    <w:rsid w:val="001A299F"/>
    <w:rsid w:val="001A434E"/>
    <w:rsid w:val="001C00B5"/>
    <w:rsid w:val="001C0E85"/>
    <w:rsid w:val="001D008C"/>
    <w:rsid w:val="001D26DF"/>
    <w:rsid w:val="001D3F32"/>
    <w:rsid w:val="001D476B"/>
    <w:rsid w:val="0021228F"/>
    <w:rsid w:val="0021269B"/>
    <w:rsid w:val="00221F6B"/>
    <w:rsid w:val="002264DF"/>
    <w:rsid w:val="00234601"/>
    <w:rsid w:val="00242E79"/>
    <w:rsid w:val="00245E79"/>
    <w:rsid w:val="00292AB3"/>
    <w:rsid w:val="002A76B1"/>
    <w:rsid w:val="002E0AE7"/>
    <w:rsid w:val="002E56BF"/>
    <w:rsid w:val="002F6D16"/>
    <w:rsid w:val="00304399"/>
    <w:rsid w:val="00310923"/>
    <w:rsid w:val="0035191F"/>
    <w:rsid w:val="00360A77"/>
    <w:rsid w:val="00363407"/>
    <w:rsid w:val="0036486F"/>
    <w:rsid w:val="00394DBE"/>
    <w:rsid w:val="003B483E"/>
    <w:rsid w:val="003D722E"/>
    <w:rsid w:val="003F7947"/>
    <w:rsid w:val="00406EB4"/>
    <w:rsid w:val="00414706"/>
    <w:rsid w:val="00415758"/>
    <w:rsid w:val="00437936"/>
    <w:rsid w:val="00452817"/>
    <w:rsid w:val="0048016A"/>
    <w:rsid w:val="004D51D0"/>
    <w:rsid w:val="004F7F32"/>
    <w:rsid w:val="0050279F"/>
    <w:rsid w:val="005060B9"/>
    <w:rsid w:val="00537002"/>
    <w:rsid w:val="00572470"/>
    <w:rsid w:val="005761A9"/>
    <w:rsid w:val="005819DD"/>
    <w:rsid w:val="00593252"/>
    <w:rsid w:val="005D4142"/>
    <w:rsid w:val="005E2D58"/>
    <w:rsid w:val="005F02F4"/>
    <w:rsid w:val="00600602"/>
    <w:rsid w:val="00602DA9"/>
    <w:rsid w:val="00616E33"/>
    <w:rsid w:val="006309C3"/>
    <w:rsid w:val="00666A72"/>
    <w:rsid w:val="00673BB7"/>
    <w:rsid w:val="00681638"/>
    <w:rsid w:val="006C0400"/>
    <w:rsid w:val="006C05F8"/>
    <w:rsid w:val="00781682"/>
    <w:rsid w:val="00794EB3"/>
    <w:rsid w:val="007D59C3"/>
    <w:rsid w:val="007F30A8"/>
    <w:rsid w:val="008026EF"/>
    <w:rsid w:val="0084252D"/>
    <w:rsid w:val="00875959"/>
    <w:rsid w:val="008A3CAA"/>
    <w:rsid w:val="008A4FB5"/>
    <w:rsid w:val="008C1302"/>
    <w:rsid w:val="008F2BE0"/>
    <w:rsid w:val="008F5C11"/>
    <w:rsid w:val="009008AB"/>
    <w:rsid w:val="009101AA"/>
    <w:rsid w:val="0091022A"/>
    <w:rsid w:val="00913F19"/>
    <w:rsid w:val="00921FFC"/>
    <w:rsid w:val="0093054F"/>
    <w:rsid w:val="00940577"/>
    <w:rsid w:val="00943AC7"/>
    <w:rsid w:val="009662D9"/>
    <w:rsid w:val="00976BB9"/>
    <w:rsid w:val="00976F5D"/>
    <w:rsid w:val="0099193E"/>
    <w:rsid w:val="00991BAA"/>
    <w:rsid w:val="009B23C2"/>
    <w:rsid w:val="009D22E0"/>
    <w:rsid w:val="009F26F5"/>
    <w:rsid w:val="00A04B5B"/>
    <w:rsid w:val="00A15568"/>
    <w:rsid w:val="00A37C09"/>
    <w:rsid w:val="00A43AC4"/>
    <w:rsid w:val="00A455E1"/>
    <w:rsid w:val="00A463AA"/>
    <w:rsid w:val="00A57FA8"/>
    <w:rsid w:val="00A97B11"/>
    <w:rsid w:val="00AA485C"/>
    <w:rsid w:val="00AC7BDE"/>
    <w:rsid w:val="00AD092D"/>
    <w:rsid w:val="00B15131"/>
    <w:rsid w:val="00B3761B"/>
    <w:rsid w:val="00B37803"/>
    <w:rsid w:val="00B44B24"/>
    <w:rsid w:val="00B55F67"/>
    <w:rsid w:val="00B62577"/>
    <w:rsid w:val="00B837E8"/>
    <w:rsid w:val="00B90634"/>
    <w:rsid w:val="00B93CFE"/>
    <w:rsid w:val="00B94A7B"/>
    <w:rsid w:val="00BE31BE"/>
    <w:rsid w:val="00C04192"/>
    <w:rsid w:val="00C05108"/>
    <w:rsid w:val="00C12DA5"/>
    <w:rsid w:val="00C23394"/>
    <w:rsid w:val="00C33F05"/>
    <w:rsid w:val="00C444ED"/>
    <w:rsid w:val="00C50349"/>
    <w:rsid w:val="00C62A70"/>
    <w:rsid w:val="00C66754"/>
    <w:rsid w:val="00C70001"/>
    <w:rsid w:val="00C97EE2"/>
    <w:rsid w:val="00CB4E29"/>
    <w:rsid w:val="00CF1315"/>
    <w:rsid w:val="00CF5698"/>
    <w:rsid w:val="00CF756D"/>
    <w:rsid w:val="00D07543"/>
    <w:rsid w:val="00D1380D"/>
    <w:rsid w:val="00D14BCC"/>
    <w:rsid w:val="00D20607"/>
    <w:rsid w:val="00D21EA4"/>
    <w:rsid w:val="00D616EC"/>
    <w:rsid w:val="00D62892"/>
    <w:rsid w:val="00D72F20"/>
    <w:rsid w:val="00D8323F"/>
    <w:rsid w:val="00D93617"/>
    <w:rsid w:val="00D93954"/>
    <w:rsid w:val="00DB2325"/>
    <w:rsid w:val="00DC1A7E"/>
    <w:rsid w:val="00DD49A0"/>
    <w:rsid w:val="00DE603F"/>
    <w:rsid w:val="00DE68D2"/>
    <w:rsid w:val="00DF4A16"/>
    <w:rsid w:val="00E104D0"/>
    <w:rsid w:val="00E222E0"/>
    <w:rsid w:val="00E3799F"/>
    <w:rsid w:val="00E730DD"/>
    <w:rsid w:val="00E75B5C"/>
    <w:rsid w:val="00E842FB"/>
    <w:rsid w:val="00E861B0"/>
    <w:rsid w:val="00E90726"/>
    <w:rsid w:val="00E90BAD"/>
    <w:rsid w:val="00E91450"/>
    <w:rsid w:val="00EA50CC"/>
    <w:rsid w:val="00EB03C4"/>
    <w:rsid w:val="00EC5D0C"/>
    <w:rsid w:val="00EE2EB0"/>
    <w:rsid w:val="00EE5A10"/>
    <w:rsid w:val="00EE74AE"/>
    <w:rsid w:val="00EF126C"/>
    <w:rsid w:val="00F075E1"/>
    <w:rsid w:val="00F35495"/>
    <w:rsid w:val="00F43983"/>
    <w:rsid w:val="00F5104A"/>
    <w:rsid w:val="00F57706"/>
    <w:rsid w:val="00F76F8B"/>
    <w:rsid w:val="00F87F36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NBD_15</cp:lastModifiedBy>
  <cp:revision>73</cp:revision>
  <dcterms:created xsi:type="dcterms:W3CDTF">2024-09-05T11:50:00Z</dcterms:created>
  <dcterms:modified xsi:type="dcterms:W3CDTF">2025-05-16T06:30:00Z</dcterms:modified>
</cp:coreProperties>
</file>