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39975D8A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5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D62892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03A0693" w:rsidR="00EA50CC" w:rsidRPr="00CB4E29" w:rsidRDefault="00EA50CC" w:rsidP="00677DB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677DB9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127643C8" w:rsidR="00EA50CC" w:rsidRPr="00CB4E29" w:rsidRDefault="00EA50CC" w:rsidP="00677DB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677DB9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4DBE0FF6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93054F">
              <w:rPr>
                <w:bCs/>
                <w:sz w:val="28"/>
                <w:szCs w:val="28"/>
              </w:rPr>
              <w:t>nepokračujeme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3B6C1EC1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93054F">
              <w:rPr>
                <w:bCs/>
                <w:sz w:val="28"/>
                <w:szCs w:val="28"/>
              </w:rPr>
              <w:t>1, 2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50959C70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93054F">
              <w:rPr>
                <w:bCs/>
                <w:sz w:val="28"/>
                <w:szCs w:val="28"/>
              </w:rPr>
              <w:t>U nás dětí – str. 41, 42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54B419BC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93054F">
              <w:rPr>
                <w:sz w:val="28"/>
                <w:szCs w:val="28"/>
              </w:rPr>
              <w:t>46, 47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340044BD" w:rsidR="00040892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93054F">
              <w:rPr>
                <w:bCs/>
                <w:sz w:val="28"/>
                <w:szCs w:val="28"/>
              </w:rPr>
              <w:t>Nepokračujeme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28FBC074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7F50BE30" w14:textId="0C3C7773" w:rsidR="00D1380D" w:rsidRDefault="0093054F" w:rsidP="0093054F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8. </w:t>
            </w:r>
            <w:r w:rsidR="00D1380D">
              <w:rPr>
                <w:rFonts w:asciiTheme="minorHAnsi" w:hAnsiTheme="minorHAnsi"/>
                <w:b/>
                <w:sz w:val="28"/>
                <w:szCs w:val="28"/>
              </w:rPr>
              <w:t xml:space="preserve">5. 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t xml:space="preserve">  - státní svátek</w:t>
            </w:r>
          </w:p>
          <w:p w14:paraId="13FE4DBF" w14:textId="4BB9AF36" w:rsidR="00D1380D" w:rsidRDefault="00D1380D" w:rsidP="0093054F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 5. – v 16:00 hod – Den matek, vystoupení kroužku sborového zpěvu pro rodiče</w:t>
            </w:r>
          </w:p>
          <w:p w14:paraId="548EF30E" w14:textId="2A15A753" w:rsidR="009D22E0" w:rsidRPr="00D93617" w:rsidRDefault="00D1380D" w:rsidP="0093054F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 5. v 10:00 hod – vystoupení pro děti MŠ a 1. stupně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16E2" w14:textId="77777777" w:rsidR="00A0640B" w:rsidRDefault="00A0640B" w:rsidP="00EA50CC">
      <w:pPr>
        <w:spacing w:after="0"/>
      </w:pPr>
      <w:r>
        <w:separator/>
      </w:r>
    </w:p>
  </w:endnote>
  <w:endnote w:type="continuationSeparator" w:id="0">
    <w:p w14:paraId="2BE53F86" w14:textId="77777777" w:rsidR="00A0640B" w:rsidRDefault="00A0640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6004" w14:textId="77777777" w:rsidR="00A0640B" w:rsidRDefault="00A0640B" w:rsidP="00EA50CC">
      <w:pPr>
        <w:spacing w:after="0"/>
      </w:pPr>
      <w:r>
        <w:separator/>
      </w:r>
    </w:p>
  </w:footnote>
  <w:footnote w:type="continuationSeparator" w:id="0">
    <w:p w14:paraId="727B5E52" w14:textId="77777777" w:rsidR="00A0640B" w:rsidRDefault="00A0640B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0A77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77DB9"/>
    <w:rsid w:val="00681638"/>
    <w:rsid w:val="006C0400"/>
    <w:rsid w:val="00781682"/>
    <w:rsid w:val="00794EB3"/>
    <w:rsid w:val="007D59C3"/>
    <w:rsid w:val="007F30A8"/>
    <w:rsid w:val="008026EF"/>
    <w:rsid w:val="0084252D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0640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67</cp:revision>
  <dcterms:created xsi:type="dcterms:W3CDTF">2024-09-05T11:50:00Z</dcterms:created>
  <dcterms:modified xsi:type="dcterms:W3CDTF">2025-05-02T17:44:00Z</dcterms:modified>
</cp:coreProperties>
</file>