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8A49AD" w:rsidP="002D3DCF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B102F0">
              <w:rPr>
                <w:rFonts w:ascii="Showcard Gothic" w:hAnsi="Showcard Gothic"/>
                <w:color w:val="FF9900"/>
                <w:sz w:val="32"/>
                <w:szCs w:val="32"/>
              </w:rPr>
              <w:t>. 5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 xml:space="preserve">Ve světě </w:t>
            </w:r>
            <w:r w:rsidR="00B102F0">
              <w:rPr>
                <w:b/>
              </w:rPr>
              <w:t>přírody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B102F0">
              <w:t>114 - 129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8A49AD" w:rsidP="00304399">
            <w:pPr>
              <w:spacing w:after="0"/>
              <w:rPr>
                <w:b/>
              </w:rPr>
            </w:pPr>
            <w:r>
              <w:rPr>
                <w:b/>
              </w:rPr>
              <w:t>Rostlinná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8A49AD">
              <w:t>106 - 108</w:t>
            </w:r>
          </w:p>
          <w:p w:rsidR="00304399" w:rsidRDefault="008A49AD" w:rsidP="00304399">
            <w:pPr>
              <w:spacing w:after="0"/>
            </w:pPr>
            <w:r>
              <w:t>Prac. sešit č. 2 str. 28, 29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B102F0">
              <w:t>42, 43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04A43">
              <w:t>3</w:t>
            </w:r>
            <w:r w:rsidR="00B102F0">
              <w:t>8, 39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8A49AD">
              <w:t>82 - 86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8A49AD">
              <w:t>28, 29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Velikonoce</w:t>
            </w:r>
          </w:p>
          <w:p w:rsidR="00A3529B" w:rsidRP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Pole, louka, polní živočichové.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B102F0">
              <w:t>52 - 55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B102F0" w:rsidRDefault="00B102F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 5. Divadlo loutek – Ani ryba ani krab 80 Kč</w:t>
            </w:r>
          </w:p>
          <w:p w:rsidR="00B102F0" w:rsidRDefault="00B102F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22. 5. Focení tříd</w:t>
            </w:r>
            <w:r w:rsidR="008A49AD">
              <w:rPr>
                <w:rFonts w:asciiTheme="minorHAnsi" w:hAnsiTheme="minorHAnsi"/>
                <w:b/>
              </w:rPr>
              <w:t xml:space="preserve">  - foto třídy 50Kč</w:t>
            </w:r>
            <w:bookmarkStart w:id="0" w:name="_GoBack"/>
            <w:bookmarkEnd w:id="0"/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7E" w:rsidRDefault="0082317E" w:rsidP="00EA50CC">
      <w:pPr>
        <w:spacing w:after="0"/>
      </w:pPr>
      <w:r>
        <w:separator/>
      </w:r>
    </w:p>
  </w:endnote>
  <w:endnote w:type="continuationSeparator" w:id="0">
    <w:p w:rsidR="0082317E" w:rsidRDefault="0082317E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7E" w:rsidRDefault="0082317E" w:rsidP="00EA50CC">
      <w:pPr>
        <w:spacing w:after="0"/>
      </w:pPr>
      <w:r>
        <w:separator/>
      </w:r>
    </w:p>
  </w:footnote>
  <w:footnote w:type="continuationSeparator" w:id="0">
    <w:p w:rsidR="0082317E" w:rsidRDefault="0082317E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34601"/>
    <w:rsid w:val="00237A0B"/>
    <w:rsid w:val="00242256"/>
    <w:rsid w:val="00245DDD"/>
    <w:rsid w:val="00245E79"/>
    <w:rsid w:val="00250654"/>
    <w:rsid w:val="00257025"/>
    <w:rsid w:val="002D3DCF"/>
    <w:rsid w:val="00304399"/>
    <w:rsid w:val="00314C0A"/>
    <w:rsid w:val="00363407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7131F8"/>
    <w:rsid w:val="00790EDC"/>
    <w:rsid w:val="007C1EC8"/>
    <w:rsid w:val="007C21C4"/>
    <w:rsid w:val="007D00F1"/>
    <w:rsid w:val="007F4361"/>
    <w:rsid w:val="007F6144"/>
    <w:rsid w:val="00804A43"/>
    <w:rsid w:val="0080781B"/>
    <w:rsid w:val="0082317E"/>
    <w:rsid w:val="00862BDD"/>
    <w:rsid w:val="00875959"/>
    <w:rsid w:val="00882546"/>
    <w:rsid w:val="008A3CAA"/>
    <w:rsid w:val="008A49AD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485C"/>
    <w:rsid w:val="00AB30C2"/>
    <w:rsid w:val="00AC3199"/>
    <w:rsid w:val="00AD65EF"/>
    <w:rsid w:val="00AE5EFC"/>
    <w:rsid w:val="00B102F0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1B05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DFCB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2025-03-27T06:11:00Z</cp:lastPrinted>
  <dcterms:created xsi:type="dcterms:W3CDTF">2025-04-30T11:12:00Z</dcterms:created>
  <dcterms:modified xsi:type="dcterms:W3CDTF">2025-04-30T11:12:00Z</dcterms:modified>
</cp:coreProperties>
</file>