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105"/>
      </w:tblGrid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386386" w:rsidP="00386386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28</w:t>
            </w:r>
            <w:r w:rsidR="009530B4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>
              <w:rPr>
                <w:rFonts w:ascii="Arial Black" w:eastAsia="Arial Black" w:hAnsi="Arial Black" w:cs="Arial Black"/>
                <w:sz w:val="36"/>
              </w:rPr>
              <w:t xml:space="preserve">dubna </w:t>
            </w:r>
            <w:r w:rsidR="009530B4">
              <w:rPr>
                <w:rFonts w:ascii="Arial Black" w:eastAsia="Arial Black" w:hAnsi="Arial Black" w:cs="Arial Black"/>
                <w:sz w:val="36"/>
              </w:rPr>
              <w:t>– 2</w:t>
            </w:r>
            <w:r w:rsidR="000964C6">
              <w:rPr>
                <w:rFonts w:ascii="Arial Black" w:eastAsia="Arial Black" w:hAnsi="Arial Black" w:cs="Arial Black"/>
                <w:sz w:val="36"/>
              </w:rPr>
              <w:t xml:space="preserve">. </w:t>
            </w:r>
            <w:r>
              <w:rPr>
                <w:rFonts w:ascii="Arial Black" w:eastAsia="Arial Black" w:hAnsi="Arial Black" w:cs="Arial Black"/>
                <w:sz w:val="36"/>
              </w:rPr>
              <w:t>května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Třída: 5. A</w:t>
            </w:r>
          </w:p>
        </w:tc>
      </w:tr>
      <w:tr w:rsidR="001464D6">
        <w:tc>
          <w:tcPr>
            <w:tcW w:w="9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>Třídní učitelka:  Mgr. Terezie Hrabovská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>
        <w:trPr>
          <w:cantSplit/>
        </w:trPr>
        <w:tc>
          <w:tcPr>
            <w:tcW w:w="2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0F2273">
              <w:rPr>
                <w:rFonts w:ascii="Calibri" w:eastAsia="Calibri" w:hAnsi="Calibri" w:cs="Calibri"/>
              </w:rPr>
              <w:t>110 - 113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680341">
              <w:rPr>
                <w:rFonts w:ascii="Calibri" w:eastAsia="Calibri" w:hAnsi="Calibri" w:cs="Calibri"/>
              </w:rPr>
              <w:t>25 - 29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85ABD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Souvětí, spojky, přímá řeč.</w:t>
            </w:r>
            <w:r w:rsidR="00EB020B">
              <w:rPr>
                <w:rFonts w:ascii="Calibri" w:eastAsia="Calibri" w:hAnsi="Calibri" w:cs="Calibri"/>
              </w:rPr>
              <w:br/>
            </w:r>
            <w:r w:rsidR="00CB27B0">
              <w:rPr>
                <w:rFonts w:ascii="Calibri" w:eastAsia="Calibri" w:hAnsi="Calibri" w:cs="Calibri"/>
              </w:rPr>
              <w:t>Hom</w:t>
            </w:r>
            <w:r w:rsidR="000964C6">
              <w:rPr>
                <w:rFonts w:ascii="Calibri" w:eastAsia="Calibri" w:hAnsi="Calibri" w:cs="Calibri"/>
              </w:rPr>
              <w:t xml:space="preserve">onyma, podmět, přísudek, spojky, příslovce, </w:t>
            </w:r>
            <w:r w:rsidR="00C409EA">
              <w:rPr>
                <w:rFonts w:ascii="Calibri" w:eastAsia="Calibri" w:hAnsi="Calibri" w:cs="Calibri"/>
              </w:rPr>
              <w:t>zájmena, slovotvorný základ, slovní druhy.</w:t>
            </w:r>
          </w:p>
          <w:p w:rsidR="000F2273" w:rsidRDefault="000F2273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 porozuměním. Orientační prvky.</w:t>
            </w:r>
          </w:p>
          <w:p w:rsidR="0017743D" w:rsidRPr="0017743D" w:rsidRDefault="0017743D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17743D">
              <w:rPr>
                <w:rFonts w:ascii="Calibri" w:eastAsia="Calibri" w:hAnsi="Calibri" w:cs="Calibri"/>
                <w:b/>
              </w:rPr>
              <w:t>Test –</w:t>
            </w:r>
            <w:r>
              <w:rPr>
                <w:rFonts w:ascii="Calibri" w:eastAsia="Calibri" w:hAnsi="Calibri" w:cs="Calibri"/>
                <w:b/>
              </w:rPr>
              <w:t xml:space="preserve"> diktát s přípravou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>
        <w:trPr>
          <w:cantSplit/>
        </w:trPr>
        <w:tc>
          <w:tcPr>
            <w:tcW w:w="2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FE2E85">
              <w:rPr>
                <w:rFonts w:ascii="Calibri" w:eastAsia="Calibri" w:hAnsi="Calibri" w:cs="Calibri"/>
              </w:rPr>
              <w:t>77 – 80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knih dle vlastního výběru.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C409EA">
              <w:rPr>
                <w:rFonts w:ascii="Calibri" w:eastAsia="Calibri" w:hAnsi="Calibri" w:cs="Calibri"/>
              </w:rPr>
              <w:t>záhad a tajemství.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 w:rsidR="0017743D" w:rsidRPr="0017743D">
              <w:rPr>
                <w:rFonts w:ascii="Calibri" w:eastAsia="Calibri" w:hAnsi="Calibri" w:cs="Calibri"/>
                <w:b/>
                <w:shd w:val="clear" w:color="auto" w:fill="FFFFFF"/>
              </w:rPr>
              <w:t>Pozor! Prezentace knih do konce května!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7417CF">
              <w:rPr>
                <w:rFonts w:ascii="Calibri" w:eastAsia="Calibri" w:hAnsi="Calibri" w:cs="Calibri"/>
              </w:rPr>
              <w:t>67 - 70</w:t>
            </w:r>
          </w:p>
          <w:p w:rsidR="001464D6" w:rsidRDefault="00EB020B" w:rsidP="00C576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7417CF">
              <w:rPr>
                <w:rFonts w:ascii="Calibri" w:eastAsia="Calibri" w:hAnsi="Calibri" w:cs="Calibri"/>
              </w:rPr>
              <w:t>22</w:t>
            </w:r>
            <w:r w:rsidR="00C576C0">
              <w:rPr>
                <w:rFonts w:ascii="Calibri" w:eastAsia="Calibri" w:hAnsi="Calibri" w:cs="Calibri"/>
              </w:rPr>
              <w:t xml:space="preserve"> </w:t>
            </w:r>
            <w:r w:rsidR="007417CF">
              <w:rPr>
                <w:rFonts w:ascii="Calibri" w:eastAsia="Calibri" w:hAnsi="Calibri" w:cs="Calibri"/>
              </w:rPr>
              <w:t>- 25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4193E" w:rsidRDefault="00EB020B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Pracujeme s daty.</w:t>
            </w:r>
            <w:r>
              <w:rPr>
                <w:rFonts w:ascii="Calibri" w:eastAsia="Calibri" w:hAnsi="Calibri" w:cs="Calibri"/>
              </w:rPr>
              <w:br/>
            </w:r>
            <w:r w:rsidR="00877087">
              <w:rPr>
                <w:rFonts w:ascii="Calibri" w:eastAsia="Calibri" w:hAnsi="Calibri" w:cs="Calibri"/>
              </w:rPr>
              <w:t>Útvary.</w:t>
            </w:r>
            <w:r w:rsidR="008D5E2C">
              <w:rPr>
                <w:rFonts w:ascii="Calibri" w:eastAsia="Calibri" w:hAnsi="Calibri" w:cs="Calibri"/>
              </w:rPr>
              <w:t xml:space="preserve"> Desetinná čísla.</w:t>
            </w:r>
            <w:r>
              <w:rPr>
                <w:rFonts w:ascii="Calibri" w:eastAsia="Calibri" w:hAnsi="Calibri" w:cs="Calibri"/>
              </w:rPr>
              <w:br/>
            </w:r>
            <w:r w:rsidR="007417CF">
              <w:rPr>
                <w:rFonts w:ascii="Calibri" w:eastAsia="Calibri" w:hAnsi="Calibri" w:cs="Calibri"/>
              </w:rPr>
              <w:t>Zkoumáme vlastnosti čísel.</w:t>
            </w:r>
          </w:p>
          <w:p w:rsidR="00F4193E" w:rsidRDefault="00F4193E" w:rsidP="005527C0">
            <w:pPr>
              <w:spacing w:after="0" w:line="240" w:lineRule="auto"/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  <w:p w:rsidR="001464D6" w:rsidRPr="00F4193E" w:rsidRDefault="00F4193E" w:rsidP="005527C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4193E">
              <w:rPr>
                <w:rFonts w:ascii="Calibri" w:eastAsia="Calibri" w:hAnsi="Calibri" w:cs="Calibri"/>
                <w:b/>
              </w:rPr>
              <w:t>Test – desetinná čísla – sčítací trojúhelníky</w:t>
            </w:r>
            <w:r w:rsidR="00EB020B" w:rsidRPr="00F4193E">
              <w:rPr>
                <w:rFonts w:ascii="Calibri" w:eastAsia="Calibri" w:hAnsi="Calibri" w:cs="Calibri"/>
                <w:b/>
              </w:rPr>
              <w:br/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BE24A1">
              <w:rPr>
                <w:rFonts w:ascii="Calibri" w:eastAsia="Calibri" w:hAnsi="Calibri" w:cs="Calibri"/>
              </w:rPr>
              <w:t>59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BE24A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Období lidského života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A45BC8">
              <w:rPr>
                <w:rFonts w:ascii="Calibri" w:eastAsia="Calibri" w:hAnsi="Calibri" w:cs="Calibri"/>
              </w:rPr>
              <w:t>32 - 35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C47DC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</w:t>
            </w:r>
            <w:r w:rsidR="00A45BC8">
              <w:rPr>
                <w:rFonts w:ascii="Calibri" w:eastAsia="Calibri" w:hAnsi="Calibri" w:cs="Calibri"/>
              </w:rPr>
              <w:t xml:space="preserve"> Zemědělství, průmysl, služby, dědictví. 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9530B4">
              <w:rPr>
                <w:rFonts w:ascii="Calibri" w:eastAsia="Calibri" w:hAnsi="Calibri" w:cs="Calibri"/>
              </w:rPr>
              <w:t>42 - 44</w:t>
            </w:r>
          </w:p>
          <w:p w:rsidR="001464D6" w:rsidRDefault="00F83CF2" w:rsidP="009530B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9530B4">
              <w:rPr>
                <w:rFonts w:ascii="Calibri" w:eastAsia="Calibri" w:hAnsi="Calibri" w:cs="Calibri"/>
              </w:rPr>
              <w:t>39 - 42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Zájmy, volný čas - At the youth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</w:p>
          <w:p w:rsidR="009530B4" w:rsidRDefault="009530B4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My day </w:t>
            </w:r>
          </w:p>
          <w:p w:rsidR="0013193D" w:rsidRPr="0013193D" w:rsidRDefault="009530B4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Test – 4. lekce</w:t>
            </w:r>
          </w:p>
        </w:tc>
      </w:tr>
      <w:tr w:rsidR="001464D6"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1464D6" w:rsidRDefault="001464D6" w:rsidP="004F332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</w:p>
          <w:p w:rsidR="004F332A" w:rsidRDefault="004F332A" w:rsidP="004F332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29. 4. Třídní schůzky</w:t>
            </w:r>
          </w:p>
          <w:p w:rsidR="004F332A" w:rsidRPr="004F332A" w:rsidRDefault="004F332A" w:rsidP="004F332A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4F332A">
              <w:rPr>
                <w:rFonts w:ascii="Calibri" w:eastAsia="Calibri" w:hAnsi="Calibri" w:cs="Calibri"/>
                <w:b/>
                <w:sz w:val="28"/>
                <w:szCs w:val="28"/>
              </w:rPr>
              <w:t>1. 5. Státní svátek</w:t>
            </w:r>
          </w:p>
        </w:tc>
      </w:tr>
    </w:tbl>
    <w:p w:rsidR="001464D6" w:rsidRDefault="00615448">
      <w:pPr>
        <w:spacing w:after="20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ěš</w:t>
      </w: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52891"/>
    <w:rsid w:val="000964C6"/>
    <w:rsid w:val="000C3909"/>
    <w:rsid w:val="000F2273"/>
    <w:rsid w:val="00124B43"/>
    <w:rsid w:val="0013193D"/>
    <w:rsid w:val="001464D6"/>
    <w:rsid w:val="00176C8A"/>
    <w:rsid w:val="0017743D"/>
    <w:rsid w:val="00185C1E"/>
    <w:rsid w:val="00227248"/>
    <w:rsid w:val="002A4D2A"/>
    <w:rsid w:val="00386386"/>
    <w:rsid w:val="003901F2"/>
    <w:rsid w:val="003A6B9F"/>
    <w:rsid w:val="003B2155"/>
    <w:rsid w:val="0040379B"/>
    <w:rsid w:val="00466DD2"/>
    <w:rsid w:val="00485ABD"/>
    <w:rsid w:val="004F332A"/>
    <w:rsid w:val="005527C0"/>
    <w:rsid w:val="005E18BE"/>
    <w:rsid w:val="00615448"/>
    <w:rsid w:val="00680341"/>
    <w:rsid w:val="007417CF"/>
    <w:rsid w:val="007856FD"/>
    <w:rsid w:val="00877087"/>
    <w:rsid w:val="00882EB8"/>
    <w:rsid w:val="008D5E2C"/>
    <w:rsid w:val="0090256F"/>
    <w:rsid w:val="009530B4"/>
    <w:rsid w:val="00986207"/>
    <w:rsid w:val="009C4FB7"/>
    <w:rsid w:val="009C7BE6"/>
    <w:rsid w:val="009E374B"/>
    <w:rsid w:val="009F343E"/>
    <w:rsid w:val="00A268AE"/>
    <w:rsid w:val="00A45BC8"/>
    <w:rsid w:val="00BA7ADF"/>
    <w:rsid w:val="00BE24A1"/>
    <w:rsid w:val="00C0349E"/>
    <w:rsid w:val="00C409EA"/>
    <w:rsid w:val="00C47DC7"/>
    <w:rsid w:val="00C576C0"/>
    <w:rsid w:val="00CA5D5B"/>
    <w:rsid w:val="00CB27B0"/>
    <w:rsid w:val="00D31795"/>
    <w:rsid w:val="00D75F2D"/>
    <w:rsid w:val="00E419F8"/>
    <w:rsid w:val="00EB020B"/>
    <w:rsid w:val="00ED1690"/>
    <w:rsid w:val="00ED4D48"/>
    <w:rsid w:val="00F37D9D"/>
    <w:rsid w:val="00F4193E"/>
    <w:rsid w:val="00F423FF"/>
    <w:rsid w:val="00F83CF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C4BEE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NBD_23</cp:lastModifiedBy>
  <cp:revision>15</cp:revision>
  <dcterms:created xsi:type="dcterms:W3CDTF">2025-04-24T07:12:00Z</dcterms:created>
  <dcterms:modified xsi:type="dcterms:W3CDTF">2025-04-25T06:38:00Z</dcterms:modified>
</cp:coreProperties>
</file>