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DA437E" w:rsidP="5D4E597F" w:rsidRDefault="00DA437E" w14:paraId="0FAC0F41" wp14:textId="3592B086">
      <w:pPr>
        <w:pStyle w:val="Nzev"/>
        <w:rPr>
          <w:b w:val="1"/>
          <w:bCs w:val="1"/>
          <w:sz w:val="36"/>
          <w:szCs w:val="36"/>
        </w:rPr>
      </w:pPr>
      <w:r w:rsidR="007B3609">
        <w:rPr/>
        <w:t xml:space="preserve">Zápis </w:t>
      </w:r>
      <w:bookmarkStart w:name="_GoBack" w:id="0"/>
      <w:bookmarkEnd w:id="0"/>
      <w:r w:rsidRPr="5D4E597F" w:rsidR="00DA437E">
        <w:rPr>
          <w:b w:val="1"/>
          <w:bCs w:val="1"/>
          <w:sz w:val="36"/>
          <w:szCs w:val="36"/>
        </w:rPr>
        <w:t>z jednání školské rady</w:t>
      </w:r>
      <w:r w:rsidRPr="5D4E597F" w:rsidR="2976BBEE">
        <w:rPr>
          <w:b w:val="1"/>
          <w:bCs w:val="1"/>
          <w:sz w:val="36"/>
          <w:szCs w:val="36"/>
        </w:rPr>
        <w:t xml:space="preserve"> dne 10.10.2023</w:t>
      </w:r>
    </w:p>
    <w:p xmlns:wp14="http://schemas.microsoft.com/office/word/2010/wordml" w:rsidR="00DA437E" w:rsidP="00DA437E" w:rsidRDefault="00DA437E" w14:paraId="672A6659" wp14:textId="77777777"/>
    <w:p xmlns:wp14="http://schemas.microsoft.com/office/word/2010/wordml" w:rsidR="00DA437E" w:rsidP="00DA437E" w:rsidRDefault="00DA437E" w14:paraId="0A37501D" wp14:textId="77777777"/>
    <w:p xmlns:wp14="http://schemas.microsoft.com/office/word/2010/wordml" w:rsidR="00DA437E" w:rsidP="00DA437E" w:rsidRDefault="00DA437E" w14:paraId="61E812AC" wp14:textId="77777777">
      <w:pPr>
        <w:tabs>
          <w:tab w:val="left" w:pos="1080"/>
        </w:tabs>
      </w:pPr>
      <w:r>
        <w:t>Přítomni:</w:t>
      </w:r>
      <w:r>
        <w:tab/>
      </w:r>
      <w:r>
        <w:tab/>
      </w:r>
    </w:p>
    <w:p xmlns:wp14="http://schemas.microsoft.com/office/word/2010/wordml" w:rsidR="00DA437E" w:rsidP="00DA437E" w:rsidRDefault="00DA437E" w14:paraId="559686E9" wp14:textId="77777777">
      <w:pPr>
        <w:tabs>
          <w:tab w:val="left" w:pos="1080"/>
        </w:tabs>
      </w:pPr>
      <w:r>
        <w:tab/>
      </w:r>
      <w:r>
        <w:tab/>
      </w:r>
      <w:r>
        <w:t>Zezulka Petr</w:t>
      </w:r>
      <w:r>
        <w:tab/>
      </w:r>
      <w:r>
        <w:tab/>
      </w:r>
      <w:r>
        <w:tab/>
      </w:r>
      <w:r>
        <w:t>- člen ŠR</w:t>
      </w:r>
    </w:p>
    <w:p xmlns:wp14="http://schemas.microsoft.com/office/word/2010/wordml" w:rsidR="00DA437E" w:rsidP="00DA437E" w:rsidRDefault="00DA437E" w14:paraId="6A53266D" wp14:textId="77777777">
      <w:pPr>
        <w:tabs>
          <w:tab w:val="left" w:pos="1080"/>
        </w:tabs>
      </w:pPr>
      <w:r>
        <w:tab/>
      </w:r>
      <w:r>
        <w:tab/>
      </w:r>
      <w:r>
        <w:t>Matějová Dana</w:t>
      </w:r>
      <w:r>
        <w:tab/>
      </w:r>
      <w:r>
        <w:tab/>
      </w:r>
      <w:r>
        <w:t>- předsedkyně  ŠR</w:t>
      </w:r>
    </w:p>
    <w:p xmlns:wp14="http://schemas.microsoft.com/office/word/2010/wordml" w:rsidR="00DA437E" w:rsidP="00DA437E" w:rsidRDefault="00DA437E" w14:paraId="4D61C4AD" wp14:textId="77777777">
      <w:pPr>
        <w:tabs>
          <w:tab w:val="left" w:pos="1080"/>
        </w:tabs>
      </w:pPr>
      <w:r>
        <w:tab/>
      </w:r>
      <w:r>
        <w:tab/>
      </w:r>
      <w:proofErr w:type="spellStart"/>
      <w:r>
        <w:t>Ondrejčeková</w:t>
      </w:r>
      <w:proofErr w:type="spellEnd"/>
      <w:r>
        <w:t xml:space="preserve"> Dita</w:t>
      </w:r>
      <w:r>
        <w:tab/>
      </w:r>
      <w:r>
        <w:tab/>
      </w:r>
      <w:r>
        <w:t>- člen ŠR</w:t>
      </w:r>
    </w:p>
    <w:p xmlns:wp14="http://schemas.microsoft.com/office/word/2010/wordml" w:rsidR="00DA437E" w:rsidP="00DA437E" w:rsidRDefault="007B3609" w14:paraId="19E3DAE3" wp14:textId="77777777" wp14:noSpellErr="1">
      <w:pPr>
        <w:tabs>
          <w:tab w:val="left" w:pos="1080"/>
        </w:tabs>
      </w:pPr>
      <w:r>
        <w:tab/>
      </w:r>
      <w:r>
        <w:tab/>
      </w:r>
      <w:r w:rsidR="007B3609">
        <w:rPr/>
        <w:t>Jure</w:t>
      </w:r>
      <w:r w:rsidR="00DA437E">
        <w:rPr/>
        <w:t>čková Hana</w:t>
      </w:r>
      <w:r w:rsidR="00DA437E">
        <w:tab/>
      </w:r>
      <w:r w:rsidR="00DA437E">
        <w:tab/>
      </w:r>
      <w:r w:rsidR="00DA437E">
        <w:rPr/>
        <w:t xml:space="preserve">- </w:t>
      </w:r>
      <w:r w:rsidR="00DA437E">
        <w:rPr/>
        <w:t>člen  ŠR</w:t>
      </w:r>
    </w:p>
    <w:p w:rsidR="7110B8DF" w:rsidP="0D8960FD" w:rsidRDefault="7110B8DF" w14:paraId="6C0E09EE" w14:textId="73D1A2D1">
      <w:pPr>
        <w:pStyle w:val="Normln"/>
        <w:tabs>
          <w:tab w:val="left" w:leader="none" w:pos="1080"/>
        </w:tabs>
        <w:ind w:left="708" w:firstLine="708"/>
      </w:pPr>
      <w:r w:rsidR="7110B8DF">
        <w:rPr/>
        <w:t>Janková Iveta</w:t>
      </w:r>
      <w:r>
        <w:tab/>
      </w:r>
      <w:r>
        <w:tab/>
      </w:r>
      <w:r w:rsidR="7110B8DF">
        <w:rPr/>
        <w:t xml:space="preserve">- </w:t>
      </w:r>
      <w:r w:rsidR="7110B8DF">
        <w:rPr/>
        <w:t>člen  ŠR</w:t>
      </w:r>
    </w:p>
    <w:p w:rsidR="5D4E597F" w:rsidP="5D4E597F" w:rsidRDefault="5D4E597F" w14:paraId="15A28EEA" w14:textId="6ACD46BA">
      <w:pPr>
        <w:pStyle w:val="Normln"/>
        <w:tabs>
          <w:tab w:val="left" w:leader="none" w:pos="1080"/>
        </w:tabs>
      </w:pPr>
    </w:p>
    <w:p xmlns:wp14="http://schemas.microsoft.com/office/word/2010/wordml" w:rsidR="00DA437E" w:rsidP="00DA437E" w:rsidRDefault="00DA437E" w14:paraId="5DAB6C7B" wp14:textId="77777777">
      <w:pPr>
        <w:tabs>
          <w:tab w:val="left" w:pos="1080"/>
        </w:tabs>
      </w:pPr>
    </w:p>
    <w:p xmlns:wp14="http://schemas.microsoft.com/office/word/2010/wordml" w:rsidR="007B3609" w:rsidP="00DA437E" w:rsidRDefault="007B3609" w14:paraId="0B583C5D" wp14:textId="412C010B">
      <w:pPr>
        <w:tabs>
          <w:tab w:val="left" w:pos="1080"/>
        </w:tabs>
      </w:pPr>
      <w:r w:rsidR="007B3609">
        <w:rPr/>
        <w:t>Omluveni</w:t>
      </w:r>
      <w:r w:rsidR="229FE251">
        <w:rPr/>
        <w:t>:</w:t>
      </w:r>
    </w:p>
    <w:p xmlns:wp14="http://schemas.microsoft.com/office/word/2010/wordml" w:rsidR="00DA437E" w:rsidP="5D4E597F" w:rsidRDefault="007B3609" w14:paraId="28BAC3BE" wp14:textId="761F5491">
      <w:pPr>
        <w:tabs>
          <w:tab w:val="left" w:pos="1080"/>
        </w:tabs>
      </w:pPr>
      <w:r w:rsidR="35980253">
        <w:rPr/>
        <w:t>Viktorinová Petra</w:t>
      </w:r>
    </w:p>
    <w:p w:rsidR="5D4E597F" w:rsidP="5D4E597F" w:rsidRDefault="5D4E597F" w14:paraId="402D7E42" w14:textId="41AC4F06">
      <w:pPr>
        <w:pStyle w:val="Normln"/>
        <w:tabs>
          <w:tab w:val="left" w:leader="none" w:pos="1080"/>
        </w:tabs>
      </w:pPr>
    </w:p>
    <w:p w:rsidR="35980253" w:rsidP="5D4E597F" w:rsidRDefault="35980253" w14:paraId="6B6CA94E" w14:textId="66675C1C">
      <w:pPr>
        <w:pStyle w:val="Normln"/>
        <w:tabs>
          <w:tab w:val="left" w:leader="none" w:pos="1080"/>
        </w:tabs>
      </w:pPr>
      <w:r w:rsidR="35980253">
        <w:rPr/>
        <w:t>Hosté</w:t>
      </w:r>
      <w:r w:rsidR="41816810">
        <w:rPr/>
        <w:t>:</w:t>
      </w:r>
      <w:r w:rsidR="35980253">
        <w:rPr/>
        <w:t xml:space="preserve"> Poledníková Jana</w:t>
      </w:r>
      <w:r w:rsidR="17E2A012">
        <w:rPr/>
        <w:t>, ředitelka školy</w:t>
      </w:r>
      <w:r w:rsidR="35980253">
        <w:rPr/>
        <w:t>, Zezulková Svatava</w:t>
      </w:r>
      <w:r w:rsidR="16A8B95E">
        <w:rPr/>
        <w:t>, TJ Sokol Stará Bělá</w:t>
      </w:r>
    </w:p>
    <w:p xmlns:wp14="http://schemas.microsoft.com/office/word/2010/wordml" w:rsidR="007B3609" w:rsidP="00DA437E" w:rsidRDefault="007B3609" w14:paraId="02EB378F" wp14:textId="77777777">
      <w:pPr>
        <w:tabs>
          <w:tab w:val="left" w:pos="1080"/>
        </w:tabs>
      </w:pPr>
    </w:p>
    <w:p xmlns:wp14="http://schemas.microsoft.com/office/word/2010/wordml" w:rsidR="00DA437E" w:rsidP="00DA437E" w:rsidRDefault="007B3609" w14:paraId="21C0DC1E" wp14:textId="7369DAC7">
      <w:pPr>
        <w:tabs>
          <w:tab w:val="left" w:pos="1080"/>
          <w:tab w:val="left" w:pos="1260"/>
        </w:tabs>
        <w:jc w:val="both"/>
      </w:pPr>
      <w:r w:rsidR="007B3609">
        <w:rPr/>
        <w:t>Jednání ŠR bylo zahájeno</w:t>
      </w:r>
      <w:r w:rsidR="700F84F9">
        <w:rPr/>
        <w:t xml:space="preserve"> </w:t>
      </w:r>
      <w:r w:rsidR="700F84F9">
        <w:rPr/>
        <w:t xml:space="preserve">10.10.2023 </w:t>
      </w:r>
      <w:r w:rsidR="00DA437E">
        <w:rPr/>
        <w:t xml:space="preserve"> v</w:t>
      </w:r>
      <w:r w:rsidR="00DA437E">
        <w:rPr/>
        <w:t xml:space="preserve">  1</w:t>
      </w:r>
      <w:r w:rsidR="4EA0BFB6">
        <w:rPr/>
        <w:t>5.30</w:t>
      </w:r>
      <w:r w:rsidR="00DA437E">
        <w:rPr/>
        <w:t xml:space="preserve"> hodin </w:t>
      </w:r>
      <w:r w:rsidR="007B3609">
        <w:rPr/>
        <w:t>v budově školy</w:t>
      </w:r>
    </w:p>
    <w:p xmlns:wp14="http://schemas.microsoft.com/office/word/2010/wordml" w:rsidR="00DA437E" w:rsidP="00DA437E" w:rsidRDefault="00DA437E" w14:paraId="6A05A809" wp14:textId="77777777">
      <w:pPr>
        <w:tabs>
          <w:tab w:val="left" w:pos="1080"/>
          <w:tab w:val="left" w:pos="1260"/>
        </w:tabs>
        <w:jc w:val="both"/>
      </w:pPr>
    </w:p>
    <w:p xmlns:wp14="http://schemas.microsoft.com/office/word/2010/wordml" w:rsidR="00DA437E" w:rsidP="00DA437E" w:rsidRDefault="00DA437E" w14:paraId="1064F5F6" wp14:textId="3E6FBC3E">
      <w:pPr>
        <w:tabs>
          <w:tab w:val="left" w:pos="1080"/>
          <w:tab w:val="left" w:pos="1260"/>
        </w:tabs>
        <w:jc w:val="both"/>
      </w:pPr>
      <w:r w:rsidR="00DA437E">
        <w:rPr/>
        <w:t>Program:</w:t>
      </w:r>
    </w:p>
    <w:p xmlns:wp14="http://schemas.microsoft.com/office/word/2010/wordml" w:rsidR="00DA437E" w:rsidP="00DA437E" w:rsidRDefault="00DA437E" w14:paraId="5A39BBE3" wp14:textId="77777777">
      <w:pPr>
        <w:pStyle w:val="Odstavecseseznamem"/>
        <w:ind w:left="2124"/>
      </w:pPr>
    </w:p>
    <w:p xmlns:wp14="http://schemas.microsoft.com/office/word/2010/wordml" w:rsidRPr="00A95CE1" w:rsidR="00DA437E" w:rsidP="00DA437E" w:rsidRDefault="00DA437E" w14:paraId="41C8F396" wp14:textId="77777777"/>
    <w:p xmlns:wp14="http://schemas.microsoft.com/office/word/2010/wordml" w:rsidRPr="00B21313" w:rsidR="00DA437E" w:rsidP="00DA437E" w:rsidRDefault="00DA437E" w14:paraId="5FE58D2C" wp14:textId="059FB5EA">
      <w:pPr>
        <w:pStyle w:val="Odstavecseseznamem"/>
        <w:numPr>
          <w:ilvl w:val="0"/>
          <w:numId w:val="1"/>
        </w:numPr>
        <w:rPr/>
      </w:pPr>
      <w:r w:rsidRPr="5D4E597F" w:rsidR="00DA437E">
        <w:rPr>
          <w:u w:val="single"/>
        </w:rPr>
        <w:t>1. Výroční zpráva o činnosti Základní školy Ostrava</w:t>
      </w:r>
      <w:r w:rsidRPr="5D4E597F" w:rsidR="007B3609">
        <w:rPr>
          <w:u w:val="single"/>
        </w:rPr>
        <w:t xml:space="preserve">-Stará </w:t>
      </w:r>
      <w:r w:rsidRPr="5D4E597F" w:rsidR="007B3609">
        <w:rPr>
          <w:u w:val="single"/>
        </w:rPr>
        <w:t>Bělá  za</w:t>
      </w:r>
      <w:r w:rsidRPr="5D4E597F" w:rsidR="007B3609">
        <w:rPr>
          <w:u w:val="single"/>
        </w:rPr>
        <w:t xml:space="preserve"> </w:t>
      </w:r>
      <w:r w:rsidRPr="5D4E597F" w:rsidR="007B3609">
        <w:rPr>
          <w:u w:val="single"/>
        </w:rPr>
        <w:t>školní  rok</w:t>
      </w:r>
      <w:r w:rsidRPr="5D4E597F" w:rsidR="007B3609">
        <w:rPr>
          <w:u w:val="single"/>
        </w:rPr>
        <w:t xml:space="preserve"> 202</w:t>
      </w:r>
      <w:r w:rsidRPr="5D4E597F" w:rsidR="1B734368">
        <w:rPr>
          <w:u w:val="single"/>
        </w:rPr>
        <w:t>2/2023</w:t>
      </w:r>
    </w:p>
    <w:p xmlns:wp14="http://schemas.microsoft.com/office/word/2010/wordml" w:rsidR="00DA437E" w:rsidP="00DA437E" w:rsidRDefault="00DA437E" w14:paraId="72A3D3EC" wp14:textId="77777777">
      <w:pPr>
        <w:pStyle w:val="Odstavecseseznamem"/>
        <w:rPr>
          <w:u w:val="single"/>
        </w:rPr>
      </w:pPr>
    </w:p>
    <w:p xmlns:wp14="http://schemas.microsoft.com/office/word/2010/wordml" w:rsidR="00DA437E" w:rsidP="00DA437E" w:rsidRDefault="00DA437E" w14:paraId="371BFBEC" wp14:textId="121EFEF6">
      <w:pPr>
        <w:pStyle w:val="Odstavecseseznamem"/>
      </w:pPr>
      <w:r w:rsidR="00DA437E">
        <w:rPr/>
        <w:t>Schváleno</w:t>
      </w:r>
      <w:r w:rsidR="00DA437E">
        <w:rPr/>
        <w:t>:</w:t>
      </w:r>
      <w:r w:rsidR="00DA437E">
        <w:rPr/>
        <w:t xml:space="preserve"> </w:t>
      </w:r>
      <w:r w:rsidR="007B3609">
        <w:rPr/>
        <w:t xml:space="preserve"> </w:t>
      </w:r>
      <w:r w:rsidR="697F528A">
        <w:rPr/>
        <w:t xml:space="preserve">5 </w:t>
      </w:r>
      <w:r w:rsidR="00DA437E">
        <w:rPr/>
        <w:t>pro</w:t>
      </w:r>
    </w:p>
    <w:p xmlns:wp14="http://schemas.microsoft.com/office/word/2010/wordml" w:rsidR="007B3609" w:rsidP="00DA437E" w:rsidRDefault="007B3609" w14:paraId="0D0B940D" wp14:textId="77777777">
      <w:pPr>
        <w:pStyle w:val="Odstavecseseznamem"/>
      </w:pPr>
    </w:p>
    <w:p xmlns:wp14="http://schemas.microsoft.com/office/word/2010/wordml" w:rsidRPr="007B3609" w:rsidR="00DA437E" w:rsidP="007B3609" w:rsidRDefault="00DA437E" w14:paraId="60061E4C" wp14:textId="77777777">
      <w:pPr>
        <w:rPr>
          <w:u w:val="single"/>
        </w:rPr>
      </w:pPr>
    </w:p>
    <w:p xmlns:wp14="http://schemas.microsoft.com/office/word/2010/wordml" w:rsidR="00DA437E" w:rsidP="007B3609" w:rsidRDefault="007B3609" w14:paraId="7C6D77C6" wp14:textId="787C43CC">
      <w:pPr>
        <w:pStyle w:val="Odstavecseseznamem"/>
        <w:numPr>
          <w:ilvl w:val="0"/>
          <w:numId w:val="1"/>
        </w:numPr>
        <w:rPr/>
      </w:pPr>
      <w:r w:rsidRPr="5D4E597F" w:rsidR="67F3ECDE">
        <w:rPr>
          <w:u w:val="single"/>
        </w:rPr>
        <w:t>2</w:t>
      </w:r>
      <w:r w:rsidRPr="5D4E597F" w:rsidR="007B3609">
        <w:rPr>
          <w:u w:val="single"/>
        </w:rPr>
        <w:t xml:space="preserve">. Slovní hodnocení </w:t>
      </w:r>
      <w:r w:rsidR="007B3609">
        <w:rPr/>
        <w:t>– nikdo nepožádal</w:t>
      </w:r>
      <w:r w:rsidR="00DA437E">
        <w:rPr/>
        <w:t xml:space="preserve">      </w:t>
      </w:r>
    </w:p>
    <w:p xmlns:wp14="http://schemas.microsoft.com/office/word/2010/wordml" w:rsidR="00DA437E" w:rsidP="00DA437E" w:rsidRDefault="00DA437E" w14:paraId="44EAFD9C" wp14:textId="77777777">
      <w:pPr>
        <w:pStyle w:val="Odstavecseseznamem"/>
      </w:pPr>
    </w:p>
    <w:p xmlns:wp14="http://schemas.microsoft.com/office/word/2010/wordml" w:rsidRPr="007B3609" w:rsidR="00DA437E" w:rsidP="00DA437E" w:rsidRDefault="007B3609" w14:paraId="3228FF35" wp14:textId="77777777">
      <w:pPr>
        <w:pStyle w:val="Odstavecseseznamem"/>
        <w:numPr>
          <w:ilvl w:val="0"/>
          <w:numId w:val="1"/>
        </w:numPr>
        <w:rPr>
          <w:u w:val="single"/>
        </w:rPr>
      </w:pPr>
      <w:r w:rsidRPr="5D4E597F" w:rsidR="007B3609">
        <w:rPr>
          <w:u w:val="single"/>
        </w:rPr>
        <w:t>4</w:t>
      </w:r>
      <w:r w:rsidRPr="5D4E597F" w:rsidR="00DA437E">
        <w:rPr>
          <w:u w:val="single"/>
        </w:rPr>
        <w:t>. Diskuse</w:t>
      </w:r>
    </w:p>
    <w:p xmlns:wp14="http://schemas.microsoft.com/office/word/2010/wordml" w:rsidR="00DA437E" w:rsidP="00DA437E" w:rsidRDefault="007B3609" w14:paraId="56B67AAF" wp14:textId="2CFFC1CE">
      <w:pPr>
        <w:pStyle w:val="Odstavecseseznamem"/>
      </w:pPr>
      <w:r w:rsidR="47465F77">
        <w:rPr/>
        <w:t>Systém hodnocení žáků</w:t>
      </w:r>
    </w:p>
    <w:p w:rsidR="47465F77" w:rsidP="5D4E597F" w:rsidRDefault="47465F77" w14:paraId="1AC16A28" w14:textId="5B933697">
      <w:pPr>
        <w:pStyle w:val="Odstavecseseznamem"/>
      </w:pPr>
      <w:r w:rsidR="47465F77">
        <w:rPr/>
        <w:t>Přijímací řízení</w:t>
      </w:r>
    </w:p>
    <w:p w:rsidR="47465F77" w:rsidP="5D4E597F" w:rsidRDefault="47465F77" w14:paraId="3D42B83C" w14:textId="1AFF8078">
      <w:pPr>
        <w:pStyle w:val="Odstavecseseznamem"/>
      </w:pPr>
      <w:r w:rsidR="47465F77">
        <w:rPr/>
        <w:t>Vánoční jarmark</w:t>
      </w:r>
    </w:p>
    <w:p xmlns:wp14="http://schemas.microsoft.com/office/word/2010/wordml" w:rsidR="00DA437E" w:rsidP="00DA437E" w:rsidRDefault="00DA437E" w14:paraId="4B94D5A5" wp14:textId="77777777">
      <w:pPr>
        <w:pStyle w:val="Odstavecseseznamem"/>
      </w:pPr>
    </w:p>
    <w:p xmlns:wp14="http://schemas.microsoft.com/office/word/2010/wordml" w:rsidR="00DA437E" w:rsidP="00DA437E" w:rsidRDefault="007B3609" w14:paraId="1E2043EA" wp14:textId="77777777">
      <w:pPr>
        <w:pStyle w:val="Odstavecseseznamem"/>
        <w:numPr>
          <w:ilvl w:val="0"/>
          <w:numId w:val="1"/>
        </w:numPr>
        <w:ind w:left="780"/>
        <w:rPr/>
      </w:pPr>
      <w:r w:rsidR="007B3609">
        <w:rPr/>
        <w:t>5</w:t>
      </w:r>
      <w:r w:rsidR="00DA437E">
        <w:rPr/>
        <w:t xml:space="preserve">. </w:t>
      </w:r>
      <w:r w:rsidRPr="5D4E597F" w:rsidR="00DA437E">
        <w:rPr>
          <w:u w:val="single"/>
        </w:rPr>
        <w:t>Závěr</w:t>
      </w:r>
    </w:p>
    <w:p xmlns:wp14="http://schemas.microsoft.com/office/word/2010/wordml" w:rsidR="00DA437E" w:rsidP="00DA437E" w:rsidRDefault="00DA437E" w14:paraId="3DEEC669" wp14:textId="77777777">
      <w:pPr>
        <w:pStyle w:val="Odstavecseseznamem"/>
      </w:pPr>
    </w:p>
    <w:p xmlns:wp14="http://schemas.microsoft.com/office/word/2010/wordml" w:rsidR="00DA437E" w:rsidP="00DA437E" w:rsidRDefault="00DA437E" w14:paraId="64A4B57F" wp14:textId="3CEFBEBB">
      <w:pPr>
        <w:pStyle w:val="Odstavecseseznamem"/>
        <w:ind w:left="780"/>
      </w:pPr>
      <w:r w:rsidR="00DA437E">
        <w:rPr/>
        <w:t xml:space="preserve">Rada </w:t>
      </w:r>
      <w:r w:rsidR="00DA437E">
        <w:rPr/>
        <w:t xml:space="preserve">schválila </w:t>
      </w:r>
      <w:r w:rsidR="00DA437E">
        <w:rPr/>
        <w:t xml:space="preserve"> Výroční</w:t>
      </w:r>
      <w:r w:rsidR="00DA437E">
        <w:rPr/>
        <w:t xml:space="preserve"> zprávu</w:t>
      </w:r>
      <w:r w:rsidR="00DA437E">
        <w:rPr/>
        <w:t xml:space="preserve"> o činnosti Základní školy Ostrava-Sta</w:t>
      </w:r>
      <w:r w:rsidR="007B3609">
        <w:rPr/>
        <w:t xml:space="preserve">rá </w:t>
      </w:r>
      <w:r w:rsidR="007B3609">
        <w:rPr/>
        <w:t>Bělá  za</w:t>
      </w:r>
      <w:r w:rsidR="007B3609">
        <w:rPr/>
        <w:t xml:space="preserve"> </w:t>
      </w:r>
      <w:r w:rsidR="007B3609">
        <w:rPr/>
        <w:t>školní  rok</w:t>
      </w:r>
      <w:r w:rsidR="007B3609">
        <w:rPr/>
        <w:t xml:space="preserve"> 202</w:t>
      </w:r>
      <w:r w:rsidR="7ED1B112">
        <w:rPr/>
        <w:t>2/2023</w:t>
      </w:r>
    </w:p>
    <w:p xmlns:wp14="http://schemas.microsoft.com/office/word/2010/wordml" w:rsidRPr="00DE5F74" w:rsidR="00DA437E" w:rsidP="00DA437E" w:rsidRDefault="00DA437E" w14:paraId="3656B9AB" wp14:textId="77777777">
      <w:pPr>
        <w:ind w:left="780"/>
      </w:pPr>
    </w:p>
    <w:p xmlns:wp14="http://schemas.microsoft.com/office/word/2010/wordml" w:rsidR="00DA437E" w:rsidP="00DA437E" w:rsidRDefault="00DA437E" w14:paraId="45FB0818" wp14:textId="77777777">
      <w:pPr>
        <w:pStyle w:val="Zhlav"/>
        <w:tabs>
          <w:tab w:val="clear" w:pos="4536"/>
          <w:tab w:val="clear" w:pos="9072"/>
          <w:tab w:val="left" w:pos="360"/>
          <w:tab w:val="left" w:pos="851"/>
          <w:tab w:val="left" w:pos="1260"/>
          <w:tab w:val="left" w:pos="3600"/>
        </w:tabs>
        <w:rPr>
          <w:u w:val="single"/>
        </w:rPr>
      </w:pPr>
    </w:p>
    <w:p xmlns:wp14="http://schemas.microsoft.com/office/word/2010/wordml" w:rsidR="00DA437E" w:rsidP="00DA437E" w:rsidRDefault="007B3609" w14:paraId="09EA9E76" wp14:textId="20065BA8">
      <w:pPr>
        <w:pStyle w:val="Zhlav"/>
        <w:tabs>
          <w:tab w:val="clear" w:pos="4536"/>
          <w:tab w:val="clear" w:pos="9072"/>
          <w:tab w:val="left" w:pos="360"/>
          <w:tab w:val="left" w:pos="1080"/>
          <w:tab w:val="left" w:pos="1260"/>
          <w:tab w:val="left" w:pos="3600"/>
        </w:tabs>
        <w:jc w:val="both"/>
      </w:pPr>
      <w:r w:rsidR="007B3609">
        <w:rPr/>
        <w:t xml:space="preserve">Zapsal dne </w:t>
      </w:r>
      <w:r w:rsidR="4F93418A">
        <w:rPr/>
        <w:t>10.10.2023</w:t>
      </w:r>
      <w:r w:rsidR="00DA437E">
        <w:rPr/>
        <w:t xml:space="preserve">: </w:t>
      </w:r>
      <w:r w:rsidR="00DA437E">
        <w:rPr/>
        <w:t>Ondrejčeková</w:t>
      </w:r>
      <w:r w:rsidR="00DA437E">
        <w:rPr/>
        <w:t xml:space="preserve"> Dita</w:t>
      </w:r>
    </w:p>
    <w:p xmlns:wp14="http://schemas.microsoft.com/office/word/2010/wordml" w:rsidR="007B3609" w:rsidP="00DA437E" w:rsidRDefault="007B3609" w14:paraId="049F31CB" wp14:textId="77777777">
      <w:pPr>
        <w:pStyle w:val="Zhlav"/>
        <w:tabs>
          <w:tab w:val="clear" w:pos="4536"/>
          <w:tab w:val="clear" w:pos="9072"/>
          <w:tab w:val="left" w:pos="360"/>
          <w:tab w:val="left" w:pos="1080"/>
          <w:tab w:val="left" w:pos="1260"/>
          <w:tab w:val="left" w:pos="3600"/>
        </w:tabs>
        <w:jc w:val="both"/>
      </w:pPr>
    </w:p>
    <w:p xmlns:wp14="http://schemas.microsoft.com/office/word/2010/wordml" w:rsidR="00DA437E" w:rsidP="00DA437E" w:rsidRDefault="007B3609" w14:paraId="441C1833" wp14:textId="4F9BA0D1">
      <w:pPr>
        <w:pStyle w:val="Zhlav"/>
        <w:tabs>
          <w:tab w:val="clear" w:pos="4536"/>
          <w:tab w:val="clear" w:pos="9072"/>
          <w:tab w:val="left" w:pos="360"/>
          <w:tab w:val="left" w:pos="1080"/>
          <w:tab w:val="left" w:pos="1260"/>
          <w:tab w:val="left" w:pos="3600"/>
        </w:tabs>
        <w:jc w:val="both"/>
      </w:pPr>
      <w:r w:rsidR="007B3609">
        <w:rPr/>
        <w:t xml:space="preserve">Ověřila </w:t>
      </w:r>
      <w:r w:rsidR="007B3609">
        <w:rPr/>
        <w:t xml:space="preserve">dne  </w:t>
      </w:r>
      <w:r w:rsidR="757C7487">
        <w:rPr/>
        <w:t>10.10.2023</w:t>
      </w:r>
      <w:r w:rsidR="00DA437E">
        <w:rPr/>
        <w:t>: Dana Matějová</w:t>
      </w:r>
    </w:p>
    <w:p xmlns:wp14="http://schemas.microsoft.com/office/word/2010/wordml" w:rsidR="00DA437E" w:rsidP="00DA437E" w:rsidRDefault="00DA437E" w14:paraId="53128261" wp14:textId="77777777"/>
    <w:p xmlns:wp14="http://schemas.microsoft.com/office/word/2010/wordml" w:rsidR="00CB01E9" w:rsidRDefault="00CB01E9" w14:paraId="62486C05" wp14:textId="77777777"/>
    <w:sectPr w:rsidR="00CB01E9" w:rsidSect="00CC03D6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85460"/>
    <w:multiLevelType w:val="hybridMultilevel"/>
    <w:tmpl w:val="23502206"/>
    <w:lvl w:ilvl="0" w:tplc="F5D6A61C">
      <w:numFmt w:val="bullet"/>
      <w:lvlText w:val="-"/>
      <w:lvlJc w:val="left"/>
      <w:pPr>
        <w:ind w:left="1080" w:hanging="360"/>
      </w:pPr>
      <w:rPr>
        <w:rFonts w:hint="default" w:ascii="Arial" w:hAnsi="Arial" w:eastAsia="Times New Roman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294D3063"/>
    <w:multiLevelType w:val="hybridMultilevel"/>
    <w:tmpl w:val="0EF2D28E"/>
    <w:lvl w:ilvl="0" w:tplc="558C6410">
      <w:start w:val="3"/>
      <w:numFmt w:val="bullet"/>
      <w:lvlText w:val="-"/>
      <w:lvlJc w:val="left"/>
      <w:pPr>
        <w:ind w:left="1125" w:hanging="360"/>
      </w:pPr>
      <w:rPr>
        <w:rFonts w:hint="default" w:ascii="Arial" w:hAnsi="Arial" w:eastAsia="Times New Roman" w:cs="Arial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hint="default" w:ascii="Wingdings" w:hAnsi="Wingdings"/>
      </w:rPr>
    </w:lvl>
  </w:abstractNum>
  <w:abstractNum w:abstractNumId="2" w15:restartNumberingAfterBreak="0">
    <w:nsid w:val="30BB41F3"/>
    <w:multiLevelType w:val="hybridMultilevel"/>
    <w:tmpl w:val="7638C28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37E"/>
    <w:rsid w:val="006D2834"/>
    <w:rsid w:val="007B3609"/>
    <w:rsid w:val="00835238"/>
    <w:rsid w:val="00CB01E9"/>
    <w:rsid w:val="00DA437E"/>
    <w:rsid w:val="0D8960FD"/>
    <w:rsid w:val="16A8B95E"/>
    <w:rsid w:val="17E2A012"/>
    <w:rsid w:val="1B734368"/>
    <w:rsid w:val="229FE251"/>
    <w:rsid w:val="2976BBEE"/>
    <w:rsid w:val="2E4A2D11"/>
    <w:rsid w:val="2F1CDA21"/>
    <w:rsid w:val="35980253"/>
    <w:rsid w:val="41816810"/>
    <w:rsid w:val="47465F77"/>
    <w:rsid w:val="4EA0BFB6"/>
    <w:rsid w:val="4F93418A"/>
    <w:rsid w:val="52182D2F"/>
    <w:rsid w:val="5D4E597F"/>
    <w:rsid w:val="61DD9DFC"/>
    <w:rsid w:val="63796E5D"/>
    <w:rsid w:val="67F3ECDE"/>
    <w:rsid w:val="697F528A"/>
    <w:rsid w:val="700F84F9"/>
    <w:rsid w:val="7110B8DF"/>
    <w:rsid w:val="757C7487"/>
    <w:rsid w:val="77A1CD7F"/>
    <w:rsid w:val="7ED1B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27593"/>
  <w15:chartTrackingRefBased/>
  <w15:docId w15:val="{C7C7C5F8-622C-4E4A-8191-97018D6F161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  <w:rsid w:val="00DA437E"/>
    <w:pPr>
      <w:spacing w:after="0" w:line="240" w:lineRule="auto"/>
    </w:pPr>
    <w:rPr>
      <w:rFonts w:ascii="Arial" w:hAnsi="Arial" w:eastAsia="Times New Roman" w:cs="Arial"/>
      <w:sz w:val="24"/>
      <w:szCs w:val="24"/>
      <w:lang w:eastAsia="cs-CZ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A437E"/>
    <w:pPr>
      <w:jc w:val="center"/>
    </w:pPr>
    <w:rPr>
      <w:b/>
      <w:bCs/>
      <w:sz w:val="36"/>
    </w:rPr>
  </w:style>
  <w:style w:type="character" w:styleId="NzevChar" w:customStyle="1">
    <w:name w:val="Název Char"/>
    <w:basedOn w:val="Standardnpsmoodstavce"/>
    <w:link w:val="Nzev"/>
    <w:rsid w:val="00DA437E"/>
    <w:rPr>
      <w:rFonts w:ascii="Arial" w:hAnsi="Arial" w:eastAsia="Times New Roman" w:cs="Arial"/>
      <w:b/>
      <w:bCs/>
      <w:sz w:val="3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A437E"/>
    <w:pPr>
      <w:ind w:left="720"/>
      <w:contextualSpacing/>
    </w:pPr>
  </w:style>
  <w:style w:type="paragraph" w:styleId="Zhlav">
    <w:name w:val="header"/>
    <w:basedOn w:val="Normln"/>
    <w:link w:val="ZhlavChar"/>
    <w:rsid w:val="00DA437E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rsid w:val="00DA437E"/>
    <w:rPr>
      <w:rFonts w:ascii="Arial" w:hAnsi="Arial" w:eastAsia="Times New Roman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NBD_9</dc:creator>
  <keywords/>
  <dc:description/>
  <lastModifiedBy>Ondrejčeková Dita</lastModifiedBy>
  <revision>6</revision>
  <dcterms:created xsi:type="dcterms:W3CDTF">2021-11-16T19:00:00.0000000Z</dcterms:created>
  <dcterms:modified xsi:type="dcterms:W3CDTF">2023-10-20T05:36:52.3628969Z</dcterms:modified>
</coreProperties>
</file>