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D677E0" w:rsidP="005704E9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13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17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F2C72">
              <w:rPr>
                <w:rFonts w:ascii="Arial Black" w:hAnsi="Arial Black"/>
                <w:sz w:val="36"/>
                <w:szCs w:val="36"/>
              </w:rPr>
              <w:t>listopadu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F3CA8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1024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F3CA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1024E5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1024E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024E5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1024E5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AB678F">
              <w:t>37 - 41</w:t>
            </w:r>
          </w:p>
          <w:p w:rsidR="00260F1A" w:rsidRPr="00A6394F" w:rsidRDefault="00154FF2" w:rsidP="00EB33AF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EB33AF">
              <w:t>21 - 25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>Opakování učiva 3. ročníku.</w:t>
            </w:r>
          </w:p>
          <w:p w:rsidR="00AB3A3B" w:rsidRDefault="001F69CF" w:rsidP="00216606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  <w:r w:rsidR="00E60CD2">
              <w:br/>
              <w:t>Slovní dru</w:t>
            </w:r>
            <w:r w:rsidR="002A3531">
              <w:t>hy, skladební dvojice, slovesa – mluvnické kategorie</w:t>
            </w:r>
          </w:p>
          <w:p w:rsidR="002A3531" w:rsidRPr="002A3531" w:rsidRDefault="002A3531" w:rsidP="00216606">
            <w:pPr>
              <w:spacing w:after="0"/>
              <w:rPr>
                <w:b/>
              </w:rPr>
            </w:pPr>
            <w:r w:rsidRPr="002A3531">
              <w:rPr>
                <w:b/>
              </w:rPr>
              <w:t>Čtvrtletní práce – St 15. 11.</w:t>
            </w:r>
          </w:p>
          <w:p w:rsidR="00216606" w:rsidRPr="00216606" w:rsidRDefault="00216606" w:rsidP="00216606">
            <w:pPr>
              <w:spacing w:after="0"/>
              <w:rPr>
                <w:b/>
              </w:rPr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EB33AF">
              <w:t>34 - 37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386423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EB33AF">
              <w:t>29 - 31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EB33AF">
              <w:t>24 - 25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37450A" w:rsidRDefault="00EB33AF" w:rsidP="001D04EC">
            <w:pPr>
              <w:spacing w:after="0"/>
            </w:pPr>
            <w:r>
              <w:t>P</w:t>
            </w:r>
            <w:r w:rsidR="00522539">
              <w:t>ísemné sčítán</w:t>
            </w:r>
            <w:r>
              <w:t>í a odčítání, násobíme, dělíme, rovinné útvary</w:t>
            </w:r>
            <w:r w:rsidR="002A3531">
              <w:t>, tangramy</w:t>
            </w:r>
            <w:bookmarkStart w:id="0" w:name="_GoBack"/>
            <w:bookmarkEnd w:id="0"/>
          </w:p>
          <w:p w:rsidR="002A3531" w:rsidRPr="002A3531" w:rsidRDefault="002A3531" w:rsidP="002A3531">
            <w:pPr>
              <w:spacing w:after="0"/>
              <w:rPr>
                <w:b/>
              </w:rPr>
            </w:pPr>
            <w:r w:rsidRPr="002A3531">
              <w:rPr>
                <w:b/>
              </w:rPr>
              <w:t xml:space="preserve">Čtvrtletní práce – </w:t>
            </w:r>
            <w:r>
              <w:rPr>
                <w:b/>
              </w:rPr>
              <w:t>Čt 16</w:t>
            </w:r>
            <w:r w:rsidRPr="002A3531">
              <w:rPr>
                <w:b/>
              </w:rPr>
              <w:t>. 11.</w:t>
            </w:r>
          </w:p>
          <w:p w:rsidR="00A667D4" w:rsidRPr="00EA7186" w:rsidRDefault="00A667D4" w:rsidP="001024E5">
            <w:pPr>
              <w:spacing w:after="0"/>
              <w:rPr>
                <w:b/>
              </w:rPr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2A3531">
            <w:pPr>
              <w:spacing w:after="0"/>
            </w:pPr>
            <w:r>
              <w:t xml:space="preserve">Učebnice: str. </w:t>
            </w:r>
            <w:r w:rsidR="002A3531">
              <w:t>19 - 20</w:t>
            </w:r>
          </w:p>
        </w:tc>
        <w:tc>
          <w:tcPr>
            <w:tcW w:w="3201" w:type="dxa"/>
          </w:tcPr>
          <w:p w:rsidR="00E43B7E" w:rsidRPr="00386423" w:rsidRDefault="00E358DB" w:rsidP="00686085">
            <w:pPr>
              <w:spacing w:after="0"/>
              <w:rPr>
                <w:b/>
              </w:rPr>
            </w:pPr>
            <w:r>
              <w:t>Živočichové</w:t>
            </w:r>
            <w:r w:rsidR="002A3531">
              <w:t xml:space="preserve"> - obratlovci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374AC" w:rsidP="00E43B7E">
            <w:pPr>
              <w:spacing w:after="0"/>
            </w:pPr>
            <w:r>
              <w:t xml:space="preserve">Učebnice: str. </w:t>
            </w:r>
            <w:r w:rsidR="0060603B">
              <w:t>2</w:t>
            </w:r>
            <w:r w:rsidR="00157D99">
              <w:t>4 - 26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2A3531" w:rsidP="00E374AC">
            <w:pPr>
              <w:spacing w:after="0"/>
            </w:pPr>
            <w:r>
              <w:t>Žijeme v Evropě – podnebí, počasí, evropské státy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DB4C6E" w:rsidRDefault="00DB4C6E" w:rsidP="00E43B7E">
            <w:pPr>
              <w:spacing w:after="0"/>
            </w:pPr>
          </w:p>
          <w:p w:rsidR="00E43B7E" w:rsidRDefault="00201DFF" w:rsidP="00E43B7E">
            <w:pPr>
              <w:spacing w:after="0"/>
            </w:pPr>
            <w:r>
              <w:t xml:space="preserve">Učebnice: str. </w:t>
            </w:r>
            <w:r w:rsidR="00157D99">
              <w:t>16 - 18</w:t>
            </w:r>
          </w:p>
          <w:p w:rsidR="00E43B7E" w:rsidRDefault="00221A42" w:rsidP="00E43B7E">
            <w:pPr>
              <w:spacing w:after="0"/>
            </w:pPr>
            <w:r>
              <w:t>Pracovní sešit: str.</w:t>
            </w:r>
            <w:r w:rsidR="002910FD">
              <w:t xml:space="preserve"> </w:t>
            </w:r>
            <w:r w:rsidR="00157D99">
              <w:t>12 - 14</w:t>
            </w:r>
          </w:p>
          <w:p w:rsidR="00DB4C6E" w:rsidRDefault="00DB4C6E" w:rsidP="00E43B7E">
            <w:pPr>
              <w:spacing w:after="0"/>
            </w:pPr>
          </w:p>
          <w:p w:rsidR="00E43B7E" w:rsidRDefault="00E43B7E" w:rsidP="00DB4C6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6F2C72" w:rsidRDefault="00157D99" w:rsidP="00157D99">
            <w:proofErr w:type="spellStart"/>
            <w:r>
              <w:t>Let’s</w:t>
            </w:r>
            <w:proofErr w:type="spellEnd"/>
            <w:r>
              <w:t xml:space="preserve"> play</w:t>
            </w:r>
            <w:r w:rsidR="008E3B21">
              <w:br/>
            </w:r>
            <w:proofErr w:type="gramStart"/>
            <w:r w:rsidR="008E3B21">
              <w:t>Slove</w:t>
            </w:r>
            <w:r w:rsidR="006F2C72">
              <w:t>sa</w:t>
            </w:r>
            <w:proofErr w:type="gramEnd"/>
            <w:r w:rsidR="006F2C72">
              <w:t xml:space="preserve"> –</w:t>
            </w:r>
            <w:proofErr w:type="gramStart"/>
            <w:r w:rsidR="006F2C72">
              <w:t>aktivity</w:t>
            </w:r>
            <w:proofErr w:type="gramEnd"/>
            <w:r w:rsidR="006F2C72">
              <w:br/>
              <w:t>Modální sloveso CAN</w:t>
            </w:r>
            <w:r w:rsidR="006F2C72">
              <w:br/>
            </w:r>
            <w:proofErr w:type="spellStart"/>
            <w:r>
              <w:t>Clothes</w:t>
            </w:r>
            <w:proofErr w:type="spellEnd"/>
            <w:r w:rsidR="006F2C72">
              <w:br/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2A3531" w:rsidRDefault="002A3531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2A3531" w:rsidRDefault="002A3531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 11. – čtvrtletní práce z ČJ</w:t>
            </w:r>
          </w:p>
          <w:p w:rsidR="007D4383" w:rsidRDefault="002A3531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 11. – čtvrtletní práce z M</w:t>
            </w:r>
          </w:p>
          <w:p w:rsidR="00E43B7E" w:rsidRPr="00C35DA6" w:rsidRDefault="00EB33AF" w:rsidP="00DB4C6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 11. Státní svátek</w:t>
            </w: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599F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13EA"/>
    <w:rsid w:val="00063E18"/>
    <w:rsid w:val="00064C06"/>
    <w:rsid w:val="0006690D"/>
    <w:rsid w:val="00066ADF"/>
    <w:rsid w:val="00066B26"/>
    <w:rsid w:val="00067366"/>
    <w:rsid w:val="000700EA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5B51"/>
    <w:rsid w:val="00096B9B"/>
    <w:rsid w:val="000A2F20"/>
    <w:rsid w:val="000A353A"/>
    <w:rsid w:val="000A3D91"/>
    <w:rsid w:val="000A3FE1"/>
    <w:rsid w:val="000A4F04"/>
    <w:rsid w:val="000A530E"/>
    <w:rsid w:val="000A68C7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22D8"/>
    <w:rsid w:val="000F35B7"/>
    <w:rsid w:val="000F4BA8"/>
    <w:rsid w:val="000F4F65"/>
    <w:rsid w:val="000F6AF3"/>
    <w:rsid w:val="000F7F95"/>
    <w:rsid w:val="001024E5"/>
    <w:rsid w:val="00102CD5"/>
    <w:rsid w:val="001038C8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63A9"/>
    <w:rsid w:val="0015715B"/>
    <w:rsid w:val="00157355"/>
    <w:rsid w:val="001575FA"/>
    <w:rsid w:val="00157876"/>
    <w:rsid w:val="00157A5F"/>
    <w:rsid w:val="00157D99"/>
    <w:rsid w:val="00157EDD"/>
    <w:rsid w:val="00161ACD"/>
    <w:rsid w:val="00163D50"/>
    <w:rsid w:val="00165BF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3C1D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1DFF"/>
    <w:rsid w:val="002047F9"/>
    <w:rsid w:val="002049A0"/>
    <w:rsid w:val="00207EAF"/>
    <w:rsid w:val="00210E67"/>
    <w:rsid w:val="00211E1F"/>
    <w:rsid w:val="00214462"/>
    <w:rsid w:val="00215F5E"/>
    <w:rsid w:val="00216606"/>
    <w:rsid w:val="0022184F"/>
    <w:rsid w:val="00221A42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47D5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0FD"/>
    <w:rsid w:val="00295A64"/>
    <w:rsid w:val="00296F3E"/>
    <w:rsid w:val="002A1934"/>
    <w:rsid w:val="002A3531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4B7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3728"/>
    <w:rsid w:val="0037450A"/>
    <w:rsid w:val="00374E26"/>
    <w:rsid w:val="00376FBC"/>
    <w:rsid w:val="00377C18"/>
    <w:rsid w:val="00380C1A"/>
    <w:rsid w:val="00380C43"/>
    <w:rsid w:val="00380CEB"/>
    <w:rsid w:val="003845B1"/>
    <w:rsid w:val="003853AB"/>
    <w:rsid w:val="00386423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4E8D"/>
    <w:rsid w:val="003A52F3"/>
    <w:rsid w:val="003A6C5F"/>
    <w:rsid w:val="003A6FED"/>
    <w:rsid w:val="003A7ABD"/>
    <w:rsid w:val="003B23B3"/>
    <w:rsid w:val="003B3134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2218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0AC"/>
    <w:rsid w:val="004B7473"/>
    <w:rsid w:val="004C20C9"/>
    <w:rsid w:val="004C4A75"/>
    <w:rsid w:val="004C6261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286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253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4E9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0ED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3B"/>
    <w:rsid w:val="006060B6"/>
    <w:rsid w:val="00607F74"/>
    <w:rsid w:val="006124F9"/>
    <w:rsid w:val="00613CF7"/>
    <w:rsid w:val="006140EE"/>
    <w:rsid w:val="00615557"/>
    <w:rsid w:val="00615BEF"/>
    <w:rsid w:val="00615F83"/>
    <w:rsid w:val="00621C4A"/>
    <w:rsid w:val="00622C7A"/>
    <w:rsid w:val="00622ED6"/>
    <w:rsid w:val="00623332"/>
    <w:rsid w:val="0062360F"/>
    <w:rsid w:val="0062369E"/>
    <w:rsid w:val="00625FA9"/>
    <w:rsid w:val="00630A44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6085"/>
    <w:rsid w:val="00687758"/>
    <w:rsid w:val="006879D2"/>
    <w:rsid w:val="0069059E"/>
    <w:rsid w:val="006967B2"/>
    <w:rsid w:val="006A0C84"/>
    <w:rsid w:val="006A112E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670"/>
    <w:rsid w:val="006F27F3"/>
    <w:rsid w:val="006F2C72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383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47CD0"/>
    <w:rsid w:val="0085680A"/>
    <w:rsid w:val="00856A00"/>
    <w:rsid w:val="008573AC"/>
    <w:rsid w:val="00861599"/>
    <w:rsid w:val="0086292B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E69"/>
    <w:rsid w:val="008975CE"/>
    <w:rsid w:val="008A1642"/>
    <w:rsid w:val="008A1EB8"/>
    <w:rsid w:val="008A2735"/>
    <w:rsid w:val="008A34B6"/>
    <w:rsid w:val="008A5CEF"/>
    <w:rsid w:val="008A7DD3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E365C"/>
    <w:rsid w:val="008E3B21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2FBB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192"/>
    <w:rsid w:val="009D429D"/>
    <w:rsid w:val="009D5919"/>
    <w:rsid w:val="009D5968"/>
    <w:rsid w:val="009D67B0"/>
    <w:rsid w:val="009D748B"/>
    <w:rsid w:val="009D7FC9"/>
    <w:rsid w:val="009E4EA3"/>
    <w:rsid w:val="009E714F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67D4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78F"/>
    <w:rsid w:val="00AB6B24"/>
    <w:rsid w:val="00AB72B8"/>
    <w:rsid w:val="00AC29B4"/>
    <w:rsid w:val="00AC61A2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B2E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645A"/>
    <w:rsid w:val="00B17A35"/>
    <w:rsid w:val="00B231ED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086"/>
    <w:rsid w:val="00B451B1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1A7C"/>
    <w:rsid w:val="00BB2449"/>
    <w:rsid w:val="00BB4C61"/>
    <w:rsid w:val="00BB4E05"/>
    <w:rsid w:val="00BC00E3"/>
    <w:rsid w:val="00BC1DD6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429A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2754B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43C8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7E0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5CF8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4C6E"/>
    <w:rsid w:val="00DB5BCC"/>
    <w:rsid w:val="00DB601B"/>
    <w:rsid w:val="00DB6C80"/>
    <w:rsid w:val="00DB7194"/>
    <w:rsid w:val="00DC2E29"/>
    <w:rsid w:val="00DC2E37"/>
    <w:rsid w:val="00DC2EC9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07AD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5BA8"/>
    <w:rsid w:val="00E0606A"/>
    <w:rsid w:val="00E13CF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8DB"/>
    <w:rsid w:val="00E35A85"/>
    <w:rsid w:val="00E374AC"/>
    <w:rsid w:val="00E41677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0CD2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186"/>
    <w:rsid w:val="00EA72DD"/>
    <w:rsid w:val="00EA7A27"/>
    <w:rsid w:val="00EA7C8F"/>
    <w:rsid w:val="00EB2587"/>
    <w:rsid w:val="00EB2A1F"/>
    <w:rsid w:val="00EB2CBB"/>
    <w:rsid w:val="00EB3395"/>
    <w:rsid w:val="00EB33AF"/>
    <w:rsid w:val="00EB5E21"/>
    <w:rsid w:val="00EB71AB"/>
    <w:rsid w:val="00EC2E32"/>
    <w:rsid w:val="00EC4FA0"/>
    <w:rsid w:val="00EC524F"/>
    <w:rsid w:val="00EC72D8"/>
    <w:rsid w:val="00EC7A6F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EF6C91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38B"/>
    <w:rsid w:val="00F239A3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4D39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1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2C8A"/>
    <w:rsid w:val="00FE3BC5"/>
    <w:rsid w:val="00FE41A1"/>
    <w:rsid w:val="00FE520D"/>
    <w:rsid w:val="00FE597B"/>
    <w:rsid w:val="00FF2772"/>
    <w:rsid w:val="00FF30B9"/>
    <w:rsid w:val="00FF437F"/>
    <w:rsid w:val="00FF4979"/>
    <w:rsid w:val="00FF49AA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2DEE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49E0-94FB-4880-B7C9-C5F4142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3</cp:revision>
  <cp:lastPrinted>2021-10-11T11:34:00Z</cp:lastPrinted>
  <dcterms:created xsi:type="dcterms:W3CDTF">2023-11-10T10:28:00Z</dcterms:created>
  <dcterms:modified xsi:type="dcterms:W3CDTF">2023-11-10T11:48:00Z</dcterms:modified>
</cp:coreProperties>
</file>