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E632F" w:rsidRDefault="008E632F" w:rsidP="008E632F">
      <w:pPr>
        <w:pStyle w:val="Default"/>
      </w:pPr>
      <w:r w:rsidRPr="008E632F">
        <w:rPr>
          <w:noProof/>
          <w:sz w:val="23"/>
          <w:szCs w:val="23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3098459</wp:posOffset>
                </wp:positionH>
                <wp:positionV relativeFrom="paragraph">
                  <wp:posOffset>255</wp:posOffset>
                </wp:positionV>
                <wp:extent cx="3281680" cy="113220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68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32F" w:rsidRDefault="008E632F" w:rsidP="008E632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Ředitelství SŠ nebo SOU </w:t>
                            </w:r>
                          </w:p>
                          <w:p w:rsidR="008E632F" w:rsidRDefault="008E632F" w:rsidP="008E632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8E632F" w:rsidRDefault="008E632F" w:rsidP="008E632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Adresa školy, odkud přišlo rozhodnutí </w:t>
                            </w:r>
                          </w:p>
                          <w:p w:rsidR="008E632F" w:rsidRDefault="008E632F" w:rsidP="008E632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8E632F" w:rsidRDefault="008E632F" w:rsidP="008E632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8E632F" w:rsidRDefault="008E632F" w:rsidP="008E632F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V _______________ dne </w:t>
                            </w: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_______________ </w:t>
                            </w:r>
                          </w:p>
                          <w:p w:rsidR="008E632F" w:rsidRDefault="008E63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3.95pt;margin-top:0;width:258.4pt;height:89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" stroked="f">
                <v:textbox>
                  <w:txbxContent>
                    <w:p w:rsidR="008E632F" w:rsidRDefault="008E632F" w:rsidP="008E632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Ředitelství SŠ nebo SOU </w:t>
                      </w:r>
                    </w:p>
                    <w:p w:rsidR="008E632F" w:rsidRDefault="008E632F" w:rsidP="008E632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8E632F" w:rsidRDefault="008E632F" w:rsidP="008E632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 xml:space="preserve">Adresa školy, odkud přišlo rozhodnutí </w:t>
                      </w:r>
                    </w:p>
                    <w:p w:rsidR="008E632F" w:rsidRDefault="008E632F" w:rsidP="008E632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8E632F" w:rsidRDefault="008E632F" w:rsidP="008E632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</w:p>
                    <w:p w:rsidR="008E632F" w:rsidRDefault="008E632F" w:rsidP="008E632F">
                      <w:pPr>
                        <w:pStyle w:val="Default"/>
                        <w:rPr>
                          <w:rFonts w:ascii="Calibri" w:hAnsi="Calibri" w:cs="Calibri"/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V _______________ dne </w:t>
                      </w:r>
                      <w:r>
                        <w:rPr>
                          <w:rFonts w:ascii="Calibri" w:hAnsi="Calibri" w:cs="Calibri"/>
                          <w:sz w:val="23"/>
                          <w:szCs w:val="23"/>
                        </w:rPr>
                        <w:t xml:space="preserve">_______________ </w:t>
                      </w:r>
                    </w:p>
                    <w:p w:rsidR="008E632F" w:rsidRDefault="008E632F"/>
                  </w:txbxContent>
                </v:textbox>
                <w10:wrap type="square"/>
              </v:shape>
            </w:pict>
          </mc:Fallback>
        </mc:AlternateContent>
      </w:r>
    </w:p>
    <w:p w:rsidR="008E632F" w:rsidRDefault="008E632F" w:rsidP="008E632F">
      <w:pPr>
        <w:pStyle w:val="Default"/>
        <w:rPr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Možný vzor odvolání </w:t>
      </w:r>
    </w:p>
    <w:p w:rsidR="008E632F" w:rsidRDefault="008E632F" w:rsidP="008E632F">
      <w:pPr>
        <w:pStyle w:val="Default"/>
        <w:rPr>
          <w:rFonts w:ascii="Calibri" w:hAnsi="Calibri" w:cs="Calibri"/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E632F" w:rsidRDefault="008E632F" w:rsidP="008E632F">
      <w:pPr>
        <w:pStyle w:val="Default"/>
        <w:rPr>
          <w:sz w:val="23"/>
          <w:szCs w:val="23"/>
        </w:rPr>
      </w:pPr>
    </w:p>
    <w:p w:rsidR="008E632F" w:rsidRDefault="008E632F" w:rsidP="008E632F">
      <w:pPr>
        <w:pStyle w:val="Default"/>
        <w:rPr>
          <w:sz w:val="23"/>
          <w:szCs w:val="23"/>
        </w:rPr>
      </w:pPr>
    </w:p>
    <w:p w:rsidR="008E632F" w:rsidRDefault="008E632F" w:rsidP="008E632F">
      <w:pPr>
        <w:pStyle w:val="Default"/>
        <w:rPr>
          <w:sz w:val="23"/>
          <w:szCs w:val="23"/>
        </w:rPr>
      </w:pPr>
    </w:p>
    <w:p w:rsidR="008E632F" w:rsidRDefault="008E632F" w:rsidP="008E632F">
      <w:pPr>
        <w:pStyle w:val="Default"/>
        <w:rPr>
          <w:sz w:val="23"/>
          <w:szCs w:val="23"/>
        </w:rPr>
      </w:pPr>
    </w:p>
    <w:p w:rsidR="008E632F" w:rsidRDefault="008E632F" w:rsidP="008E632F">
      <w:pPr>
        <w:pStyle w:val="Default"/>
        <w:rPr>
          <w:sz w:val="23"/>
          <w:szCs w:val="23"/>
        </w:rPr>
      </w:pPr>
    </w:p>
    <w:p w:rsidR="008E632F" w:rsidRDefault="008E632F" w:rsidP="008E632F">
      <w:pPr>
        <w:pStyle w:val="Default"/>
        <w:rPr>
          <w:sz w:val="23"/>
          <w:szCs w:val="23"/>
        </w:rPr>
      </w:pPr>
    </w:p>
    <w:p w:rsidR="008E632F" w:rsidRDefault="008E632F" w:rsidP="008E632F">
      <w:pPr>
        <w:pStyle w:val="Default"/>
        <w:rPr>
          <w:sz w:val="23"/>
          <w:szCs w:val="23"/>
        </w:rPr>
      </w:pPr>
    </w:p>
    <w:p w:rsidR="008E632F" w:rsidRDefault="008E632F" w:rsidP="008E632F">
      <w:pPr>
        <w:pStyle w:val="Default"/>
        <w:rPr>
          <w:b/>
          <w:szCs w:val="23"/>
          <w:u w:val="single"/>
        </w:rPr>
      </w:pPr>
      <w:r w:rsidRPr="008E632F">
        <w:rPr>
          <w:b/>
          <w:szCs w:val="23"/>
          <w:u w:val="single"/>
        </w:rPr>
        <w:t xml:space="preserve">Věc: Odvolání proti rozhodnutí o nepřijetí na SŠ </w:t>
      </w:r>
    </w:p>
    <w:p w:rsidR="008E632F" w:rsidRPr="008E632F" w:rsidRDefault="008E632F" w:rsidP="008E632F">
      <w:pPr>
        <w:pStyle w:val="Default"/>
        <w:rPr>
          <w:b/>
          <w:szCs w:val="23"/>
          <w:u w:val="single"/>
        </w:rPr>
      </w:pPr>
    </w:p>
    <w:p w:rsidR="008E632F" w:rsidRDefault="008E632F" w:rsidP="008E632F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Odvolávám se proti rozhodnutí ředitele školy o nepřijetí ke vzdělání do 1. ročníku </w:t>
      </w:r>
      <w:r>
        <w:rPr>
          <w:i/>
          <w:iCs/>
          <w:sz w:val="23"/>
          <w:szCs w:val="23"/>
        </w:rPr>
        <w:t xml:space="preserve">název školy, ulice, obor vzdělání včetně kódu, </w:t>
      </w:r>
    </w:p>
    <w:p w:rsidR="008E632F" w:rsidRDefault="008E632F" w:rsidP="008E632F">
      <w:pPr>
        <w:pStyle w:val="Default"/>
        <w:rPr>
          <w:sz w:val="23"/>
          <w:szCs w:val="23"/>
        </w:rPr>
      </w:pPr>
    </w:p>
    <w:p w:rsidR="008E632F" w:rsidRDefault="008E632F" w:rsidP="008E632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mého syna/dcery </w:t>
      </w:r>
      <w:r>
        <w:rPr>
          <w:i/>
          <w:iCs/>
          <w:sz w:val="23"/>
          <w:szCs w:val="23"/>
        </w:rPr>
        <w:t xml:space="preserve">jméno, příjmení, datum narození, bytem </w:t>
      </w:r>
    </w:p>
    <w:p w:rsidR="008E632F" w:rsidRDefault="008E632F" w:rsidP="008E632F">
      <w:pPr>
        <w:pStyle w:val="Default"/>
        <w:spacing w:line="480" w:lineRule="auto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ze dne ___________________, </w:t>
      </w:r>
      <w:proofErr w:type="gramStart"/>
      <w:r>
        <w:rPr>
          <w:sz w:val="23"/>
          <w:szCs w:val="23"/>
        </w:rPr>
        <w:t>č.j.</w:t>
      </w:r>
      <w:proofErr w:type="gram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 xml:space="preserve">(číslo jednací je uvedeno na rozhodnutí) </w:t>
      </w:r>
    </w:p>
    <w:p w:rsidR="008E632F" w:rsidRDefault="008E632F" w:rsidP="008E632F">
      <w:pPr>
        <w:pStyle w:val="Default"/>
        <w:spacing w:line="480" w:lineRule="auto"/>
        <w:rPr>
          <w:sz w:val="23"/>
          <w:szCs w:val="23"/>
        </w:rPr>
      </w:pPr>
    </w:p>
    <w:p w:rsidR="008E632F" w:rsidRDefault="008E632F" w:rsidP="008E632F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Své odvolání zdůvodňuji takto: </w:t>
      </w:r>
    </w:p>
    <w:p w:rsidR="008E632F" w:rsidRDefault="008E632F" w:rsidP="008E632F">
      <w:pPr>
        <w:pStyle w:val="Default"/>
        <w:spacing w:line="360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Např. </w:t>
      </w:r>
    </w:p>
    <w:p w:rsidR="008E632F" w:rsidRDefault="008E632F" w:rsidP="008E632F">
      <w:pPr>
        <w:pStyle w:val="Default"/>
        <w:spacing w:line="360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1. Můj syn/dcera úspěšně </w:t>
      </w:r>
      <w:proofErr w:type="gramStart"/>
      <w:r>
        <w:rPr>
          <w:i/>
          <w:iCs/>
          <w:sz w:val="23"/>
          <w:szCs w:val="23"/>
        </w:rPr>
        <w:t>vykonal(a) přijímací</w:t>
      </w:r>
      <w:proofErr w:type="gramEnd"/>
      <w:r>
        <w:rPr>
          <w:i/>
          <w:iCs/>
          <w:sz w:val="23"/>
          <w:szCs w:val="23"/>
        </w:rPr>
        <w:t xml:space="preserve"> zkoušku, po dobu školní docházky měl(a) např. výborný prospěch, trvalý zájem o …, prospěch v průměru…, zájmovou činnost zaměřenou na daný obor, o zvolený studijní obor má trvalý zájem, aktivně pracoval v zájmovém kroužku…atd. </w:t>
      </w:r>
    </w:p>
    <w:p w:rsidR="008E632F" w:rsidRDefault="008E632F" w:rsidP="008E632F">
      <w:pPr>
        <w:pStyle w:val="Default"/>
        <w:spacing w:line="360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nebo </w:t>
      </w:r>
    </w:p>
    <w:p w:rsidR="008E632F" w:rsidRDefault="008E632F" w:rsidP="008E632F">
      <w:pPr>
        <w:pStyle w:val="Default"/>
        <w:spacing w:line="360" w:lineRule="auto"/>
        <w:rPr>
          <w:sz w:val="23"/>
          <w:szCs w:val="23"/>
        </w:rPr>
      </w:pPr>
    </w:p>
    <w:p w:rsidR="008E632F" w:rsidRDefault="008E632F" w:rsidP="008E632F">
      <w:pPr>
        <w:pStyle w:val="Default"/>
        <w:spacing w:line="360" w:lineRule="auto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2. Můj syn/dcera splnil/a podmínky přijímacího řízení a nebyl/a z kapacitních důvodů pro velký počet uchazečů přijat/a. Domnívám se, že i přes dosažený výsledek, který nepostačoval na přijetí, má předpoklady pro studium. V přijímacím řízení splnil/a všechna kritéria a skončil/a na ___ místě. Vzhledem k tomu, že někteří úspěšní uchazeči nepotvrdí svůj úmysl vzdělávat se v tomto oboru zápisovým lístkem, žádáme o zvážení možnosti zrušit původní rozhodnutí a přijmout našeho syna/dcery ke vzdělání. </w:t>
      </w:r>
    </w:p>
    <w:p w:rsidR="008E632F" w:rsidRDefault="008E632F" w:rsidP="008E632F">
      <w:pPr>
        <w:pStyle w:val="Default"/>
        <w:rPr>
          <w:i/>
          <w:iCs/>
          <w:sz w:val="23"/>
          <w:szCs w:val="23"/>
        </w:rPr>
      </w:pPr>
    </w:p>
    <w:p w:rsidR="008E632F" w:rsidRDefault="008E632F" w:rsidP="008E632F">
      <w:pPr>
        <w:pStyle w:val="Default"/>
        <w:rPr>
          <w:sz w:val="23"/>
          <w:szCs w:val="23"/>
        </w:rPr>
      </w:pPr>
    </w:p>
    <w:p w:rsidR="008E632F" w:rsidRDefault="008E632F" w:rsidP="008E632F">
      <w:pPr>
        <w:pStyle w:val="Default"/>
        <w:rPr>
          <w:sz w:val="23"/>
          <w:szCs w:val="23"/>
        </w:rPr>
      </w:pPr>
    </w:p>
    <w:p w:rsidR="008E632F" w:rsidRDefault="008E632F" w:rsidP="008E632F">
      <w:pPr>
        <w:pStyle w:val="Default"/>
        <w:rPr>
          <w:sz w:val="23"/>
          <w:szCs w:val="23"/>
        </w:rPr>
      </w:pPr>
    </w:p>
    <w:p w:rsidR="008E632F" w:rsidRDefault="008E632F" w:rsidP="008E632F">
      <w:pPr>
        <w:pStyle w:val="Default"/>
        <w:rPr>
          <w:sz w:val="23"/>
          <w:szCs w:val="23"/>
        </w:rPr>
      </w:pPr>
    </w:p>
    <w:bookmarkEnd w:id="0"/>
    <w:p w:rsidR="008E632F" w:rsidRDefault="008E632F" w:rsidP="008E63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Děkujeme za vyřízení </w:t>
      </w:r>
    </w:p>
    <w:p w:rsidR="00095272" w:rsidRDefault="008E632F" w:rsidP="008E632F">
      <w:r w:rsidRPr="008E632F">
        <w:rPr>
          <w:i/>
          <w:iCs/>
          <w:noProof/>
          <w:sz w:val="23"/>
          <w:szCs w:val="23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-29248</wp:posOffset>
                </wp:positionV>
                <wp:extent cx="3186430" cy="153289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6430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32F" w:rsidRDefault="008E632F" w:rsidP="008E632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Jméno a příjmení zákonných zástupců </w:t>
                            </w:r>
                          </w:p>
                          <w:p w:rsidR="008E632F" w:rsidRDefault="008E632F" w:rsidP="008E632F">
                            <w:pPr>
                              <w:pStyle w:val="Default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adresa uvedená na přihlášce </w:t>
                            </w:r>
                          </w:p>
                          <w:p w:rsidR="008E632F" w:rsidRDefault="008E632F"/>
                          <w:p w:rsidR="008E632F" w:rsidRDefault="008E632F" w:rsidP="008E632F">
                            <w:pPr>
                              <w:spacing w:after="0"/>
                            </w:pPr>
                          </w:p>
                          <w:p w:rsidR="008E632F" w:rsidRDefault="008E632F" w:rsidP="008E632F">
                            <w:pPr>
                              <w:spacing w:after="0"/>
                            </w:pPr>
                            <w:r>
                              <w:t>______________________________</w:t>
                            </w:r>
                          </w:p>
                          <w:p w:rsidR="008E632F" w:rsidRDefault="008E632F" w:rsidP="008E632F">
                            <w:pPr>
                              <w:spacing w:after="0"/>
                            </w:pPr>
                            <w:r>
                              <w:t>podpis zákonných zástupců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7" type="#_x0000_t202" style="position:absolute;margin-left:199.7pt;margin-top:-2.3pt;width:250.9pt;height:120.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" stroked="f">
                <v:textbox>
                  <w:txbxContent>
                    <w:p w:rsidR="008E632F" w:rsidRDefault="008E632F" w:rsidP="008E632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 xml:space="preserve">Jméno a příjmení zákonných zástupců </w:t>
                      </w:r>
                    </w:p>
                    <w:p w:rsidR="008E632F" w:rsidRDefault="008E632F" w:rsidP="008E632F">
                      <w:pPr>
                        <w:pStyle w:val="Default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 xml:space="preserve">adresa uvedená na přihlášce </w:t>
                      </w:r>
                    </w:p>
                    <w:p w:rsidR="008E632F" w:rsidRDefault="008E632F"/>
                    <w:p w:rsidR="008E632F" w:rsidRDefault="008E632F" w:rsidP="008E632F">
                      <w:pPr>
                        <w:spacing w:after="0"/>
                      </w:pPr>
                    </w:p>
                    <w:p w:rsidR="008E632F" w:rsidRDefault="008E632F" w:rsidP="008E632F">
                      <w:pPr>
                        <w:spacing w:after="0"/>
                      </w:pPr>
                      <w:r>
                        <w:t>______________________________</w:t>
                      </w:r>
                    </w:p>
                    <w:p w:rsidR="008E632F" w:rsidRDefault="008E632F" w:rsidP="008E632F">
                      <w:pPr>
                        <w:spacing w:after="0"/>
                      </w:pPr>
                      <w:r>
                        <w:t>podpis zákonných zástupců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95272" w:rsidSect="008E632F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2F"/>
    <w:rsid w:val="00352F2E"/>
    <w:rsid w:val="007B608C"/>
    <w:rsid w:val="008E632F"/>
    <w:rsid w:val="00ED7E2C"/>
    <w:rsid w:val="00FC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8949D-0AE5-4430-8C71-F0D7233A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E63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Hranická</dc:creator>
  <cp:keywords/>
  <dc:description/>
  <cp:lastModifiedBy>NBD_9</cp:lastModifiedBy>
  <cp:revision>2</cp:revision>
  <dcterms:created xsi:type="dcterms:W3CDTF">2023-01-16T10:43:00Z</dcterms:created>
  <dcterms:modified xsi:type="dcterms:W3CDTF">2023-01-16T10:43:00Z</dcterms:modified>
</cp:coreProperties>
</file>