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12E20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28</w:t>
            </w:r>
            <w:r w:rsidR="004C73B1">
              <w:rPr>
                <w:rFonts w:ascii="Arial Black" w:hAnsi="Arial Black"/>
                <w:sz w:val="36"/>
                <w:szCs w:val="36"/>
              </w:rPr>
              <w:t>. 4</w:t>
            </w:r>
            <w:r w:rsidR="001D6B65">
              <w:rPr>
                <w:rFonts w:ascii="Arial Black" w:hAnsi="Arial Black"/>
                <w:sz w:val="36"/>
                <w:szCs w:val="36"/>
              </w:rPr>
              <w:t>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112E20">
              <w:t>98 - 101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112E20">
              <w:t>17 - 18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D71783" w:rsidP="00D27D6E">
            <w:pPr>
              <w:spacing w:after="0"/>
            </w:pPr>
            <w:r>
              <w:t>Spojky, příslovce</w:t>
            </w:r>
            <w:r w:rsidR="00112E20">
              <w:t>, zájmena.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112E20">
              <w:t xml:space="preserve"> 90 - 95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A22240">
              <w:t>60 - 65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A22240">
              <w:t>16 - 21</w:t>
            </w:r>
            <w:bookmarkStart w:id="0" w:name="_GoBack"/>
            <w:bookmarkEnd w:id="0"/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88679A" w:rsidP="00910DCF">
            <w:pPr>
              <w:spacing w:after="0"/>
            </w:pPr>
            <w:r>
              <w:t>Hledáme útvary, počítáme s desetinnými čísly.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830B74">
              <w:t>46 - 48</w:t>
            </w:r>
            <w:r w:rsidR="00947AC5">
              <w:t xml:space="preserve">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F13203" w:rsidRDefault="00F13203" w:rsidP="00EE3EA2">
            <w:pPr>
              <w:spacing w:after="0"/>
            </w:pPr>
            <w:r>
              <w:t>Dýchací soustava.</w:t>
            </w:r>
          </w:p>
          <w:p w:rsidR="00342807" w:rsidRDefault="00947AC5" w:rsidP="00EE3EA2">
            <w:pPr>
              <w:spacing w:after="0"/>
            </w:pPr>
            <w:r>
              <w:t>Trávicí soustava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89220D" w:rsidP="00947AC5">
            <w:pPr>
              <w:spacing w:after="0"/>
            </w:pPr>
            <w:r>
              <w:t xml:space="preserve">Učebnice (2. díl): </w:t>
            </w:r>
            <w:proofErr w:type="spellStart"/>
            <w:r>
              <w:t>str</w:t>
            </w:r>
            <w:proofErr w:type="spellEnd"/>
            <w:r>
              <w:t xml:space="preserve">: </w:t>
            </w:r>
            <w:r w:rsidR="00830B74">
              <w:t>13 - 15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9220D" w:rsidRDefault="0089220D" w:rsidP="00951FEC">
            <w:r>
              <w:t xml:space="preserve">Jsme občané ČR. </w:t>
            </w:r>
          </w:p>
          <w:p w:rsidR="00D675C7" w:rsidRDefault="0089220D" w:rsidP="00951FEC">
            <w:r>
              <w:t>ČR – demokratický stát.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8D3BE5">
              <w:t>44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830B74">
              <w:t>42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3B1D4D" w:rsidRDefault="00830B74" w:rsidP="00C92A93">
            <w:pPr>
              <w:tabs>
                <w:tab w:val="left" w:pos="1590"/>
              </w:tabs>
            </w:pPr>
            <w:r>
              <w:t xml:space="preserve">My </w:t>
            </w:r>
            <w:proofErr w:type="spellStart"/>
            <w:r>
              <w:t>day</w:t>
            </w:r>
            <w:proofErr w:type="spellEnd"/>
            <w:r>
              <w:t xml:space="preserve">. </w:t>
            </w:r>
            <w:proofErr w:type="spellStart"/>
            <w:r>
              <w:t>Time</w:t>
            </w:r>
            <w:proofErr w:type="spellEnd"/>
            <w:r>
              <w:t>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8683B" w:rsidRDefault="00E8683B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27. 4. vyučování do 11:40, předměty: Č, M,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Vla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, ICT</w:t>
            </w:r>
          </w:p>
          <w:p w:rsidR="0065678C" w:rsidRDefault="00E8683B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28. 4. vyučování do 11:40, sportovní oblečení, předměty: Č, M</w:t>
            </w: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2E2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0B74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BE5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2240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683B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6F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BBAB-FC00-4DEF-93AF-7FC96EF2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2023-04-21T10:03:00Z</dcterms:created>
  <dcterms:modified xsi:type="dcterms:W3CDTF">2023-04-21T10:47:00Z</dcterms:modified>
</cp:coreProperties>
</file>