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363A3F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17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21</w:t>
            </w:r>
            <w:r w:rsidR="004C73B1">
              <w:rPr>
                <w:rFonts w:ascii="Arial Black" w:hAnsi="Arial Black"/>
                <w:sz w:val="36"/>
                <w:szCs w:val="36"/>
              </w:rPr>
              <w:t>. 4</w:t>
            </w:r>
            <w:r w:rsidR="001D6B65">
              <w:rPr>
                <w:rFonts w:ascii="Arial Black" w:hAnsi="Arial Black"/>
                <w:sz w:val="36"/>
                <w:szCs w:val="36"/>
              </w:rPr>
              <w:t>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B511AC">
              <w:t>92 - 95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CA2E28">
              <w:t>15 - 16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D71783" w:rsidP="00D27D6E">
            <w:pPr>
              <w:spacing w:after="0"/>
            </w:pPr>
            <w:r>
              <w:t>Spojky, příslovce.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CA2E28">
              <w:t xml:space="preserve"> 90 - 95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88679A">
              <w:t>60 - 64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88679A">
              <w:t>13, 15, 16 - 20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4537A" w:rsidRDefault="0088679A" w:rsidP="00910DCF">
            <w:pPr>
              <w:spacing w:after="0"/>
            </w:pPr>
            <w:r>
              <w:t>Hledáme útvary, počítáme s desetinnými čísly.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947AC5">
              <w:t>46 - 47 +</w:t>
            </w:r>
            <w:r w:rsidR="003B1D4D">
              <w:t xml:space="preserve">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F13203" w:rsidRDefault="00F13203" w:rsidP="00EE3EA2">
            <w:pPr>
              <w:spacing w:after="0"/>
            </w:pPr>
            <w:r>
              <w:t>Dýchací soustava.</w:t>
            </w:r>
          </w:p>
          <w:p w:rsidR="00342807" w:rsidRDefault="00947AC5" w:rsidP="00EE3EA2">
            <w:pPr>
              <w:spacing w:after="0"/>
            </w:pPr>
            <w:r>
              <w:t>Trávicí soustava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89220D" w:rsidP="00947AC5">
            <w:pPr>
              <w:spacing w:after="0"/>
            </w:pPr>
            <w:r>
              <w:t xml:space="preserve">Učebnice (2. díl): </w:t>
            </w:r>
            <w:proofErr w:type="spellStart"/>
            <w:r>
              <w:t>str</w:t>
            </w:r>
            <w:proofErr w:type="spellEnd"/>
            <w:r>
              <w:t xml:space="preserve">: </w:t>
            </w:r>
            <w:r w:rsidR="00947AC5">
              <w:t xml:space="preserve">6 - </w:t>
            </w:r>
            <w:r w:rsidR="00A5210C">
              <w:t>11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9220D" w:rsidRDefault="0089220D" w:rsidP="00951FEC">
            <w:r>
              <w:t xml:space="preserve">Jsme občané ČR. </w:t>
            </w:r>
          </w:p>
          <w:p w:rsidR="00D675C7" w:rsidRDefault="0089220D" w:rsidP="00951FEC">
            <w:r>
              <w:t>ČR – demokratický stát.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347E67">
              <w:t>42 - 43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347E67">
              <w:t>40 - 41</w:t>
            </w:r>
            <w:bookmarkStart w:id="0" w:name="_GoBack"/>
            <w:bookmarkEnd w:id="0"/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  <w:p w:rsidR="003B1D4D" w:rsidRDefault="003B1D4D" w:rsidP="00C92A93">
            <w:pPr>
              <w:tabs>
                <w:tab w:val="left" w:pos="1590"/>
              </w:tabs>
            </w:pPr>
            <w:r>
              <w:t xml:space="preserve">Word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E80E37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E67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A3F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2747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8679A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47AC5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5BD9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10C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1AC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2E28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783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2DE7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8CDD-072B-4315-BEED-E2A7EBE3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9</cp:revision>
  <cp:lastPrinted>2021-10-11T11:34:00Z</cp:lastPrinted>
  <dcterms:created xsi:type="dcterms:W3CDTF">2023-04-18T06:25:00Z</dcterms:created>
  <dcterms:modified xsi:type="dcterms:W3CDTF">2023-04-18T06:36:00Z</dcterms:modified>
</cp:coreProperties>
</file>