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FF5EFD" w:rsidP="00E01CEC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13</w:t>
            </w:r>
            <w:bookmarkStart w:id="0" w:name="_GoBack"/>
            <w:bookmarkEnd w:id="0"/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FF5EFD" w:rsidP="00661E41">
            <w:pPr>
              <w:spacing w:after="0"/>
            </w:pPr>
            <w:r>
              <w:t>Věta jednoduchá, souvětí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FF5EFD">
              <w:t>56 - 59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FF5EFD">
              <w:t>1: str. 40 - 42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E01CEC" w:rsidP="004E435D">
            <w:pPr>
              <w:spacing w:after="0"/>
              <w:rPr>
                <w:b/>
              </w:rPr>
            </w:pPr>
            <w:r>
              <w:rPr>
                <w:b/>
              </w:rPr>
              <w:t>Small creatures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FF5EFD">
              <w:t>str. 26</w:t>
            </w:r>
          </w:p>
          <w:p w:rsidR="004E435D" w:rsidRPr="004E435D" w:rsidRDefault="009913CD" w:rsidP="0017005A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FF5EFD">
              <w:t>23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FF5EFD" w:rsidP="00102609">
            <w:pPr>
              <w:spacing w:after="0"/>
            </w:pPr>
            <w:r>
              <w:t>Z</w:t>
            </w:r>
            <w:r w:rsidR="00E01CEC">
              <w:t>aokrouhlování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FF5EFD">
              <w:t>48 - 49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27FAA">
              <w:t xml:space="preserve"> 1</w:t>
            </w:r>
            <w:r>
              <w:t xml:space="preserve">: str. </w:t>
            </w:r>
            <w:r w:rsidR="00FF5EFD">
              <w:t>36 - 37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E01CEC" w:rsidP="00102609">
            <w:pPr>
              <w:spacing w:after="0"/>
              <w:rPr>
                <w:b/>
              </w:rPr>
            </w:pPr>
            <w:r>
              <w:rPr>
                <w:b/>
              </w:rPr>
              <w:t>Mapy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FF5EFD">
              <w:t>str. 36 - 37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FF5EFD">
              <w:t>21 - 23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664FB1" w:rsidRPr="00690755" w:rsidRDefault="00FF5EFD" w:rsidP="00FF5EFD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10. 1. -  konzultace 16:30 – 18:00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54" w:rsidRDefault="003C5354" w:rsidP="00EA50CC">
      <w:pPr>
        <w:spacing w:after="0"/>
      </w:pPr>
      <w:r>
        <w:separator/>
      </w:r>
    </w:p>
  </w:endnote>
  <w:endnote w:type="continuationSeparator" w:id="0">
    <w:p w:rsidR="003C5354" w:rsidRDefault="003C5354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54" w:rsidRDefault="003C5354" w:rsidP="00EA50CC">
      <w:pPr>
        <w:spacing w:after="0"/>
      </w:pPr>
      <w:r>
        <w:separator/>
      </w:r>
    </w:p>
  </w:footnote>
  <w:footnote w:type="continuationSeparator" w:id="0">
    <w:p w:rsidR="003C5354" w:rsidRDefault="003C5354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E174F"/>
    <w:rsid w:val="000F7023"/>
    <w:rsid w:val="00102609"/>
    <w:rsid w:val="00115A28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64FF"/>
    <w:rsid w:val="00227FF1"/>
    <w:rsid w:val="00245E79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400B"/>
    <w:rsid w:val="002E6813"/>
    <w:rsid w:val="002F1698"/>
    <w:rsid w:val="002F6A7E"/>
    <w:rsid w:val="00313A8B"/>
    <w:rsid w:val="0031517D"/>
    <w:rsid w:val="00315F76"/>
    <w:rsid w:val="00327FAA"/>
    <w:rsid w:val="00331AEC"/>
    <w:rsid w:val="00347460"/>
    <w:rsid w:val="00352036"/>
    <w:rsid w:val="00360149"/>
    <w:rsid w:val="003647A4"/>
    <w:rsid w:val="0037205C"/>
    <w:rsid w:val="00387AE3"/>
    <w:rsid w:val="00394DBE"/>
    <w:rsid w:val="00396C32"/>
    <w:rsid w:val="003B1F0B"/>
    <w:rsid w:val="003C3D11"/>
    <w:rsid w:val="003C5354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B278A"/>
    <w:rsid w:val="005D03C1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F6353"/>
    <w:rsid w:val="007050B5"/>
    <w:rsid w:val="00714AAB"/>
    <w:rsid w:val="007246A1"/>
    <w:rsid w:val="00730D79"/>
    <w:rsid w:val="00733C25"/>
    <w:rsid w:val="007448FE"/>
    <w:rsid w:val="007475E5"/>
    <w:rsid w:val="007547B8"/>
    <w:rsid w:val="00756EDB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74C30"/>
    <w:rsid w:val="00A75E0A"/>
    <w:rsid w:val="00A77648"/>
    <w:rsid w:val="00A77E7E"/>
    <w:rsid w:val="00A97B11"/>
    <w:rsid w:val="00AA0528"/>
    <w:rsid w:val="00AA485C"/>
    <w:rsid w:val="00AC7AF1"/>
    <w:rsid w:val="00AD5CFF"/>
    <w:rsid w:val="00AD7ECD"/>
    <w:rsid w:val="00B22819"/>
    <w:rsid w:val="00B23083"/>
    <w:rsid w:val="00B3761B"/>
    <w:rsid w:val="00B37E49"/>
    <w:rsid w:val="00B44B24"/>
    <w:rsid w:val="00B5039D"/>
    <w:rsid w:val="00B549D0"/>
    <w:rsid w:val="00B554F3"/>
    <w:rsid w:val="00B87B18"/>
    <w:rsid w:val="00B90594"/>
    <w:rsid w:val="00B93CFE"/>
    <w:rsid w:val="00B97908"/>
    <w:rsid w:val="00BA171C"/>
    <w:rsid w:val="00BB7BEB"/>
    <w:rsid w:val="00BE7F07"/>
    <w:rsid w:val="00BF0663"/>
    <w:rsid w:val="00BF0837"/>
    <w:rsid w:val="00C011A5"/>
    <w:rsid w:val="00C02305"/>
    <w:rsid w:val="00C11C44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0915"/>
    <w:rsid w:val="00DC2218"/>
    <w:rsid w:val="00DD000A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  <w:rsid w:val="00FF5EF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8E36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2</cp:revision>
  <cp:lastPrinted>2022-05-19T11:04:00Z</cp:lastPrinted>
  <dcterms:created xsi:type="dcterms:W3CDTF">2023-01-05T06:56:00Z</dcterms:created>
  <dcterms:modified xsi:type="dcterms:W3CDTF">2023-01-05T06:56:00Z</dcterms:modified>
</cp:coreProperties>
</file>