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AB4" w:rsidRPr="00A46091" w:rsidRDefault="00A46091" w:rsidP="004E60EA">
      <w:pPr>
        <w:rPr>
          <w:b/>
          <w:sz w:val="28"/>
          <w:szCs w:val="28"/>
        </w:rPr>
      </w:pPr>
      <w:r w:rsidRPr="00A46091">
        <w:rPr>
          <w:b/>
          <w:sz w:val="28"/>
          <w:szCs w:val="28"/>
        </w:rPr>
        <w:t>Domácí on-line cvičení do matematiky</w:t>
      </w:r>
      <w:r w:rsidR="00475A2A">
        <w:rPr>
          <w:b/>
          <w:sz w:val="28"/>
          <w:szCs w:val="28"/>
        </w:rPr>
        <w:t xml:space="preserve"> a češtiny</w:t>
      </w:r>
      <w:r>
        <w:rPr>
          <w:b/>
          <w:sz w:val="28"/>
          <w:szCs w:val="28"/>
        </w:rPr>
        <w:t xml:space="preserve"> Umíme to</w:t>
      </w:r>
    </w:p>
    <w:p w:rsidR="00A46091" w:rsidRDefault="00A46091" w:rsidP="004E60EA">
      <w:r w:rsidRPr="00A46091">
        <w:t xml:space="preserve">Návod </w:t>
      </w:r>
      <w:r>
        <w:t>k</w:t>
      </w:r>
      <w:r w:rsidR="0056340A">
        <w:t xml:space="preserve"> </w:t>
      </w:r>
      <w:r w:rsidRPr="00A46091">
        <w:t>přihlášení</w:t>
      </w:r>
    </w:p>
    <w:p w:rsidR="00DE4DDD" w:rsidRDefault="00DE4DDD" w:rsidP="00DE4DDD">
      <w:pPr>
        <w:pStyle w:val="Nadpis3"/>
        <w:spacing w:before="450" w:after="150" w:line="312" w:lineRule="atLeast"/>
        <w:rPr>
          <w:rFonts w:ascii="Arial" w:hAnsi="Arial" w:cs="Arial"/>
          <w:color w:val="34495E"/>
        </w:rPr>
      </w:pPr>
      <w:r>
        <w:rPr>
          <w:rFonts w:ascii="Arial" w:hAnsi="Arial" w:cs="Arial"/>
          <w:color w:val="34495E"/>
        </w:rPr>
        <w:t xml:space="preserve">Žáci již </w:t>
      </w:r>
      <w:proofErr w:type="gramStart"/>
      <w:r>
        <w:rPr>
          <w:rFonts w:ascii="Arial" w:hAnsi="Arial" w:cs="Arial"/>
          <w:color w:val="34495E"/>
        </w:rPr>
        <w:t>mají</w:t>
      </w:r>
      <w:proofErr w:type="gramEnd"/>
      <w:r>
        <w:rPr>
          <w:rFonts w:ascii="Arial" w:hAnsi="Arial" w:cs="Arial"/>
          <w:color w:val="34495E"/>
        </w:rPr>
        <w:t xml:space="preserve"> účty na </w:t>
      </w:r>
      <w:proofErr w:type="gramStart"/>
      <w:r>
        <w:rPr>
          <w:rFonts w:ascii="Arial" w:hAnsi="Arial" w:cs="Arial"/>
          <w:color w:val="34495E"/>
        </w:rPr>
        <w:t>Umíme</w:t>
      </w:r>
      <w:proofErr w:type="gramEnd"/>
    </w:p>
    <w:p w:rsidR="00DE4DDD" w:rsidRDefault="00DE4DDD" w:rsidP="00DE4DDD">
      <w:pPr>
        <w:numPr>
          <w:ilvl w:val="0"/>
          <w:numId w:val="3"/>
        </w:numPr>
        <w:spacing w:before="75" w:after="0" w:line="384" w:lineRule="atLeast"/>
        <w:ind w:left="150"/>
        <w:rPr>
          <w:rFonts w:ascii="Arial" w:hAnsi="Arial" w:cs="Arial"/>
          <w:color w:val="34495E"/>
        </w:rPr>
      </w:pPr>
      <w:r>
        <w:rPr>
          <w:rFonts w:ascii="Arial" w:hAnsi="Arial" w:cs="Arial"/>
          <w:color w:val="34495E"/>
        </w:rPr>
        <w:t>Otevřete si stránku umimeto.org</w:t>
      </w:r>
    </w:p>
    <w:p w:rsidR="00DE4DDD" w:rsidRDefault="00DE4DDD" w:rsidP="00DE4DDD">
      <w:pPr>
        <w:numPr>
          <w:ilvl w:val="0"/>
          <w:numId w:val="3"/>
        </w:numPr>
        <w:spacing w:before="75" w:after="0" w:line="384" w:lineRule="atLeast"/>
        <w:ind w:left="150"/>
        <w:rPr>
          <w:rFonts w:ascii="Arial" w:hAnsi="Arial" w:cs="Arial"/>
          <w:color w:val="34495E"/>
        </w:rPr>
      </w:pPr>
      <w:r>
        <w:rPr>
          <w:rFonts w:ascii="Arial" w:hAnsi="Arial" w:cs="Arial"/>
          <w:color w:val="34495E"/>
        </w:rPr>
        <w:t>Přihlaste se pod svým účtem.</w:t>
      </w:r>
    </w:p>
    <w:p w:rsidR="00DE4DDD" w:rsidRDefault="00DE4DDD" w:rsidP="00DE4DDD">
      <w:pPr>
        <w:numPr>
          <w:ilvl w:val="0"/>
          <w:numId w:val="3"/>
        </w:numPr>
        <w:spacing w:before="75" w:after="0" w:line="384" w:lineRule="atLeast"/>
        <w:ind w:left="150"/>
        <w:rPr>
          <w:rFonts w:ascii="Arial" w:hAnsi="Arial" w:cs="Arial"/>
          <w:color w:val="34495E"/>
        </w:rPr>
      </w:pPr>
      <w:r>
        <w:rPr>
          <w:rFonts w:ascii="Arial" w:hAnsi="Arial" w:cs="Arial"/>
          <w:color w:val="34495E"/>
        </w:rPr>
        <w:t>V menu vyberte Třída → Připojení do třídy.</w:t>
      </w:r>
    </w:p>
    <w:p w:rsidR="00DE4DDD" w:rsidRDefault="00DE4DDD" w:rsidP="00DE4DDD">
      <w:pPr>
        <w:numPr>
          <w:ilvl w:val="0"/>
          <w:numId w:val="3"/>
        </w:numPr>
        <w:spacing w:before="75" w:after="0" w:line="384" w:lineRule="atLeast"/>
        <w:ind w:left="150"/>
        <w:rPr>
          <w:rFonts w:ascii="Arial" w:hAnsi="Arial" w:cs="Arial"/>
          <w:color w:val="34495E"/>
        </w:rPr>
      </w:pPr>
      <w:r>
        <w:rPr>
          <w:rFonts w:ascii="Arial" w:hAnsi="Arial" w:cs="Arial"/>
          <w:color w:val="34495E"/>
        </w:rPr>
        <w:t>Zadejte heslo třídy:</w:t>
      </w:r>
    </w:p>
    <w:p w:rsidR="00DE4DDD" w:rsidRDefault="00475A2A" w:rsidP="00DE4DDD">
      <w:pPr>
        <w:numPr>
          <w:ilvl w:val="2"/>
          <w:numId w:val="3"/>
        </w:numPr>
        <w:spacing w:before="75" w:after="0" w:line="384" w:lineRule="atLeast"/>
        <w:rPr>
          <w:rFonts w:ascii="Arial" w:hAnsi="Arial" w:cs="Arial"/>
          <w:color w:val="34495E"/>
        </w:rPr>
      </w:pPr>
      <w:r>
        <w:rPr>
          <w:rFonts w:ascii="Arial" w:hAnsi="Arial" w:cs="Arial"/>
          <w:color w:val="34495E"/>
        </w:rPr>
        <w:t>StB4BM</w:t>
      </w:r>
    </w:p>
    <w:p w:rsidR="00DE4DDD" w:rsidRDefault="00475A2A" w:rsidP="00DE4DDD">
      <w:pPr>
        <w:numPr>
          <w:ilvl w:val="2"/>
          <w:numId w:val="3"/>
        </w:numPr>
        <w:spacing w:before="75" w:after="0" w:line="384" w:lineRule="atLeast"/>
        <w:rPr>
          <w:rFonts w:ascii="Arial" w:hAnsi="Arial" w:cs="Arial"/>
          <w:color w:val="34495E"/>
        </w:rPr>
      </w:pPr>
      <w:r>
        <w:rPr>
          <w:rFonts w:ascii="Arial" w:hAnsi="Arial" w:cs="Arial"/>
          <w:color w:val="34495E"/>
        </w:rPr>
        <w:t>StB4BČJ</w:t>
      </w:r>
    </w:p>
    <w:p w:rsidR="00DE4DDD" w:rsidRDefault="00DE4DDD" w:rsidP="002F595D">
      <w:pPr>
        <w:spacing w:before="75" w:after="0" w:line="384" w:lineRule="atLeast"/>
        <w:ind w:left="1800"/>
        <w:rPr>
          <w:rFonts w:ascii="Arial" w:hAnsi="Arial" w:cs="Arial"/>
          <w:color w:val="34495E"/>
        </w:rPr>
      </w:pPr>
    </w:p>
    <w:p w:rsidR="0056340A" w:rsidRDefault="0056340A" w:rsidP="004E60EA"/>
    <w:p w:rsidR="009A6E63" w:rsidRPr="00A46091" w:rsidRDefault="002F595D" w:rsidP="004E60EA">
      <w:pPr>
        <w:rPr>
          <w:b/>
          <w:sz w:val="28"/>
          <w:szCs w:val="28"/>
        </w:rPr>
      </w:pPr>
      <w:r w:rsidRPr="00217AB4"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07BD85E3" wp14:editId="0CC60CD7">
            <wp:simplePos x="0" y="0"/>
            <wp:positionH relativeFrom="margin">
              <wp:posOffset>-53975</wp:posOffset>
            </wp:positionH>
            <wp:positionV relativeFrom="paragraph">
              <wp:posOffset>48353</wp:posOffset>
            </wp:positionV>
            <wp:extent cx="3038475" cy="1475105"/>
            <wp:effectExtent l="0" t="0" r="9525" b="0"/>
            <wp:wrapTight wrapText="bothSides">
              <wp:wrapPolygon edited="0">
                <wp:start x="0" y="0"/>
                <wp:lineTo x="0" y="21200"/>
                <wp:lineTo x="21532" y="21200"/>
                <wp:lineTo x="21532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8475" cy="1475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6E63" w:rsidRPr="009A6E63">
        <w:rPr>
          <w:noProof/>
          <w:u w:val="single"/>
          <w:lang w:eastAsia="cs-CZ"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 wp14:anchorId="01466224" wp14:editId="042FB1A9">
                <wp:simplePos x="0" y="0"/>
                <wp:positionH relativeFrom="column">
                  <wp:posOffset>-744220</wp:posOffset>
                </wp:positionH>
                <wp:positionV relativeFrom="paragraph">
                  <wp:posOffset>236855</wp:posOffset>
                </wp:positionV>
                <wp:extent cx="377825" cy="312420"/>
                <wp:effectExtent l="0" t="0" r="3175" b="0"/>
                <wp:wrapTight wrapText="bothSides">
                  <wp:wrapPolygon edited="0">
                    <wp:start x="0" y="0"/>
                    <wp:lineTo x="0" y="19756"/>
                    <wp:lineTo x="20692" y="19756"/>
                    <wp:lineTo x="20692" y="0"/>
                    <wp:lineTo x="0" y="0"/>
                  </wp:wrapPolygon>
                </wp:wrapTight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825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6E63" w:rsidRPr="009A6E63" w:rsidRDefault="009A6E63">
                            <w:pPr>
                              <w:rPr>
                                <w:b/>
                                <w:color w:val="FF000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A6E63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1.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466224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58.6pt;margin-top:18.65pt;width:29.75pt;height:24.6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2mxKQIAACEEAAAOAAAAZHJzL2Uyb0RvYy54bWysU1tu2zAQ/C/QOxD8r2Updu0IloPUqYsC&#10;6QNIegCKoiyiJJclaUvujXqOXqxLynGM9K+oPghSuzucnR2ubgatyEE4L8FUNJ9MKRGGQyPNrqLf&#10;HrdvlpT4wEzDFBhR0aPw9Gb9+tWqt6UooAPVCEcQxPiytxXtQrBllnneCc38BKwwGGzBaRbw6HZZ&#10;41iP6FplxXT6NuvBNdYBF97j37sxSNcJv20FD1/a1otAVEWRW0irS2sd12y9YuXOMdtJfqLB/oGF&#10;ZtLgpWeoOxYY2Tv5F5SW3IGHNkw46AzaVnKResBu8umLbh46ZkXqBcXx9iyT/3+w/PPhqyOyqWiR&#10;LygxTOOQHsUQ4PD7F7GgBCmiSL31JeY+WMwOwzsYcNipYW/vgX/3xMCmY2Ynbp2DvhOsQZJ5rMwu&#10;SkccH0Hq/hM0eBfbB0hAQ+t0VBA1IYiOwzqeB4R8CMefV4vFsphTwjF0lRezIg0wY+VTsXU+fBCg&#10;SdxU1OH8Ezg73PsQybDyKSXe5UHJZiuVSge3qzfKkQNDr2zTl/i/SFOG9BW9niOPWGUg1icbaRnQ&#10;y0rqii6n8RvdFcV4b5qUEphU4x6ZKHNSJwoyShOGesDEKFkNzRF1cjB6Ft8YbjpwPynp0a8V9T/2&#10;zAlK1EeDWl/ns1k0eDrM5guUhrjLSH0ZYYYjVEUDJeN2E9KjGDu6xZm0Mun1zOTEFX2YZDy9mWj0&#10;y3PKen7Z6z8AAAD//wMAUEsDBBQABgAIAAAAIQDm0YOr3wAAAAoBAAAPAAAAZHJzL2Rvd25yZXYu&#10;eG1sTI/RToNAEEXfTfyHzZj4YuhCK2xFlkZNNL629gMGmAKRnSXsttC/d33Sx8k9ufdMsVvMIC40&#10;ud6yhmQVgyCubdNzq+H49R5tQTiP3OBgmTRcycGuvL0pMG/szHu6HHwrQgm7HDV03o+5lK7uyKBb&#10;2ZE4ZCc7GfThnFrZTDiHcjPIdRxn0mDPYaHDkd46qr8PZ6Ph9Dk/pE9z9eGPav+YvWKvKnvV+v5u&#10;eXkG4WnxfzD86gd1KINTZc/cODFoiJJErQOrYaM2IAIRpUqBqDRssxRkWcj/L5Q/AAAA//8DAFBL&#10;AQItABQABgAIAAAAIQC2gziS/gAAAOEBAAATAAAAAAAAAAAAAAAAAAAAAABbQ29udGVudF9UeXBl&#10;c10ueG1sUEsBAi0AFAAGAAgAAAAhADj9If/WAAAAlAEAAAsAAAAAAAAAAAAAAAAALwEAAF9yZWxz&#10;Ly5yZWxzUEsBAi0AFAAGAAgAAAAhADizabEpAgAAIQQAAA4AAAAAAAAAAAAAAAAALgIAAGRycy9l&#10;Mm9Eb2MueG1sUEsBAi0AFAAGAAgAAAAhAObRg6vfAAAACgEAAA8AAAAAAAAAAAAAAAAAgwQAAGRy&#10;cy9kb3ducmV2LnhtbFBLBQYAAAAABAAEAPMAAACPBQAAAAA=&#10;" stroked="f">
                <v:textbox>
                  <w:txbxContent>
                    <w:p w:rsidR="009A6E63" w:rsidRPr="009A6E63" w:rsidRDefault="009A6E63">
                      <w:pPr>
                        <w:rPr>
                          <w:b/>
                          <w:color w:val="FF000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A6E63">
                        <w:rPr>
                          <w:b/>
                          <w:color w:val="FF0000"/>
                          <w:sz w:val="28"/>
                          <w:szCs w:val="28"/>
                        </w:rPr>
                        <w:t>1.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9A6E63" w:rsidRPr="009A6E63" w:rsidRDefault="009A6E63" w:rsidP="009A6E63">
      <w:r w:rsidRPr="009A6E63">
        <w:rPr>
          <w:noProof/>
          <w:u w:val="single"/>
          <w:lang w:eastAsia="cs-CZ"/>
        </w:rPr>
        <mc:AlternateContent>
          <mc:Choice Requires="wps">
            <w:drawing>
              <wp:anchor distT="45720" distB="45720" distL="114300" distR="114300" simplePos="0" relativeHeight="251674624" behindDoc="1" locked="0" layoutInCell="1" allowOverlap="1" wp14:anchorId="2FC0A2EF" wp14:editId="0C3766B2">
                <wp:simplePos x="0" y="0"/>
                <wp:positionH relativeFrom="column">
                  <wp:posOffset>4342765</wp:posOffset>
                </wp:positionH>
                <wp:positionV relativeFrom="paragraph">
                  <wp:posOffset>56515</wp:posOffset>
                </wp:positionV>
                <wp:extent cx="377825" cy="312420"/>
                <wp:effectExtent l="0" t="0" r="3175" b="0"/>
                <wp:wrapTight wrapText="bothSides">
                  <wp:wrapPolygon edited="0">
                    <wp:start x="0" y="0"/>
                    <wp:lineTo x="0" y="19756"/>
                    <wp:lineTo x="20692" y="19756"/>
                    <wp:lineTo x="20692" y="0"/>
                    <wp:lineTo x="0" y="0"/>
                  </wp:wrapPolygon>
                </wp:wrapTight>
                <wp:docPr id="1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825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6E63" w:rsidRPr="009A6E63" w:rsidRDefault="009A6E63" w:rsidP="009A6E63">
                            <w:pPr>
                              <w:rPr>
                                <w:b/>
                                <w:color w:val="FF000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C0A2EF" id="_x0000_s1027" type="#_x0000_t202" style="position:absolute;margin-left:341.95pt;margin-top:4.45pt;width:29.75pt;height:24.6pt;z-index:-251641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E4tKgIAACcEAAAOAAAAZHJzL2Uyb0RvYy54bWysU1tu2zAQ/C/QOxD8r2Urdu0IloPUqYsC&#10;6QNIegCKoiyiJJclaUvujXKOXqxLynaM5K+oPghSuzucnR0ub3qtyF44L8GUdDIaUyIMh1qabUl/&#10;PG7eLSjxgZmaKTCipAfh6c3q7ZtlZwuRQwuqFo4giPFFZ0vahmCLLPO8FZr5EVhhMNiA0yzg0W2z&#10;2rEO0bXK8vH4fdaBq60DLrzHv3dDkK4SftMIHr41jReBqJIit5BWl9YqrtlqyYqtY7aV/EiD/QML&#10;zaTBS89QdywwsnPyFZSW3IGHJow46AyaRnKResBuJuMX3Ty0zIrUC4rj7Vkm//9g+df9d0dkjbPL&#10;KTFM44weRR9g/+eJWFCC5FGjzvoCUx8sJof+A/SYn/r19h74T08MrFtmtuLWOehawWrkOImV2UXp&#10;gOMjSNV9gRrvYrsACahvnI4CoiQE0XFWh/N8kA/h+PNqPl/kM0o4hq4m+TRP88tYcSq2zodPAjSJ&#10;m5I6HH8CZ/t7HyIZVpxS4l0elKw3Uql0cNtqrRzZM7TKJn2J/4s0ZUhX0usZ8ohVBmJ9cpGWAa2s&#10;pC7pYhy/wVxRjI+mTimBSTXskYkyR3WiIIM0oa/6YRgn0SuoDyiXg8G5+NJw04L7TUmHri2p/7Vj&#10;TlCiPhuU/HoynUabp8N0NkeFiLuMVJcRZjhClTRQMmzXIT2NobFbHE0jk2xxhgOTI2V0Y1Lz+HKi&#10;3S/PKev5fa/+AgAA//8DAFBLAwQUAAYACAAAACEA0RQpMt4AAAAIAQAADwAAAGRycy9kb3ducmV2&#10;LnhtbEyPwU7DMBBE70j8g7VIXBB1StMkTbOpAAnEtaUfsIndJGq8jmK3Sf8ec4LTaDWjmbfFbja9&#10;uOrRdZYRlosIhObaqo4bhOP3x3MGwnliRb1ljXDTDnbl/V1BubIT7/X14BsRStjlhNB6P+RSurrV&#10;htzCDpqDd7KjIR/OsZFqpCmUm16+RFEiDXUcFloa9Hur6/PhYhBOX9PTejNVn/6Y7uPkjbq0sjfE&#10;x4f5dQvC69n/heEXP6BDGZgqe2HlRI+QZKtNiCJkQYKfxqsYRIWwzpYgy0L+f6D8AQAA//8DAFBL&#10;AQItABQABgAIAAAAIQC2gziS/gAAAOEBAAATAAAAAAAAAAAAAAAAAAAAAABbQ29udGVudF9UeXBl&#10;c10ueG1sUEsBAi0AFAAGAAgAAAAhADj9If/WAAAAlAEAAAsAAAAAAAAAAAAAAAAALwEAAF9yZWxz&#10;Ly5yZWxzUEsBAi0AFAAGAAgAAAAhALpwTi0qAgAAJwQAAA4AAAAAAAAAAAAAAAAALgIAAGRycy9l&#10;Mm9Eb2MueG1sUEsBAi0AFAAGAAgAAAAhANEUKTLeAAAACAEAAA8AAAAAAAAAAAAAAAAAhAQAAGRy&#10;cy9kb3ducmV2LnhtbFBLBQYAAAAABAAEAPMAAACPBQAAAAA=&#10;" stroked="f">
                <v:textbox>
                  <w:txbxContent>
                    <w:p w:rsidR="009A6E63" w:rsidRPr="009A6E63" w:rsidRDefault="009A6E63" w:rsidP="009A6E63">
                      <w:pPr>
                        <w:rPr>
                          <w:b/>
                          <w:color w:val="FF000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9A6E63" w:rsidRPr="009A6E63" w:rsidRDefault="009A6E63" w:rsidP="009A6E63"/>
    <w:p w:rsidR="009A6E63" w:rsidRPr="009A6E63" w:rsidRDefault="009A6E63" w:rsidP="009A6E63"/>
    <w:p w:rsidR="009A6E63" w:rsidRPr="009A6E63" w:rsidRDefault="009A6E63" w:rsidP="009A6E63"/>
    <w:p w:rsidR="009A6E63" w:rsidRPr="009A6E63" w:rsidRDefault="00A46091" w:rsidP="009A6E63">
      <w:r w:rsidRPr="009A6E63">
        <w:rPr>
          <w:noProof/>
          <w:u w:val="single"/>
          <w:lang w:eastAsia="cs-CZ"/>
        </w:rPr>
        <mc:AlternateContent>
          <mc:Choice Requires="wps">
            <w:drawing>
              <wp:anchor distT="45720" distB="45720" distL="114300" distR="114300" simplePos="0" relativeHeight="251678720" behindDoc="1" locked="0" layoutInCell="1" allowOverlap="1" wp14:anchorId="053FBD31" wp14:editId="7949BDDD">
                <wp:simplePos x="0" y="0"/>
                <wp:positionH relativeFrom="column">
                  <wp:posOffset>3931285</wp:posOffset>
                </wp:positionH>
                <wp:positionV relativeFrom="paragraph">
                  <wp:posOffset>73025</wp:posOffset>
                </wp:positionV>
                <wp:extent cx="377825" cy="312420"/>
                <wp:effectExtent l="0" t="0" r="3175" b="0"/>
                <wp:wrapTight wrapText="bothSides">
                  <wp:wrapPolygon edited="0">
                    <wp:start x="0" y="0"/>
                    <wp:lineTo x="0" y="19756"/>
                    <wp:lineTo x="20692" y="19756"/>
                    <wp:lineTo x="20692" y="0"/>
                    <wp:lineTo x="0" y="0"/>
                  </wp:wrapPolygon>
                </wp:wrapTight>
                <wp:docPr id="1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825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6091" w:rsidRPr="009A6E63" w:rsidRDefault="00A46091" w:rsidP="00A46091">
                            <w:pPr>
                              <w:rPr>
                                <w:b/>
                                <w:color w:val="FF000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3FBD31" id="_x0000_s1028" type="#_x0000_t202" style="position:absolute;margin-left:309.55pt;margin-top:5.75pt;width:29.75pt;height:24.6pt;z-index:-2516377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0/VKgIAACcEAAAOAAAAZHJzL2Uyb0RvYy54bWysU1tu2zAQ/C/QOxD8ryUrdu0IloPUqYsC&#10;6QNIegCKoiyiJJclaUvujXKOXqxLynGN9K+oPghSuzucnR2ubgatyEE4L8FUdDrJKRGGQyPNrqLf&#10;HrdvlpT4wEzDFBhR0aPw9Gb9+tWqt6UooAPVCEcQxPiytxXtQrBllnneCc38BKwwGGzBaRbw6HZZ&#10;41iP6FplRZ6/zXpwjXXAhff4924M0nXCb1vBw5e29SIQVVHkFtLq0lrHNVuvWLlzzHaSn2iwf2Ch&#10;mTR46RnqjgVG9k7+BaUld+ChDRMOOoO2lVykHrCbaf6im4eOWZF6QXG8Pcvk/x8s/3z46ohscHYz&#10;SgzTOKNHMQQ4/HoiFpQgRdSot77E1AeLyWF4BwPmp369vQf+3RMDm46Znbh1DvpOsAY5TmNldlE6&#10;4vgIUvefoMG72D5AAhpap6OAKAlBdJzV8Twf5EM4/rxaLJbFnBKOoatpMSvS/DJWPhdb58MHAZrE&#10;TUUdjj+Bs8O9D5EMK59T4l0elGy2Uql0cLt6oxw5MLTKNn2J/4s0ZUhf0es58ohVBmJ9cpGWAa2s&#10;pK7oMo/faK4oxnvTpJTApBr3yESZkzpRkFGaMNRDGsZZ9BqaI8rlYHQuvjTcdOB+UtKjayvqf+yZ&#10;E5SojwYlv57OZtHm6TCbL1Ah4i4j9WWEGY5QFQ2UjNtNSE9jbOwWR9PKJFuc4cjkRBndmNQ8vZxo&#10;98tzyvrzvte/AQAA//8DAFBLAwQUAAYACAAAACEAh8VvSd0AAAAJAQAADwAAAGRycy9kb3ducmV2&#10;LnhtbEyPy07DMBBF90j8gzWV2CDqBFGnDXEqQAKx7eMDnHiaRI3HUew26d8zrGA3o3t050yxnV0v&#10;rjiGzpOGdJmAQKq97ajRcDx8Pq1BhGjImt4TarhhgG15f1eY3PqJdnjdx0ZwCYXcaGhjHHIpQ92i&#10;M2HpByTOTn50JvI6NtKOZuJy18vnJFHSmY74QmsG/GixPu8vTsPpe3pcbabqKx6z3Yt6N11W+ZvW&#10;D4v57RVExDn+wfCrz+pQslPlL2SD6DWodJMyykG6AsGAytYKRMVDkoEsC/n/g/IHAAD//wMAUEsB&#10;Ai0AFAAGAAgAAAAhALaDOJL+AAAA4QEAABMAAAAAAAAAAAAAAAAAAAAAAFtDb250ZW50X1R5cGVz&#10;XS54bWxQSwECLQAUAAYACAAAACEAOP0h/9YAAACUAQAACwAAAAAAAAAAAAAAAAAvAQAAX3JlbHMv&#10;LnJlbHNQSwECLQAUAAYACAAAACEATj9P1SoCAAAnBAAADgAAAAAAAAAAAAAAAAAuAgAAZHJzL2Uy&#10;b0RvYy54bWxQSwECLQAUAAYACAAAACEAh8VvSd0AAAAJAQAADwAAAAAAAAAAAAAAAACEBAAAZHJz&#10;L2Rvd25yZXYueG1sUEsFBgAAAAAEAAQA8wAAAI4FAAAAAA==&#10;" stroked="f">
                <v:textbox>
                  <w:txbxContent>
                    <w:p w:rsidR="00A46091" w:rsidRPr="009A6E63" w:rsidRDefault="00A46091" w:rsidP="00A46091">
                      <w:pPr>
                        <w:rPr>
                          <w:b/>
                          <w:color w:val="FF000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9A6E63" w:rsidRPr="009A6E63" w:rsidRDefault="002F595D" w:rsidP="009A6E63">
      <w:r w:rsidRPr="00167373">
        <w:rPr>
          <w:noProof/>
          <w:lang w:eastAsia="cs-CZ"/>
        </w:rPr>
        <w:drawing>
          <wp:anchor distT="0" distB="0" distL="114300" distR="114300" simplePos="0" relativeHeight="251685888" behindDoc="1" locked="0" layoutInCell="1" allowOverlap="1" wp14:anchorId="5650982E" wp14:editId="6CEB0562">
            <wp:simplePos x="0" y="0"/>
            <wp:positionH relativeFrom="column">
              <wp:posOffset>-23480</wp:posOffset>
            </wp:positionH>
            <wp:positionV relativeFrom="paragraph">
              <wp:posOffset>173277</wp:posOffset>
            </wp:positionV>
            <wp:extent cx="4070763" cy="1782305"/>
            <wp:effectExtent l="0" t="0" r="6350" b="8890"/>
            <wp:wrapTight wrapText="bothSides">
              <wp:wrapPolygon edited="0">
                <wp:start x="0" y="0"/>
                <wp:lineTo x="0" y="21477"/>
                <wp:lineTo x="21533" y="21477"/>
                <wp:lineTo x="21533" y="0"/>
                <wp:lineTo x="0" y="0"/>
              </wp:wrapPolygon>
            </wp:wrapTight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0763" cy="1782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A6E63" w:rsidRDefault="009A6E63" w:rsidP="009A6E63">
      <w:pPr>
        <w:tabs>
          <w:tab w:val="left" w:pos="1935"/>
        </w:tabs>
      </w:pPr>
      <w:r>
        <w:tab/>
      </w:r>
    </w:p>
    <w:p w:rsidR="009A6E63" w:rsidRDefault="00DE4DDD" w:rsidP="009A6E63">
      <w:pPr>
        <w:tabs>
          <w:tab w:val="left" w:pos="1935"/>
        </w:tabs>
      </w:pPr>
      <w:r w:rsidRPr="009A6E63">
        <w:rPr>
          <w:noProof/>
          <w:u w:val="single"/>
          <w:lang w:eastAsia="cs-CZ"/>
        </w:rPr>
        <mc:AlternateContent>
          <mc:Choice Requires="wps">
            <w:drawing>
              <wp:anchor distT="45720" distB="45720" distL="114300" distR="114300" simplePos="0" relativeHeight="251676672" behindDoc="1" locked="0" layoutInCell="1" allowOverlap="1" wp14:anchorId="4E5C1CE1" wp14:editId="3ECCBE41">
                <wp:simplePos x="0" y="0"/>
                <wp:positionH relativeFrom="column">
                  <wp:posOffset>-706992</wp:posOffset>
                </wp:positionH>
                <wp:positionV relativeFrom="paragraph">
                  <wp:posOffset>146351</wp:posOffset>
                </wp:positionV>
                <wp:extent cx="377825" cy="312420"/>
                <wp:effectExtent l="0" t="0" r="3175" b="0"/>
                <wp:wrapTight wrapText="bothSides">
                  <wp:wrapPolygon edited="0">
                    <wp:start x="0" y="0"/>
                    <wp:lineTo x="0" y="19756"/>
                    <wp:lineTo x="20692" y="19756"/>
                    <wp:lineTo x="20692" y="0"/>
                    <wp:lineTo x="0" y="0"/>
                  </wp:wrapPolygon>
                </wp:wrapTight>
                <wp:docPr id="1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825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6E63" w:rsidRPr="009A6E63" w:rsidRDefault="00A46091" w:rsidP="009A6E63">
                            <w:pPr>
                              <w:rPr>
                                <w:b/>
                                <w:color w:val="FF000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2</w:t>
                            </w:r>
                            <w:r w:rsidR="009A6E63" w:rsidRPr="009A6E63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5C1CE1" id="_x0000_s1029" type="#_x0000_t202" style="position:absolute;margin-left:-55.65pt;margin-top:11.5pt;width:29.75pt;height:24.6pt;z-index:-2516398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ypKKwIAACcEAAAOAAAAZHJzL2Uyb0RvYy54bWysU9uO2yAQfa/Uf0C8N06cpMlacVbbbFNV&#10;2l6k3X4AxjhGBYYCiZ3+0X5Hf6wDTtJo+1bVDwg8M4czZw6r214rchDOSzAlnYzGlAjDoZZmV9Jv&#10;T9s3S0p8YKZmCowo6VF4ert+/WrV2ULk0IKqhSMIYnzR2ZK2IdgiyzxvhWZ+BFYYDDbgNAt4dLus&#10;dqxDdK2yfDx+m3XgauuAC+/x7/0QpOuE3zSChy9N40UgqqTILaTVpbWKa7ZesWLnmG0lP9Fg/8BC&#10;M2nw0gvUPQuM7J38C0pL7sBDE0YcdAZNI7lIPWA3k/GLbh5bZkXqBcXx9iKT/3+w/PPhqyOyxtlN&#10;KTFM44yeRB/g8OuZWFCC5FGjzvoCUx8tJof+HfSYn/r19gH4d08MbFpmduLOOehawWrkOImV2VXp&#10;gOMjSNV9ghrvYvsACahvnI4CoiQE0XFWx8t8kA/h+HO6WCzzOSUcQ9NJPsvT/DJWnIut8+GDAE3i&#10;pqQOx5/A2eHBh0iGFeeUeJcHJeutVCod3K7aKEcODK2yTV/i/yJNGdKV9GaOPGKVgVifXKRlQCsr&#10;qUu6HMdvMFcU472pU0pgUg17ZKLMSZ0oyCBN6Ks+DWN6Fr2C+ohyORiciy8NNy24n5R06NqS+h97&#10;5gQl6qNByW8ms1m0eTrM5gtUiLjrSHUdYYYjVEkDJcN2E9LTGBq7w9E0MskWZzgwOVFGNyY1Ty8n&#10;2v36nLL+vO/1bwAAAP//AwBQSwMEFAAGAAgAAAAhAHO1KyTfAAAACgEAAA8AAABkcnMvZG93bnJl&#10;di54bWxMj9FOg0AQRd9N/IfNmPhi6LLUFqUsjZpofG3tBwwwBVJ2l7DbQv/e8ck+Tubm3nPy7Wx6&#10;caHRd85qUIsYBNnK1Z1tNBx+PqMXED6grbF3ljRcycO2uL/LMavdZHd02YdGcIn1GWpoQxgyKX3V&#10;kkG/cANZ/h3daDDwOTayHnHictPLJI7X0mBneaHFgT5aqk77s9Fw/J6eVq9T+RUO6e55/Y5dWrqr&#10;1o8P89sGRKA5/IfhD5/RoWCm0p1t7UWvIVJKLTmrIVmyFCeilWKZUkOaJCCLXN4qFL8AAAD//wMA&#10;UEsBAi0AFAAGAAgAAAAhALaDOJL+AAAA4QEAABMAAAAAAAAAAAAAAAAAAAAAAFtDb250ZW50X1R5&#10;cGVzXS54bWxQSwECLQAUAAYACAAAACEAOP0h/9YAAACUAQAACwAAAAAAAAAAAAAAAAAvAQAAX3Jl&#10;bHMvLnJlbHNQSwECLQAUAAYACAAAACEA4N8qSisCAAAnBAAADgAAAAAAAAAAAAAAAAAuAgAAZHJz&#10;L2Uyb0RvYy54bWxQSwECLQAUAAYACAAAACEAc7UrJN8AAAAKAQAADwAAAAAAAAAAAAAAAACFBAAA&#10;ZHJzL2Rvd25yZXYueG1sUEsFBgAAAAAEAAQA8wAAAJEFAAAAAA==&#10;" stroked="f">
                <v:textbox>
                  <w:txbxContent>
                    <w:p w:rsidR="009A6E63" w:rsidRPr="009A6E63" w:rsidRDefault="00A46091" w:rsidP="009A6E63">
                      <w:pPr>
                        <w:rPr>
                          <w:b/>
                          <w:color w:val="FF000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2</w:t>
                      </w:r>
                      <w:r w:rsidR="009A6E63" w:rsidRPr="009A6E63">
                        <w:rPr>
                          <w:b/>
                          <w:color w:val="FF0000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9A6E63" w:rsidRDefault="009A6E63" w:rsidP="009A6E63">
      <w:pPr>
        <w:tabs>
          <w:tab w:val="left" w:pos="1935"/>
        </w:tabs>
      </w:pPr>
    </w:p>
    <w:p w:rsidR="009A6E63" w:rsidRDefault="009A6E63" w:rsidP="009A6E63">
      <w:pPr>
        <w:tabs>
          <w:tab w:val="left" w:pos="1935"/>
        </w:tabs>
      </w:pPr>
    </w:p>
    <w:p w:rsidR="009A6E63" w:rsidRDefault="009A6E63" w:rsidP="009A6E63">
      <w:pPr>
        <w:tabs>
          <w:tab w:val="left" w:pos="1935"/>
        </w:tabs>
      </w:pPr>
    </w:p>
    <w:p w:rsidR="009A6E63" w:rsidRPr="009A6E63" w:rsidRDefault="00A46091" w:rsidP="009A6E63">
      <w:pPr>
        <w:tabs>
          <w:tab w:val="left" w:pos="1935"/>
        </w:tabs>
      </w:pPr>
      <w:r w:rsidRPr="009A6E63">
        <w:rPr>
          <w:noProof/>
          <w:u w:val="single"/>
          <w:lang w:eastAsia="cs-CZ"/>
        </w:rPr>
        <mc:AlternateContent>
          <mc:Choice Requires="wps">
            <w:drawing>
              <wp:anchor distT="45720" distB="45720" distL="114300" distR="114300" simplePos="0" relativeHeight="251680768" behindDoc="1" locked="0" layoutInCell="1" allowOverlap="1" wp14:anchorId="0FF82A2C" wp14:editId="3E768DFC">
                <wp:simplePos x="0" y="0"/>
                <wp:positionH relativeFrom="column">
                  <wp:posOffset>2299970</wp:posOffset>
                </wp:positionH>
                <wp:positionV relativeFrom="paragraph">
                  <wp:posOffset>150495</wp:posOffset>
                </wp:positionV>
                <wp:extent cx="377825" cy="312420"/>
                <wp:effectExtent l="0" t="0" r="3175" b="0"/>
                <wp:wrapTight wrapText="bothSides">
                  <wp:wrapPolygon edited="0">
                    <wp:start x="0" y="0"/>
                    <wp:lineTo x="0" y="19756"/>
                    <wp:lineTo x="20692" y="19756"/>
                    <wp:lineTo x="20692" y="0"/>
                    <wp:lineTo x="0" y="0"/>
                  </wp:wrapPolygon>
                </wp:wrapTight>
                <wp:docPr id="1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825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6091" w:rsidRPr="009A6E63" w:rsidRDefault="00A46091" w:rsidP="00A46091">
                            <w:pPr>
                              <w:rPr>
                                <w:b/>
                                <w:color w:val="FF000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F82A2C" id="_x0000_s1030" type="#_x0000_t202" style="position:absolute;margin-left:181.1pt;margin-top:11.85pt;width:29.75pt;height:24.6pt;z-index:-2516357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3PdKgIAACcEAAAOAAAAZHJzL2Uyb0RvYy54bWysU1tu2zAQ/C/QOxD8r2Urdu0IloPUqYsC&#10;6QNIegCKoiyiJJclaUvujXKOXqxLynaM5K+oPghSuzucnR0ub3qtyF44L8GUdDIaUyIMh1qabUl/&#10;PG7eLSjxgZmaKTCipAfh6c3q7ZtlZwuRQwuqFo4giPFFZ0vahmCLLPO8FZr5EVhhMNiA0yzg0W2z&#10;2rEO0bXK8vH4fdaBq60DLrzHv3dDkK4SftMIHr41jReBqJIit5BWl9YqrtlqyYqtY7aV/EiD/QML&#10;zaTBS89QdywwsnPyFZSW3IGHJow46AyaRnKResBuJuMX3Ty0zIrUC4rj7Vkm//9g+df9d0dkjbOb&#10;UWKYxhk9ij7A/s8TsaAEyaNGnfUFpj5YTA79B+gxP/Xr7T3wn54YWLfMbMWtc9C1gtXIcRIrs4vS&#10;AcdHkKr7AjXexXYBElDfOB0FREkIouOsDuf5IB/C8efVfL7IkSbH0NUkn+ZpfhkrTsXW+fBJgCZx&#10;U1KH40/gbH/vQyTDilNKvMuDkvVGKpUOblutlSN7hlbZpC/xf5GmDOlKej1DHrHKQKxPLtIyoJWV&#10;1CVdjOM3mCuK8dHUKSUwqYY9MlHmqE4UZJAm9FWfhjE9iV5BfUC5HAzOxZeGmxbcb0o6dG1J/a8d&#10;c4IS9dmg5NeT6TTaPB2mszkqRNxlpLqMMMMRqqSBkmG7DulpDI3d4mgamWSLMxyYHCmjG5Oax5cT&#10;7X55TlnP73v1FwAA//8DAFBLAwQUAAYACAAAACEAvVFlLt4AAAAJAQAADwAAAGRycy9kb3ducmV2&#10;LnhtbEyPwU7DMAyG70i8Q2QkLoily0bLStMJkEC7buwB3MZrKxqnarK1e3vCCW62/On39xfb2fbi&#10;QqPvHGtYLhIQxLUzHTcajl8fj88gfEA22DsmDVfysC1vbwrMjZt4T5dDaEQMYZ+jhjaEIZfS1y1Z&#10;9As3EMfbyY0WQ1zHRpoRpxhue6mSJJUWO44fWhzovaX6+3C2Gk676eFpM1Wf4Zjt1+kbdlnlrlrf&#10;382vLyACzeEPhl/9qA5ldKrcmY0XvYZVqlRENahVBiICa7WMQ6UhUxuQZSH/Nyh/AAAA//8DAFBL&#10;AQItABQABgAIAAAAIQC2gziS/gAAAOEBAAATAAAAAAAAAAAAAAAAAAAAAABbQ29udGVudF9UeXBl&#10;c10ueG1sUEsBAi0AFAAGAAgAAAAhADj9If/WAAAAlAEAAAsAAAAAAAAAAAAAAAAALwEAAF9yZWxz&#10;Ly5yZWxzUEsBAi0AFAAGAAgAAAAhAN5Dc90qAgAAJwQAAA4AAAAAAAAAAAAAAAAALgIAAGRycy9l&#10;Mm9Eb2MueG1sUEsBAi0AFAAGAAgAAAAhAL1RZS7eAAAACQEAAA8AAAAAAAAAAAAAAAAAhAQAAGRy&#10;cy9kb3ducmV2LnhtbFBLBQYAAAAABAAEAPMAAACPBQAAAAA=&#10;" stroked="f">
                <v:textbox>
                  <w:txbxContent>
                    <w:p w:rsidR="00A46091" w:rsidRPr="009A6E63" w:rsidRDefault="00A46091" w:rsidP="00A46091">
                      <w:pPr>
                        <w:rPr>
                          <w:b/>
                          <w:color w:val="FF000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475A2A" w:rsidRDefault="00DE4DDD" w:rsidP="009A6E63">
      <w:r w:rsidRPr="009A6E63">
        <w:rPr>
          <w:noProof/>
          <w:u w:val="single"/>
          <w:lang w:eastAsia="cs-CZ"/>
        </w:rPr>
        <mc:AlternateContent>
          <mc:Choice Requires="wps">
            <w:drawing>
              <wp:anchor distT="45720" distB="45720" distL="114300" distR="114300" simplePos="0" relativeHeight="251682816" behindDoc="1" locked="0" layoutInCell="1" allowOverlap="1" wp14:anchorId="6F60424E" wp14:editId="5ADCA212">
                <wp:simplePos x="0" y="0"/>
                <wp:positionH relativeFrom="column">
                  <wp:posOffset>-642372</wp:posOffset>
                </wp:positionH>
                <wp:positionV relativeFrom="paragraph">
                  <wp:posOffset>714189</wp:posOffset>
                </wp:positionV>
                <wp:extent cx="377825" cy="312420"/>
                <wp:effectExtent l="0" t="0" r="3175" b="0"/>
                <wp:wrapTight wrapText="bothSides">
                  <wp:wrapPolygon edited="0">
                    <wp:start x="0" y="0"/>
                    <wp:lineTo x="0" y="19756"/>
                    <wp:lineTo x="20692" y="19756"/>
                    <wp:lineTo x="20692" y="0"/>
                    <wp:lineTo x="0" y="0"/>
                  </wp:wrapPolygon>
                </wp:wrapTight>
                <wp:docPr id="1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825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6091" w:rsidRPr="009A6E63" w:rsidRDefault="00DE4DDD" w:rsidP="00A46091">
                            <w:pPr>
                              <w:rPr>
                                <w:b/>
                                <w:color w:val="FF000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3</w:t>
                            </w:r>
                            <w:r w:rsidR="00A46091" w:rsidRPr="009A6E63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60424E"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margin-left:-50.6pt;margin-top:56.25pt;width:29.75pt;height:24.6pt;z-index:-2516336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0TaKwIAACcEAAAOAAAAZHJzL2Uyb0RvYy54bWysU0Fu2zAQvBfoHwjea9mKHTuC5SB16qJA&#10;2gZI+gCKoiyiJJclaUvuj/qOfqxLynaM9FZUB4LU7g5nZ4fL214rshfOSzAlnYzGlAjDoZZmW9Jv&#10;z5t3C0p8YKZmCowo6UF4ert6+2bZ2ULk0IKqhSMIYnzR2ZK2IdgiyzxvhWZ+BFYYDDbgNAt4dNus&#10;dqxDdK2yfDy+zjpwtXXAhff4934I0lXCbxrBw9em8SIQVVLkFtLq0lrFNVstWbF1zLaSH2mwf2Ch&#10;mTR46RnqngVGdk7+BaUld+ChCSMOOoOmkVykHrCbyfhVN08tsyL1guJ4e5bJ/z9Y/mX/6IiscXbX&#10;lBimcUbPog+w//2LWFCC5FGjzvoCU58sJof+PfSYn/r19gH4d08MrFtmtuLOOehawWrkOImV2UXp&#10;gOMjSNV9hhrvYrsACahvnI4CoiQE0XFWh/N8kA/h+PNqPl/kM0o4hq4m+TRP88tYcSq2zoePAjSJ&#10;m5I6HH8CZ/sHHyIZVpxS4l0elKw3Uql0cNtqrRzZM7TKJn2J/6s0ZUhX0psZ8ohVBmJ9cpGWAa2s&#10;pC7pYhy/wVxRjA+mTimBSTXskYkyR3WiIIM0oa/6NIzZSfQK6gPK5WBwLr403LTgflLSoWtL6n/s&#10;mBOUqE8GJb+ZTKfR5ukwnc1RIeIuI9VlhBmOUCUNlAzbdUhPY2jsDkfTyCRbnOHA5EgZ3ZjUPL6c&#10;aPfLc8p6ed+rPwAAAP//AwBQSwMEFAAGAAgAAAAhAMPK/6vfAAAADAEAAA8AAABkcnMvZG93bnJl&#10;di54bWxMj0FPg0AQhe8m/ofNNPFi6LKkBUWWRk00Xlv7AwbYAik7S9htof/e8aS3mXkvb75X7BY7&#10;iKuZfO9Ig1rHIAzVrump1XD8/oieQPiA1ODgyGi4GQ+78v6uwLxxM+3N9RBawSHkc9TQhTDmUvq6&#10;Mxb92o2GWDu5yWLgdWplM+HM4XaQSRyn0mJP/KHD0bx3pj4fLlbD6Wt+3D7P1Wc4ZvtN+oZ9Vrmb&#10;1g+r5fUFRDBL+DPDLz6jQ8lMlbtQ48WgIVKxStjLikq2INgSbVQGouJLyoMsC/m/RPkDAAD//wMA&#10;UEsBAi0AFAAGAAgAAAAhALaDOJL+AAAA4QEAABMAAAAAAAAAAAAAAAAAAAAAAFtDb250ZW50X1R5&#10;cGVzXS54bWxQSwECLQAUAAYACAAAACEAOP0h/9YAAACUAQAACwAAAAAAAAAAAAAAAAAvAQAAX3Jl&#10;bHMvLnJlbHNQSwECLQAUAAYACAAAACEAzb9E2isCAAAnBAAADgAAAAAAAAAAAAAAAAAuAgAAZHJz&#10;L2Uyb0RvYy54bWxQSwECLQAUAAYACAAAACEAw8r/q98AAAAMAQAADwAAAAAAAAAAAAAAAACFBAAA&#10;ZHJzL2Rvd25yZXYueG1sUEsFBgAAAAAEAAQA8wAAAJEFAAAAAA==&#10;" stroked="f">
                <v:textbox>
                  <w:txbxContent>
                    <w:p w:rsidR="00A46091" w:rsidRPr="009A6E63" w:rsidRDefault="00DE4DDD" w:rsidP="00A46091">
                      <w:pPr>
                        <w:rPr>
                          <w:b/>
                          <w:color w:val="FF000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3</w:t>
                      </w:r>
                      <w:r w:rsidR="00A46091" w:rsidRPr="009A6E63">
                        <w:rPr>
                          <w:b/>
                          <w:color w:val="FF0000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475A2A" w:rsidRPr="00475A2A" w:rsidRDefault="00475A2A" w:rsidP="00475A2A"/>
    <w:p w:rsidR="00475A2A" w:rsidRPr="00475A2A" w:rsidRDefault="00475A2A" w:rsidP="00475A2A"/>
    <w:p w:rsidR="00475A2A" w:rsidRDefault="00475A2A" w:rsidP="00475A2A"/>
    <w:p w:rsidR="009A6E63" w:rsidRPr="00475A2A" w:rsidRDefault="00475A2A" w:rsidP="00475A2A">
      <w:pPr>
        <w:rPr>
          <w:rFonts w:ascii="Arial" w:hAnsi="Arial" w:cs="Arial"/>
        </w:rPr>
      </w:pPr>
      <w:r w:rsidRPr="00475A2A">
        <w:rPr>
          <w:rFonts w:ascii="Arial" w:hAnsi="Arial" w:cs="Arial"/>
        </w:rPr>
        <w:t xml:space="preserve">Heslo třídy: </w:t>
      </w:r>
      <w:r>
        <w:rPr>
          <w:rFonts w:ascii="Arial" w:hAnsi="Arial" w:cs="Arial"/>
        </w:rPr>
        <w:t xml:space="preserve">   </w:t>
      </w:r>
      <w:r w:rsidRPr="00475A2A">
        <w:rPr>
          <w:rFonts w:ascii="Arial" w:hAnsi="Arial" w:cs="Arial"/>
        </w:rPr>
        <w:t>StB4BM</w:t>
      </w:r>
      <w:r w:rsidRPr="00475A2A">
        <w:rPr>
          <w:rFonts w:ascii="Arial" w:hAnsi="Arial" w:cs="Arial"/>
        </w:rPr>
        <w:br/>
        <w:t xml:space="preserve">                      StB4BČJ</w:t>
      </w:r>
    </w:p>
    <w:p w:rsidR="00393C8E" w:rsidRDefault="00393C8E" w:rsidP="009A6E63"/>
    <w:p w:rsidR="009A6E63" w:rsidRPr="009A6E63" w:rsidRDefault="00475A2A" w:rsidP="009A6E63">
      <w:bookmarkStart w:id="0" w:name="_GoBack"/>
      <w:bookmarkEnd w:id="0"/>
      <w:r w:rsidRPr="009A6E63">
        <w:rPr>
          <w:noProof/>
          <w:lang w:eastAsia="cs-CZ"/>
        </w:rPr>
        <w:lastRenderedPageBreak/>
        <w:drawing>
          <wp:anchor distT="0" distB="0" distL="114300" distR="114300" simplePos="0" relativeHeight="251664384" behindDoc="1" locked="0" layoutInCell="1" allowOverlap="1" wp14:anchorId="56B1796A" wp14:editId="718BCA12">
            <wp:simplePos x="0" y="0"/>
            <wp:positionH relativeFrom="column">
              <wp:posOffset>118110</wp:posOffset>
            </wp:positionH>
            <wp:positionV relativeFrom="paragraph">
              <wp:posOffset>0</wp:posOffset>
            </wp:positionV>
            <wp:extent cx="2657475" cy="2558415"/>
            <wp:effectExtent l="0" t="0" r="9525" b="0"/>
            <wp:wrapTight wrapText="bothSides">
              <wp:wrapPolygon edited="0">
                <wp:start x="0" y="0"/>
                <wp:lineTo x="0" y="21391"/>
                <wp:lineTo x="21523" y="21391"/>
                <wp:lineTo x="21523" y="0"/>
                <wp:lineTo x="0" y="0"/>
              </wp:wrapPolygon>
            </wp:wrapTight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7475" cy="2558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E4DDD" w:rsidRPr="009A6E63">
        <w:rPr>
          <w:noProof/>
          <w:u w:val="single"/>
          <w:lang w:eastAsia="cs-CZ"/>
        </w:rPr>
        <mc:AlternateContent>
          <mc:Choice Requires="wps">
            <w:drawing>
              <wp:anchor distT="45720" distB="45720" distL="114300" distR="114300" simplePos="0" relativeHeight="251672576" behindDoc="1" locked="0" layoutInCell="1" allowOverlap="1" wp14:anchorId="45C5E3A9" wp14:editId="53BBA056">
                <wp:simplePos x="0" y="0"/>
                <wp:positionH relativeFrom="column">
                  <wp:posOffset>-744220</wp:posOffset>
                </wp:positionH>
                <wp:positionV relativeFrom="paragraph">
                  <wp:posOffset>14605</wp:posOffset>
                </wp:positionV>
                <wp:extent cx="444500" cy="1327150"/>
                <wp:effectExtent l="0" t="0" r="0" b="6350"/>
                <wp:wrapTight wrapText="bothSides">
                  <wp:wrapPolygon edited="0">
                    <wp:start x="0" y="0"/>
                    <wp:lineTo x="0" y="21393"/>
                    <wp:lineTo x="20366" y="21393"/>
                    <wp:lineTo x="20366" y="0"/>
                    <wp:lineTo x="0" y="0"/>
                  </wp:wrapPolygon>
                </wp:wrapTight>
                <wp:docPr id="1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500" cy="1327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6E63" w:rsidRPr="009A6E63" w:rsidRDefault="00A46091" w:rsidP="009A6E63">
                            <w:pPr>
                              <w:rPr>
                                <w:b/>
                                <w:color w:val="FF000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4</w:t>
                            </w:r>
                            <w:r w:rsidR="009A6E63" w:rsidRPr="009A6E63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C5E3A9" id="_x0000_s1032" type="#_x0000_t202" style="position:absolute;margin-left:-58.6pt;margin-top:1.15pt;width:35pt;height:104.5pt;z-index:-251643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79hKwIAACgEAAAOAAAAZHJzL2Uyb0RvYy54bWysU9uO2yAQfa/Uf0C8N7402YsVZ7XNNlWl&#10;7UXa7QdgjGNUYCiQ2Ns/2u/oj3XASRpt36r6ATGe4TBzzmF5M2pF9sJ5CaamxSynRBgOrTTbmn57&#10;3Ly5osQHZlqmwIiaPglPb1avXy0HW4kSelCtcARBjK8GW9M+BFtlmee90MzPwAqDyQ6cZgFDt81a&#10;xwZE1yor8/wiG8C11gEX3uPfuylJVwm/6wQPX7rOi0BUTbG3kFaX1iau2WrJqq1jtpf80Ab7hy40&#10;kwYvPUHdscDIzsm/oLTkDjx0YcZBZ9B1kos0A05T5C+meeiZFWkWJMfbE03+/8Hyz/uvjsgWtSso&#10;MUyjRo9iDLD/9UwsKEHKyNFgfYWlDxaLw/gORqxP83p7D/y7JwbWPTNbcescDL1gLfZYxJPZ2dEJ&#10;x0eQZvgELd7FdgES0Ng5HQlESgiio1ZPJ32wH8Lx53w+X+SY4Zgq3paXxSIJmLHqeNo6Hz4I0CRu&#10;aupQ/4TO9vc+xG5YdSyJl3lQst1IpVLgts1aObJn6JVN+tIAL8qUIUNNrxflIiEbiOeTjbQM6GUl&#10;dU2v8vhN7opsvDdtKglMqmmPnShzoCcyMnETxmZMalwcWW+gfUK+HEzWxaeGmx7cT0oGtG1N/Y8d&#10;c4IS9dEg59fFfB59noL54rLEwJ1nmvMMMxyhahoombbrkN5GpMPALWrTyURbFHHq5NAy2jGxeXg6&#10;0e/ncar688BXvwEAAP//AwBQSwMEFAAGAAgAAAAhACE0UN7dAAAACgEAAA8AAABkcnMvZG93bnJl&#10;di54bWxMj9FOg0AQRd9N/IfNmPhi6LK0FktZGjXR+NraDxhgCkR2l7DbQv/e6ZM+3szJvWfy3Wx6&#10;caHRd85qUIsYBNnK1Z1tNBy/P6IXED6grbF3ljRcycOuuL/LMavdZPd0OYRGcIn1GWpoQxgyKX3V&#10;kkG/cANZvp3caDBwHBtZjzhxuellEsdrabCzvNDiQO8tVT+Hs9Fw+pqenjdT+RmO6X61fsMuLd1V&#10;68eH+XULItAc/mC46bM6FOxUurOtveg1REqlCbMakiUIBqLVLZeclVqCLHL5/4XiFwAA//8DAFBL&#10;AQItABQABgAIAAAAIQC2gziS/gAAAOEBAAATAAAAAAAAAAAAAAAAAAAAAABbQ29udGVudF9UeXBl&#10;c10ueG1sUEsBAi0AFAAGAAgAAAAhADj9If/WAAAAlAEAAAsAAAAAAAAAAAAAAAAALwEAAF9yZWxz&#10;Ly5yZWxzUEsBAi0AFAAGAAgAAAAhAKNXv2ErAgAAKAQAAA4AAAAAAAAAAAAAAAAALgIAAGRycy9l&#10;Mm9Eb2MueG1sUEsBAi0AFAAGAAgAAAAhACE0UN7dAAAACgEAAA8AAAAAAAAAAAAAAAAAhQQAAGRy&#10;cy9kb3ducmV2LnhtbFBLBQYAAAAABAAEAPMAAACPBQAAAAA=&#10;" stroked="f">
                <v:textbox>
                  <w:txbxContent>
                    <w:p w:rsidR="009A6E63" w:rsidRPr="009A6E63" w:rsidRDefault="00A46091" w:rsidP="009A6E63">
                      <w:pPr>
                        <w:rPr>
                          <w:b/>
                          <w:color w:val="FF000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4</w:t>
                      </w:r>
                      <w:r w:rsidR="009A6E63" w:rsidRPr="009A6E63">
                        <w:rPr>
                          <w:b/>
                          <w:color w:val="FF0000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A46091" w:rsidRPr="009A6E63">
        <w:rPr>
          <w:noProof/>
          <w:u w:val="single"/>
          <w:lang w:eastAsia="cs-CZ"/>
        </w:rPr>
        <mc:AlternateContent>
          <mc:Choice Requires="wps">
            <w:drawing>
              <wp:anchor distT="45720" distB="45720" distL="114300" distR="114300" simplePos="0" relativeHeight="251684864" behindDoc="1" locked="0" layoutInCell="1" allowOverlap="1" wp14:anchorId="14CD5513" wp14:editId="24458415">
                <wp:simplePos x="0" y="0"/>
                <wp:positionH relativeFrom="column">
                  <wp:posOffset>-509270</wp:posOffset>
                </wp:positionH>
                <wp:positionV relativeFrom="paragraph">
                  <wp:posOffset>367030</wp:posOffset>
                </wp:positionV>
                <wp:extent cx="377825" cy="312420"/>
                <wp:effectExtent l="0" t="0" r="3175" b="0"/>
                <wp:wrapTight wrapText="bothSides">
                  <wp:wrapPolygon edited="0">
                    <wp:start x="0" y="0"/>
                    <wp:lineTo x="0" y="19756"/>
                    <wp:lineTo x="20692" y="19756"/>
                    <wp:lineTo x="20692" y="0"/>
                    <wp:lineTo x="0" y="0"/>
                  </wp:wrapPolygon>
                </wp:wrapTight>
                <wp:docPr id="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825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6091" w:rsidRPr="009A6E63" w:rsidRDefault="00A46091" w:rsidP="00A46091">
                            <w:pPr>
                              <w:rPr>
                                <w:b/>
                                <w:color w:val="FF000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CD5513" id="_x0000_s1033" type="#_x0000_t202" style="position:absolute;margin-left:-40.1pt;margin-top:28.9pt;width:29.75pt;height:24.6pt;z-index:-2516316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CC9KwIAACcEAAAOAAAAZHJzL2Uyb0RvYy54bWysU1tu2zAQ/C/QOxD8r2Urdu0IloPUqYsC&#10;6QNIegCKoiyiJJclaUvujXKOXqxLynaM5K+oPghSuzucnR0ub3qtyF44L8GUdDIaUyIMh1qabUl/&#10;PG7eLSjxgZmaKTCipAfh6c3q7ZtlZwuRQwuqFo4giPFFZ0vahmCLLPO8FZr5EVhhMNiA0yzg0W2z&#10;2rEO0bXK8vH4fdaBq60DLrzHv3dDkK4SftMIHr41jReBqJIit5BWl9YqrtlqyYqtY7aV/EiD/QML&#10;zaTBS89QdywwsnPyFZSW3IGHJow46AyaRnKResBuJuMX3Ty0zIrUC4rj7Vkm//9g+df9d0dkjbOb&#10;U2KYxhk9ij7A/s8TsaAEyaNGnfUFpj5YTA79B+gxP/Xr7T3wn54YWLfMbMWtc9C1gtXIcRIrs4vS&#10;AcdHkKr7AjXexXYBElDfOB0FREkIouOsDuf5IB/C8efVfL7IZ5RwDF1N8mme5pex4lRsnQ+fBGgS&#10;NyV1OP4Ezvb3PkQyrDilxLs8KFlvpFLp4LbVWjmyZ2iVTfoS/xdpypCupNcz5BGrDMT65CItA1pZ&#10;SV3SxTh+g7miGB9NnVICk2rYIxNljupEQQZpQl/1aRjzk+gV1AeUy8HgXHxpuGnB/aakQ9eW1P/a&#10;MScoUZ8NSn49mU6jzdNhOpujQsRdRqrLCDMcoUoaKBm265CextDYLY6mkUm2OMOByZEyujGpeXw5&#10;0e6X55T1/L5XfwEAAP//AwBQSwMEFAAGAAgAAAAhAFkpXy/eAAAACgEAAA8AAABkcnMvZG93bnJl&#10;di54bWxMj8tOwzAQRfdI/IM1ldig1CaidQlxKkACse3jAyaJm0SNx1HsNunfM6xgOZqje8/Nt7Pr&#10;xdWOofNk4GmpQFiqfN1RY+B4+Ew2IEJEqrH3ZA3cbIBtcX+XY1b7iXb2uo+N4BAKGRpoYxwyKUPV&#10;Wodh6QdL/Dv50WHkc2xkPeLE4a6XqVJr6bAjbmhxsB+trc77izNw+p4eVy9T+RWPeve8fsdOl/5m&#10;zMNifnsFEe0c/2D41Wd1KNip9Beqg+gNJBuVMmpgpXkCA0mqNIiSSaUVyCKX/ycUPwAAAP//AwBQ&#10;SwECLQAUAAYACAAAACEAtoM4kv4AAADhAQAAEwAAAAAAAAAAAAAAAAAAAAAAW0NvbnRlbnRfVHlw&#10;ZXNdLnhtbFBLAQItABQABgAIAAAAIQA4/SH/1gAAAJQBAAALAAAAAAAAAAAAAAAAAC8BAABfcmVs&#10;cy8ucmVsc1BLAQItABQABgAIAAAAIQCXECC9KwIAACcEAAAOAAAAAAAAAAAAAAAAAC4CAABkcnMv&#10;ZTJvRG9jLnhtbFBLAQItABQABgAIAAAAIQBZKV8v3gAAAAoBAAAPAAAAAAAAAAAAAAAAAIUEAABk&#10;cnMvZG93bnJldi54bWxQSwUGAAAAAAQABADzAAAAkAUAAAAA&#10;" stroked="f">
                <v:textbox>
                  <w:txbxContent>
                    <w:p w:rsidR="00A46091" w:rsidRPr="009A6E63" w:rsidRDefault="00A46091" w:rsidP="00A46091">
                      <w:pPr>
                        <w:rPr>
                          <w:b/>
                          <w:color w:val="FF000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9A6E63" w:rsidRPr="009A6E63" w:rsidRDefault="009A6E63" w:rsidP="009A6E63"/>
    <w:p w:rsidR="009A6E63" w:rsidRPr="009A6E63" w:rsidRDefault="009A6E63" w:rsidP="009A6E63"/>
    <w:p w:rsidR="009A6E63" w:rsidRPr="009A6E63" w:rsidRDefault="009A6E63" w:rsidP="009A6E63"/>
    <w:p w:rsidR="009A6E63" w:rsidRPr="009A6E63" w:rsidRDefault="009A6E63" w:rsidP="009A6E63"/>
    <w:p w:rsidR="009A6E63" w:rsidRPr="009A6E63" w:rsidRDefault="009A6E63" w:rsidP="009A6E63"/>
    <w:p w:rsidR="009A6E63" w:rsidRPr="009A6E63" w:rsidRDefault="009A6E63" w:rsidP="009A6E63"/>
    <w:p w:rsidR="009A6E63" w:rsidRPr="009A6E63" w:rsidRDefault="009A6E63" w:rsidP="009A6E63"/>
    <w:p w:rsidR="00167373" w:rsidRDefault="00167373" w:rsidP="009A6E63"/>
    <w:p w:rsidR="00167373" w:rsidRPr="00167373" w:rsidRDefault="00167373" w:rsidP="00167373"/>
    <w:p w:rsidR="00167373" w:rsidRPr="00167373" w:rsidRDefault="00DE4DDD" w:rsidP="00167373">
      <w:r w:rsidRPr="009A6E63">
        <w:rPr>
          <w:noProof/>
          <w:u w:val="single"/>
          <w:lang w:eastAsia="cs-CZ"/>
        </w:rPr>
        <mc:AlternateContent>
          <mc:Choice Requires="wps">
            <w:drawing>
              <wp:anchor distT="45720" distB="45720" distL="114300" distR="114300" simplePos="0" relativeHeight="251670528" behindDoc="1" locked="0" layoutInCell="1" allowOverlap="1" wp14:anchorId="1A114BD8" wp14:editId="24976F84">
                <wp:simplePos x="0" y="0"/>
                <wp:positionH relativeFrom="column">
                  <wp:posOffset>-610375</wp:posOffset>
                </wp:positionH>
                <wp:positionV relativeFrom="paragraph">
                  <wp:posOffset>13444</wp:posOffset>
                </wp:positionV>
                <wp:extent cx="356235" cy="289560"/>
                <wp:effectExtent l="0" t="0" r="5715" b="0"/>
                <wp:wrapTight wrapText="bothSides">
                  <wp:wrapPolygon edited="0">
                    <wp:start x="0" y="0"/>
                    <wp:lineTo x="0" y="19895"/>
                    <wp:lineTo x="20791" y="19895"/>
                    <wp:lineTo x="20791" y="0"/>
                    <wp:lineTo x="0" y="0"/>
                  </wp:wrapPolygon>
                </wp:wrapTight>
                <wp:docPr id="1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56235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6E63" w:rsidRPr="009A6E63" w:rsidRDefault="00A46091" w:rsidP="009A6E63">
                            <w:pPr>
                              <w:rPr>
                                <w:b/>
                                <w:color w:val="FF000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5.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114BD8" id="_x0000_s1034" type="#_x0000_t202" style="position:absolute;margin-left:-48.05pt;margin-top:1.05pt;width:28.05pt;height:22.8pt;flip:x;z-index:-251645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I/GMAIAADEEAAAOAAAAZHJzL2Uyb0RvYy54bWysU1tu2zAQ/C/QOxD8r2UrtmsLloPUqdsC&#10;6QNIegCKoiyiJJclaUvOjXqOXqxLynGM9K+oPgiudjmcnR2urnutyEE4L8GUdDIaUyIMh1qaXUm/&#10;P2zfLCjxgZmaKTCipEfh6fX69atVZwuRQwuqFo4giPFFZ0vahmCLLPO8FZr5EVhhMNmA0yxg6HZZ&#10;7ViH6Fpl+Xg8zzpwtXXAhff493ZI0nXCbxrBw9em8SIQVVLkFtLq0lrFNVuvWLFzzLaSn2iwf2Ch&#10;mTR46RnqlgVG9k7+BaUld+ChCSMOOoOmkVykHrCbyfhFN/ctsyL1guJ4e5bJ/z9Y/uXwzRFZ4+xQ&#10;HsM0zuhB9AEOv38RC0qQPGrUWV9g6b3F4tC/gx7rU7/e3gH/4YmBTcvMTtw4B10rWI0cJ/FkdnF0&#10;wPERpOo+Q413sX2ABNQ3TpNGSfvxCRrFIXgP0jqeJ4XMCMefV7N5fjWjhGMqXyxn8zTJjBURJs7B&#10;Oh8+CNAkbkrq0AjpGna48yHSei6J5R6UrLdSqRS4XbVRjhwYmmabvtTJizJlSFfS5SyfJWQD8Xzy&#10;k5YBTa2kLuliHL/BZlGW96ZOJYFJNeyRiTInnaI0g0ihr/o0lsWT/BXURxTOweBhfHO4acE9UtKh&#10;f0vqf+6ZE5SoTwbFX06m02j4FExnb3MM3GWmuswwwxGqpIGSYbsJ6ZFEOQzc4JAamWSL0xyYnCij&#10;L5OapzcUjX8Zp6rnl77+AwAA//8DAFBLAwQUAAYACAAAACEA5tm2c98AAAAIAQAADwAAAGRycy9k&#10;b3ducmV2LnhtbEyPwU7DMBBE70j8g7VIXFDqNCopDdlUCFHuDYiWmxubJCJeh9hNQ7+e5QSn1WhG&#10;s2/y9WQ7MZrBt44Q5rMYhKHK6ZZqhNeXTXQHwgdFWnWODMK38bAuLi9ylWl3oq0Zy1ALLiGfKYQm&#10;hD6T0leNscrPXG+IvQ83WBVYDrXUgzpxue1kEseptKol/tCo3jw2pvosjxbhvBvLr/37Nnm72azC&#10;dOue0/OTRby+mh7uQQQzhb8w/OIzOhTMdHBH0l50CNEqnXMUIeHDfrSIedsBYbFcgixy+X9A8QMA&#10;AP//AwBQSwECLQAUAAYACAAAACEAtoM4kv4AAADhAQAAEwAAAAAAAAAAAAAAAAAAAAAAW0NvbnRl&#10;bnRfVHlwZXNdLnhtbFBLAQItABQABgAIAAAAIQA4/SH/1gAAAJQBAAALAAAAAAAAAAAAAAAAAC8B&#10;AABfcmVscy8ucmVsc1BLAQItABQABgAIAAAAIQAl6I/GMAIAADEEAAAOAAAAAAAAAAAAAAAAAC4C&#10;AABkcnMvZTJvRG9jLnhtbFBLAQItABQABgAIAAAAIQDm2bZz3wAAAAgBAAAPAAAAAAAAAAAAAAAA&#10;AIoEAABkcnMvZG93bnJldi54bWxQSwUGAAAAAAQABADzAAAAlgUAAAAA&#10;" stroked="f">
                <v:textbox>
                  <w:txbxContent>
                    <w:p w:rsidR="009A6E63" w:rsidRPr="009A6E63" w:rsidRDefault="00A46091" w:rsidP="009A6E63">
                      <w:pPr>
                        <w:rPr>
                          <w:b/>
                          <w:color w:val="FF000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5.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9A6E63">
        <w:rPr>
          <w:noProof/>
          <w:lang w:eastAsia="cs-CZ"/>
        </w:rPr>
        <w:drawing>
          <wp:anchor distT="0" distB="0" distL="114300" distR="114300" simplePos="0" relativeHeight="251665408" behindDoc="1" locked="0" layoutInCell="1" allowOverlap="1" wp14:anchorId="609DF0D2" wp14:editId="262C8846">
            <wp:simplePos x="0" y="0"/>
            <wp:positionH relativeFrom="column">
              <wp:posOffset>-285982</wp:posOffset>
            </wp:positionH>
            <wp:positionV relativeFrom="paragraph">
              <wp:posOffset>138430</wp:posOffset>
            </wp:positionV>
            <wp:extent cx="3606165" cy="1924050"/>
            <wp:effectExtent l="0" t="0" r="0" b="0"/>
            <wp:wrapTight wrapText="bothSides">
              <wp:wrapPolygon edited="0">
                <wp:start x="0" y="0"/>
                <wp:lineTo x="0" y="21386"/>
                <wp:lineTo x="21452" y="21386"/>
                <wp:lineTo x="21452" y="0"/>
                <wp:lineTo x="0" y="0"/>
              </wp:wrapPolygon>
            </wp:wrapTight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6165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67373" w:rsidRDefault="00167373" w:rsidP="00167373">
      <w:pPr>
        <w:jc w:val="center"/>
      </w:pPr>
    </w:p>
    <w:p w:rsidR="00167373" w:rsidRDefault="00167373" w:rsidP="00167373">
      <w:pPr>
        <w:jc w:val="center"/>
      </w:pPr>
    </w:p>
    <w:p w:rsidR="00167373" w:rsidRDefault="00167373" w:rsidP="00167373">
      <w:pPr>
        <w:jc w:val="center"/>
      </w:pPr>
    </w:p>
    <w:p w:rsidR="00167373" w:rsidRDefault="00167373" w:rsidP="00167373">
      <w:pPr>
        <w:jc w:val="center"/>
      </w:pPr>
    </w:p>
    <w:p w:rsidR="00167373" w:rsidRPr="00167373" w:rsidRDefault="00DE4DDD" w:rsidP="00167373">
      <w:pPr>
        <w:jc w:val="center"/>
      </w:pPr>
      <w:r w:rsidRPr="009A6E63">
        <w:rPr>
          <w:noProof/>
          <w:u w:val="single"/>
          <w:lang w:eastAsia="cs-CZ"/>
        </w:rPr>
        <mc:AlternateContent>
          <mc:Choice Requires="wps">
            <w:drawing>
              <wp:anchor distT="45720" distB="45720" distL="114300" distR="114300" simplePos="0" relativeHeight="251688960" behindDoc="1" locked="0" layoutInCell="1" allowOverlap="1" wp14:anchorId="685017E2" wp14:editId="63B11A22">
                <wp:simplePos x="0" y="0"/>
                <wp:positionH relativeFrom="column">
                  <wp:posOffset>-557561</wp:posOffset>
                </wp:positionH>
                <wp:positionV relativeFrom="paragraph">
                  <wp:posOffset>1000682</wp:posOffset>
                </wp:positionV>
                <wp:extent cx="356235" cy="289560"/>
                <wp:effectExtent l="0" t="0" r="5715" b="0"/>
                <wp:wrapTight wrapText="bothSides">
                  <wp:wrapPolygon edited="0">
                    <wp:start x="0" y="0"/>
                    <wp:lineTo x="0" y="19895"/>
                    <wp:lineTo x="20791" y="19895"/>
                    <wp:lineTo x="20791" y="0"/>
                    <wp:lineTo x="0" y="0"/>
                  </wp:wrapPolygon>
                </wp:wrapTight>
                <wp:docPr id="2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56235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4DDD" w:rsidRPr="009A6E63" w:rsidRDefault="00DE4DDD" w:rsidP="00DE4DDD">
                            <w:pPr>
                              <w:rPr>
                                <w:b/>
                                <w:color w:val="FF000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6.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5017E2" id="_x0000_s1035" type="#_x0000_t202" style="position:absolute;left:0;text-align:left;margin-left:-43.9pt;margin-top:78.8pt;width:28.05pt;height:22.8pt;flip:x;z-index:-2516275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BrlMgIAADEEAAAOAAAAZHJzL2Uyb0RvYy54bWysU1tu2zAQ/C/QOxD8r2UrtmsLloPUqdsC&#10;6QNIegCKoiyiJJclaUvOjXqOXqxLynGM9K+oPgiudjncnRmurnutyEE4L8GUdDIaUyIMh1qaXUm/&#10;P2zfLCjxgZmaKTCipEfh6fX69atVZwuRQwuqFo4giPFFZ0vahmCLLPO8FZr5EVhhMNmA0yxg6HZZ&#10;7ViH6Fpl+Xg8zzpwtXXAhff493ZI0nXCbxrBw9em8SIQVVLsLaTVpbWKa7ZesWLnmG0lP7XB/qEL&#10;zaTBS89QtywwsnfyLygtuQMPTRhx0Bk0jeQizYDTTMYvprlvmRVpFiTH2zNN/v/B8i+Hb47IuqT5&#10;hBLDNGr0IPoAh9+/iAUlSB456qwvsPTeYnHo30GPWqd5vb0D/sMTA5uWmZ24cQ66VrAae5zEk9nF&#10;0QHHR5Cq+ww13sX2ARJQ3zhNGiXtxydoJIfgPaja8awUdkY4/ryazfOrGSUcU/liOZsnJTNWRJio&#10;g3U+fBCgSdyU1KER0jXscOdDbOu5JJZ7ULLeSqVS4HbVRjlyYGiabfrSJC/KlCFdSZezfJaQDcTz&#10;yU9aBjS1krqki3H8BptFWt6bOpUEJtWwx06UOfEUqRlICn3VJ1mWT/RXUB+ROAeDh/HN4aYF90hJ&#10;h/4tqf+5Z05Qoj4ZJH85mU6j4VMwnb3NMXCXmeoywwxHqJIGSobtJqRHEukwcIMiNTLRFtUcOjm1&#10;jL5MbJ7eUDT+ZZyqnl/6+g8AAAD//wMAUEsDBBQABgAIAAAAIQCGY28L4QAAAAsBAAAPAAAAZHJz&#10;L2Rvd25yZXYueG1sTI9BT4NAFITvJv6HzTPxYuhSmkJFlsYY671oWr1t4QlE9i2yW4r99X2e9DiZ&#10;ycw32XoynRhxcK0lBfNZCAKptFVLtYK3102wAuG8pkp3llDBDzpY59dXmU4re6ItjoWvBZeQS7WC&#10;xvs+ldKVDRrtZrZHYu/TDkZ7lkMtq0GfuNx0MgrDWBrdEi80usenBsuv4mgUnPdj8f3+sY12d5t7&#10;Py3tS3x+Nkrd3kyPDyA8Tv4vDL/4jA45Mx3skSonOgXBKmF0z8YyiUFwIljMExAHBVG4iEDmmfz/&#10;Ib8AAAD//wMAUEsBAi0AFAAGAAgAAAAhALaDOJL+AAAA4QEAABMAAAAAAAAAAAAAAAAAAAAAAFtD&#10;b250ZW50X1R5cGVzXS54bWxQSwECLQAUAAYACAAAACEAOP0h/9YAAACUAQAACwAAAAAAAAAAAAAA&#10;AAAvAQAAX3JlbHMvLnJlbHNQSwECLQAUAAYACAAAACEAqqwa5TICAAAxBAAADgAAAAAAAAAAAAAA&#10;AAAuAgAAZHJzL2Uyb0RvYy54bWxQSwECLQAUAAYACAAAACEAhmNvC+EAAAALAQAADwAAAAAAAAAA&#10;AAAAAACMBAAAZHJzL2Rvd25yZXYueG1sUEsFBgAAAAAEAAQA8wAAAJoFAAAAAA==&#10;" stroked="f">
                <v:textbox>
                  <w:txbxContent>
                    <w:p w:rsidR="00DE4DDD" w:rsidRPr="009A6E63" w:rsidRDefault="00DE4DDD" w:rsidP="00DE4DDD">
                      <w:pPr>
                        <w:rPr>
                          <w:b/>
                          <w:color w:val="FF000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6</w:t>
                      </w: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9A6E63">
        <w:rPr>
          <w:noProof/>
          <w:lang w:eastAsia="cs-CZ"/>
        </w:rPr>
        <w:drawing>
          <wp:anchor distT="0" distB="0" distL="114300" distR="114300" simplePos="0" relativeHeight="251666432" behindDoc="1" locked="0" layoutInCell="1" allowOverlap="1" wp14:anchorId="1DF17E86" wp14:editId="548F8E61">
            <wp:simplePos x="0" y="0"/>
            <wp:positionH relativeFrom="margin">
              <wp:align>left</wp:align>
            </wp:positionH>
            <wp:positionV relativeFrom="paragraph">
              <wp:posOffset>1059924</wp:posOffset>
            </wp:positionV>
            <wp:extent cx="2276475" cy="3058795"/>
            <wp:effectExtent l="0" t="0" r="9525" b="8255"/>
            <wp:wrapTight wrapText="bothSides">
              <wp:wrapPolygon edited="0">
                <wp:start x="0" y="0"/>
                <wp:lineTo x="0" y="21524"/>
                <wp:lineTo x="21510" y="21524"/>
                <wp:lineTo x="21510" y="0"/>
                <wp:lineTo x="0" y="0"/>
              </wp:wrapPolygon>
            </wp:wrapTight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3058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67373" w:rsidRPr="00167373" w:rsidSect="002F595D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33C38"/>
    <w:multiLevelType w:val="multilevel"/>
    <w:tmpl w:val="EDA8F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B04049F"/>
    <w:multiLevelType w:val="multilevel"/>
    <w:tmpl w:val="F134E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27E63AF"/>
    <w:multiLevelType w:val="multilevel"/>
    <w:tmpl w:val="E0023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0EA"/>
    <w:rsid w:val="00167373"/>
    <w:rsid w:val="00217AB4"/>
    <w:rsid w:val="002F595D"/>
    <w:rsid w:val="00393C8E"/>
    <w:rsid w:val="00475A2A"/>
    <w:rsid w:val="004C7B33"/>
    <w:rsid w:val="004E60EA"/>
    <w:rsid w:val="0056340A"/>
    <w:rsid w:val="006543B4"/>
    <w:rsid w:val="007D4FD3"/>
    <w:rsid w:val="009A6E63"/>
    <w:rsid w:val="00A46091"/>
    <w:rsid w:val="00AB7750"/>
    <w:rsid w:val="00DE4DDD"/>
    <w:rsid w:val="00EF7FFA"/>
    <w:rsid w:val="00FD6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40FA6"/>
  <w15:chartTrackingRefBased/>
  <w15:docId w15:val="{2F722D04-E2E2-4923-BA25-CC7DAC3C5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D4FD3"/>
    <w:pPr>
      <w:keepNext/>
      <w:suppressAutoHyphens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eastAsia="zh-CN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B7750"/>
    <w:pPr>
      <w:keepNext/>
      <w:suppressAutoHyphens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"/>
    <w:semiHidden/>
    <w:rsid w:val="007D4FD3"/>
    <w:rPr>
      <w:rFonts w:ascii="Calibri Light" w:eastAsia="Times New Roman" w:hAnsi="Calibri Light" w:cs="Times New Roman"/>
      <w:b/>
      <w:bCs/>
      <w:i/>
      <w:iCs/>
      <w:sz w:val="28"/>
      <w:szCs w:val="28"/>
      <w:lang w:eastAsia="zh-CN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B7750"/>
    <w:rPr>
      <w:rFonts w:asciiTheme="majorHAnsi" w:eastAsiaTheme="majorEastAsia" w:hAnsiTheme="majorHAnsi" w:cstheme="majorBidi"/>
      <w:b/>
      <w:bCs/>
      <w:sz w:val="26"/>
      <w:szCs w:val="2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8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NBD_5</cp:lastModifiedBy>
  <cp:revision>5</cp:revision>
  <dcterms:created xsi:type="dcterms:W3CDTF">2022-09-11T16:45:00Z</dcterms:created>
  <dcterms:modified xsi:type="dcterms:W3CDTF">2022-09-18T14:03:00Z</dcterms:modified>
</cp:coreProperties>
</file>