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BF0663" w:rsidP="0028435A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26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30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  <w:r w:rsidR="00BF0663">
              <w:t>24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840725" w:rsidP="00661E41">
            <w:pPr>
              <w:spacing w:after="0"/>
            </w:pPr>
            <w:r>
              <w:t>Párové souhlásky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840725">
              <w:t>15 - 17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840725">
              <w:t>1: str. 11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DF21B2" w:rsidP="004E435D">
            <w:pPr>
              <w:spacing w:after="0"/>
              <w:rPr>
                <w:b/>
              </w:rPr>
            </w:pPr>
            <w:r>
              <w:rPr>
                <w:b/>
              </w:rPr>
              <w:t>Škola, roční období, venku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840725">
              <w:t>str. 7</w:t>
            </w:r>
          </w:p>
          <w:p w:rsidR="004E435D" w:rsidRPr="004E435D" w:rsidRDefault="009913CD" w:rsidP="00C43D0D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840725">
              <w:t>6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840725" w:rsidP="00102609">
            <w:pPr>
              <w:spacing w:after="0"/>
            </w:pPr>
            <w:r>
              <w:t>Krokujeme, parketujeme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40725">
              <w:t>12 - 13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840725">
              <w:t>10 - 11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840725" w:rsidP="00102609">
            <w:pPr>
              <w:spacing w:after="0"/>
              <w:rPr>
                <w:b/>
              </w:rPr>
            </w:pPr>
            <w:r>
              <w:rPr>
                <w:b/>
              </w:rPr>
              <w:t>Řemesla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840725">
              <w:t>str. 14 - 15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840725">
              <w:t>str. 8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1E2813" w:rsidRDefault="00840725" w:rsidP="001E2813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28. 9. – Státní svátek</w:t>
            </w:r>
          </w:p>
          <w:p w:rsidR="00840725" w:rsidRPr="00690755" w:rsidRDefault="00840725" w:rsidP="001E2813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29. – 30. 9. – Projekt Hrdá škola, výuka ukončena v 11:40 oba dny</w:t>
            </w: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79" w:rsidRDefault="00730D79" w:rsidP="00EA50CC">
      <w:pPr>
        <w:spacing w:after="0"/>
      </w:pPr>
      <w:r>
        <w:separator/>
      </w:r>
    </w:p>
  </w:endnote>
  <w:endnote w:type="continuationSeparator" w:id="0">
    <w:p w:rsidR="00730D79" w:rsidRDefault="00730D79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79" w:rsidRDefault="00730D79" w:rsidP="00EA50CC">
      <w:pPr>
        <w:spacing w:after="0"/>
      </w:pPr>
      <w:r>
        <w:separator/>
      </w:r>
    </w:p>
  </w:footnote>
  <w:footnote w:type="continuationSeparator" w:id="0">
    <w:p w:rsidR="00730D79" w:rsidRDefault="00730D79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20106C"/>
    <w:rsid w:val="0020437B"/>
    <w:rsid w:val="00214C55"/>
    <w:rsid w:val="00221F6B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6813"/>
    <w:rsid w:val="002F1698"/>
    <w:rsid w:val="00313A8B"/>
    <w:rsid w:val="0031517D"/>
    <w:rsid w:val="00327FAA"/>
    <w:rsid w:val="00347460"/>
    <w:rsid w:val="00352036"/>
    <w:rsid w:val="00360149"/>
    <w:rsid w:val="003647A4"/>
    <w:rsid w:val="00387AE3"/>
    <w:rsid w:val="00394DBE"/>
    <w:rsid w:val="00396C32"/>
    <w:rsid w:val="003B1F0B"/>
    <w:rsid w:val="003C3D11"/>
    <w:rsid w:val="003D7B8A"/>
    <w:rsid w:val="003E131E"/>
    <w:rsid w:val="003E47A5"/>
    <w:rsid w:val="00406EB4"/>
    <w:rsid w:val="004070B2"/>
    <w:rsid w:val="0040726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16C91"/>
    <w:rsid w:val="00532307"/>
    <w:rsid w:val="005913F4"/>
    <w:rsid w:val="00597C50"/>
    <w:rsid w:val="005B278A"/>
    <w:rsid w:val="005E59B5"/>
    <w:rsid w:val="005F1F9C"/>
    <w:rsid w:val="005F24DA"/>
    <w:rsid w:val="005F4A27"/>
    <w:rsid w:val="00600602"/>
    <w:rsid w:val="0060114C"/>
    <w:rsid w:val="0060239F"/>
    <w:rsid w:val="006309C3"/>
    <w:rsid w:val="006364DF"/>
    <w:rsid w:val="00650BE9"/>
    <w:rsid w:val="006520F8"/>
    <w:rsid w:val="006572EF"/>
    <w:rsid w:val="006648FD"/>
    <w:rsid w:val="006759C0"/>
    <w:rsid w:val="00687480"/>
    <w:rsid w:val="0069037E"/>
    <w:rsid w:val="00690755"/>
    <w:rsid w:val="00692074"/>
    <w:rsid w:val="006F6353"/>
    <w:rsid w:val="007050B5"/>
    <w:rsid w:val="00730D79"/>
    <w:rsid w:val="00733C25"/>
    <w:rsid w:val="007448F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0725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C7AF1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90594"/>
    <w:rsid w:val="00B93CFE"/>
    <w:rsid w:val="00B97908"/>
    <w:rsid w:val="00BA171C"/>
    <w:rsid w:val="00BB7BEB"/>
    <w:rsid w:val="00BF0663"/>
    <w:rsid w:val="00BF0837"/>
    <w:rsid w:val="00C011A5"/>
    <w:rsid w:val="00C02305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DF21B2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7E5B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3</cp:revision>
  <cp:lastPrinted>2022-05-19T11:04:00Z</cp:lastPrinted>
  <dcterms:created xsi:type="dcterms:W3CDTF">2022-09-22T11:50:00Z</dcterms:created>
  <dcterms:modified xsi:type="dcterms:W3CDTF">2022-09-22T11:56:00Z</dcterms:modified>
</cp:coreProperties>
</file>