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9F" w:rsidRPr="00560193" w:rsidRDefault="0084169F" w:rsidP="005601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416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k</w:t>
      </w:r>
      <w:r w:rsidR="005601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prvnímu školnímu týdnu </w:t>
      </w:r>
      <w:r w:rsidR="005601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/>
        <w:t xml:space="preserve">                  </w:t>
      </w:r>
      <w:proofErr w:type="gramStart"/>
      <w:r w:rsidR="005601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1.9</w:t>
      </w:r>
      <w:proofErr w:type="gramEnd"/>
      <w:r w:rsidR="005601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. – 2</w:t>
      </w:r>
      <w:r w:rsidRPr="008416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.9.</w:t>
      </w:r>
      <w:r w:rsidR="005601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2022</w:t>
      </w:r>
    </w:p>
    <w:p w:rsidR="0084169F" w:rsidRPr="0084169F" w:rsidRDefault="0084169F" w:rsidP="00841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prvního týdne :</w:t>
      </w:r>
      <w:r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="005601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 čtvrtek</w:t>
      </w:r>
      <w:proofErr w:type="gramEnd"/>
      <w:r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601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>– vstup do školní budovy od 7:20 – 7</w:t>
      </w:r>
      <w:r w:rsidR="00560193">
        <w:rPr>
          <w:rFonts w:ascii="Times New Roman" w:eastAsia="Times New Roman" w:hAnsi="Times New Roman" w:cs="Times New Roman"/>
          <w:sz w:val="24"/>
          <w:szCs w:val="24"/>
          <w:lang w:eastAsia="cs-CZ"/>
        </w:rPr>
        <w:t>:40 hod</w:t>
      </w:r>
      <w:r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– tento den budou žáci ve škole od </w:t>
      </w:r>
      <w:r w:rsidR="00BB31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8:00 do 9:4</w:t>
      </w:r>
      <w:r w:rsidRPr="00841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</w:t>
      </w:r>
      <w:r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601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>– přinést si psací potřeby,</w:t>
      </w:r>
      <w:r w:rsidR="00145D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45DF2">
        <w:rPr>
          <w:rFonts w:ascii="Times New Roman" w:eastAsia="Times New Roman" w:hAnsi="Times New Roman" w:cs="Times New Roman"/>
          <w:sz w:val="24"/>
          <w:szCs w:val="24"/>
          <w:lang w:eastAsia="cs-CZ"/>
        </w:rPr>
        <w:t>úkolníček</w:t>
      </w:r>
      <w:proofErr w:type="spellEnd"/>
      <w:r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– rozdání ŽK, zapsání rozvrhu hodin, přidělení klíčů od šatních skříněk</w:t>
      </w:r>
      <w:r w:rsidR="00145DF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45D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zapsání  třídních schůzek</w:t>
      </w:r>
      <w:r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– DÚ  – zákonný zástupce vyplní a podepíše úvodní stranu v ŽK</w:t>
      </w:r>
      <w:r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601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>– podepíše také sdělení v ŽK na str. 26, 36 a poslední stranu</w:t>
      </w:r>
      <w:r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601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prosíme také o vyplnění  </w:t>
      </w:r>
      <w:r w:rsidR="00145D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841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ktualizace osobních údajů žáka                 </w:t>
      </w:r>
      <w:r w:rsidRPr="00841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BB31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– výdej obědů od </w:t>
      </w:r>
      <w:r w:rsidR="00145DF2" w:rsidRPr="00762838">
        <w:rPr>
          <w:rFonts w:ascii="Times New Roman" w:eastAsia="Times New Roman" w:hAnsi="Times New Roman" w:cs="Times New Roman"/>
          <w:sz w:val="24"/>
          <w:szCs w:val="24"/>
          <w:lang w:eastAsia="cs-CZ"/>
        </w:rPr>
        <w:t>11:45 – 14:00 hod</w:t>
      </w:r>
    </w:p>
    <w:p w:rsidR="0084169F" w:rsidRPr="0084169F" w:rsidRDefault="00560193" w:rsidP="00841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2.9. pátek</w:t>
      </w:r>
      <w:proofErr w:type="gramEnd"/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20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BB31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výuka od 8:00 – </w:t>
      </w:r>
      <w:r w:rsidR="00145D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11:40</w:t>
      </w:r>
      <w:r w:rsidR="0084169F" w:rsidRPr="00841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</w:t>
      </w:r>
      <w:r w:rsidR="0084169F" w:rsidRPr="00841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820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>– žáci si donesou přezůvky, pouzdro,</w:t>
      </w:r>
      <w:r w:rsidR="00145D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všechny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sešity, obaly,</w:t>
      </w:r>
      <w:r w:rsidR="00145D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vyplněnou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ŽK,</w:t>
      </w:r>
      <w:r w:rsidR="00145D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formulář s aktualizací osobních údajů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20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>– podrobné seznámení se školním řádem</w:t>
      </w:r>
      <w:r w:rsidR="00145DF2">
        <w:rPr>
          <w:rFonts w:ascii="Times New Roman" w:eastAsia="Times New Roman" w:hAnsi="Times New Roman" w:cs="Times New Roman"/>
          <w:sz w:val="24"/>
          <w:szCs w:val="24"/>
          <w:lang w:eastAsia="cs-CZ"/>
        </w:rPr>
        <w:t>, řádem školní jídelny a školní družiny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820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>– třídnické</w:t>
      </w:r>
      <w:r w:rsidR="00145D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 – podepisování sešitů ( d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>oneste si všechny sešity, jejich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820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seznam n</w:t>
      </w:r>
      <w:r w:rsidR="00BB317F">
        <w:rPr>
          <w:rFonts w:ascii="Times New Roman" w:eastAsia="Times New Roman" w:hAnsi="Times New Roman" w:cs="Times New Roman"/>
          <w:sz w:val="24"/>
          <w:szCs w:val="24"/>
          <w:lang w:eastAsia="cs-CZ"/>
        </w:rPr>
        <w:t>ajdete na webových stránkách )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45D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820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sešity a učebnice musí být obalené a žák je musí mít v pořádku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20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7628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žáci, kteří budou chodit na obědy do školní jídelny i potvrzení, že mohou 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 </w:t>
      </w:r>
      <w:r w:rsidR="007628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20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>chodit do jídelny sami</w:t>
      </w:r>
      <w:r w:rsidR="007628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- výdej obědů od 11: 40</w:t>
      </w:r>
      <w:bookmarkStart w:id="0" w:name="_GoBack"/>
      <w:bookmarkEnd w:id="0"/>
      <w:r w:rsidR="007628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14:00 hod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20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4169F" w:rsidRPr="00EA5420" w:rsidRDefault="00BB317F" w:rsidP="00841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84169F" w:rsidRPr="00841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.9. výuka</w:t>
      </w:r>
      <w:proofErr w:type="gramEnd"/>
      <w:r w:rsidR="0084169F" w:rsidRPr="00841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všech předm</w:t>
      </w:r>
      <w:r w:rsidR="00EA54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ětů podle daného rozvrhu hodin.</w:t>
      </w:r>
      <w:r w:rsidR="00EA54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 xml:space="preserve">V pondělí máme </w:t>
      </w:r>
      <w:proofErr w:type="spellStart"/>
      <w:r w:rsidR="00EA54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Vv</w:t>
      </w:r>
      <w:proofErr w:type="spellEnd"/>
      <w:r w:rsidR="00EA54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doneste si doplněné výtvarné boxy a papíry v podepsané igelitové</w:t>
      </w:r>
      <w:r w:rsidR="00EA54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 xml:space="preserve"> tašce.</w:t>
      </w:r>
      <w:r w:rsidR="00EA54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V</w:t>
      </w:r>
      <w:r w:rsidR="00EA5420" w:rsidRPr="00BB317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úterý </w:t>
      </w:r>
      <w:r w:rsidR="00EA54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nezapomeňte cvičební úbor - tričko, kraťasy, obuv se světlou podrážkou .</w:t>
      </w:r>
      <w:r w:rsidR="00EA54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EA5420" w:rsidRPr="00BB317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Pokud bude příznivé počasí, budeme chodit cvičit ven.</w:t>
      </w:r>
      <w:r w:rsidR="00EA54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84169F" w:rsidRPr="00BB31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84169F" w:rsidRPr="008416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.9. prezentace kroužků od 15:00 hod v pavilonu B .</w:t>
      </w:r>
      <w:r w:rsidR="00EA54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6.9.2022 </w:t>
      </w:r>
      <w:r w:rsidR="00EA54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 konají třídní schůzky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16:30 hod ve třídě 4.A</w:t>
      </w:r>
      <w:r w:rsidR="005601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Těším se na vás. </w:t>
      </w:r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Vaše </w:t>
      </w:r>
      <w:proofErr w:type="spellStart"/>
      <w:proofErr w:type="gramStart"/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>tř</w:t>
      </w:r>
      <w:proofErr w:type="gramEnd"/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>uč</w:t>
      </w:r>
      <w:proofErr w:type="spellEnd"/>
      <w:proofErr w:type="gramEnd"/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Start"/>
      <w:r w:rsidR="0084169F" w:rsidRPr="0084169F">
        <w:rPr>
          <w:rFonts w:ascii="Times New Roman" w:eastAsia="Times New Roman" w:hAnsi="Times New Roman" w:cs="Times New Roman"/>
          <w:sz w:val="24"/>
          <w:szCs w:val="24"/>
          <w:lang w:eastAsia="cs-CZ"/>
        </w:rPr>
        <w:t>L.Kučerová</w:t>
      </w:r>
      <w:proofErr w:type="spellEnd"/>
      <w:proofErr w:type="gramEnd"/>
    </w:p>
    <w:p w:rsidR="00D40307" w:rsidRDefault="00D40307"/>
    <w:sectPr w:rsidR="00D4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9F"/>
    <w:rsid w:val="00145DF2"/>
    <w:rsid w:val="00560193"/>
    <w:rsid w:val="00762838"/>
    <w:rsid w:val="00820E7B"/>
    <w:rsid w:val="0084169F"/>
    <w:rsid w:val="00BB317F"/>
    <w:rsid w:val="00D40307"/>
    <w:rsid w:val="00E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1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16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date">
    <w:name w:val="entry__date"/>
    <w:basedOn w:val="Standardnpsmoodstavce"/>
    <w:rsid w:val="0084169F"/>
  </w:style>
  <w:style w:type="character" w:customStyle="1" w:styleId="article-entryauthor">
    <w:name w:val="article-entry__author"/>
    <w:basedOn w:val="Standardnpsmoodstavce"/>
    <w:rsid w:val="0084169F"/>
  </w:style>
  <w:style w:type="character" w:styleId="Hypertextovodkaz">
    <w:name w:val="Hyperlink"/>
    <w:basedOn w:val="Standardnpsmoodstavce"/>
    <w:uiPriority w:val="99"/>
    <w:semiHidden/>
    <w:unhideWhenUsed/>
    <w:rsid w:val="0084169F"/>
    <w:rPr>
      <w:color w:val="0000FF"/>
      <w:u w:val="single"/>
    </w:rPr>
  </w:style>
  <w:style w:type="character" w:customStyle="1" w:styleId="entrytags">
    <w:name w:val="entry__tags"/>
    <w:basedOn w:val="Standardnpsmoodstavce"/>
    <w:rsid w:val="0084169F"/>
  </w:style>
  <w:style w:type="paragraph" w:styleId="Normlnweb">
    <w:name w:val="Normal (Web)"/>
    <w:basedOn w:val="Normln"/>
    <w:uiPriority w:val="99"/>
    <w:semiHidden/>
    <w:unhideWhenUsed/>
    <w:rsid w:val="008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1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1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16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date">
    <w:name w:val="entry__date"/>
    <w:basedOn w:val="Standardnpsmoodstavce"/>
    <w:rsid w:val="0084169F"/>
  </w:style>
  <w:style w:type="character" w:customStyle="1" w:styleId="article-entryauthor">
    <w:name w:val="article-entry__author"/>
    <w:basedOn w:val="Standardnpsmoodstavce"/>
    <w:rsid w:val="0084169F"/>
  </w:style>
  <w:style w:type="character" w:styleId="Hypertextovodkaz">
    <w:name w:val="Hyperlink"/>
    <w:basedOn w:val="Standardnpsmoodstavce"/>
    <w:uiPriority w:val="99"/>
    <w:semiHidden/>
    <w:unhideWhenUsed/>
    <w:rsid w:val="0084169F"/>
    <w:rPr>
      <w:color w:val="0000FF"/>
      <w:u w:val="single"/>
    </w:rPr>
  </w:style>
  <w:style w:type="character" w:customStyle="1" w:styleId="entrytags">
    <w:name w:val="entry__tags"/>
    <w:basedOn w:val="Standardnpsmoodstavce"/>
    <w:rsid w:val="0084169F"/>
  </w:style>
  <w:style w:type="paragraph" w:styleId="Normlnweb">
    <w:name w:val="Normal (Web)"/>
    <w:basedOn w:val="Normln"/>
    <w:uiPriority w:val="99"/>
    <w:semiHidden/>
    <w:unhideWhenUsed/>
    <w:rsid w:val="008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1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850A-7188-4B36-B2D8-BFD17153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6</cp:revision>
  <dcterms:created xsi:type="dcterms:W3CDTF">2022-06-27T14:41:00Z</dcterms:created>
  <dcterms:modified xsi:type="dcterms:W3CDTF">2022-08-28T14:19:00Z</dcterms:modified>
</cp:coreProperties>
</file>