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080806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5E251B90" wp14:editId="509F3A01">
                <wp:simplePos x="0" y="0"/>
                <wp:positionH relativeFrom="column">
                  <wp:posOffset>8175445</wp:posOffset>
                </wp:positionH>
                <wp:positionV relativeFrom="paragraph">
                  <wp:posOffset>704910</wp:posOffset>
                </wp:positionV>
                <wp:extent cx="8280" cy="1548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A05A0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642.55pt;margin-top:54.3pt;width:3.05pt;height:3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UI2tAQAApAMAAA4AAABkcnMvZTJvRG9jLnhtbJxT227bMAx9H7B/&#10;EPS+2M6cIDDi9GHBgAK9BMX2AZosx0IsUaDkOP37UnbcZO2KAX0xKFIiz+E5Xt+cTMuOCr0GW/Js&#10;lnKmrIRK233Jf//6+W3FmQ/CVqIFq0r+rDy/2Xz9su5doebQQFspZNTE+qJ3JW9CcEWSeNkoI/wM&#10;nLJUrAGNCHTEfVKh6Km7aZN5mi6THrByCFJ5T9ntWOSboX9dKxke69qrwFpCt8jmhC+8RjhE+YKz&#10;PzH6vkx5slmLYo/CNVqeYYlPoDJCWwLx2morgmAd6netjJYIHuowk2ASqGst1cCJ2GXpG3a39hCZ&#10;ZbnssJBgg7JhJzBM+xsKnxlhWlpBfw8VKSS6APzckRb0f0FG0FuQnSE8oyqoWhHIEr7RznOGha5K&#10;jrdVdsFvjz8uDHZ44fVw3CGL95ecWWEI0lN3AKc9W0Z5JvoPb9+LLC+kuwN58JNyWf6OwD8XfvbU&#10;uPNBO2bhCaJT4sjkw5lT5SMypxpNtAHtiJ1KTu57jt/BZeoUmKTkar6ivKRCtsgpvBo4Pp+GXClO&#10;mP7y1vU54r36uTY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MtXSd8A&#10;AAANAQAADwAAAGRycy9kb3ducmV2LnhtbEyPzU7DMBCE70i8g7VI3KiTSKlCiFMhpBw5tPTCzY03&#10;PzReR7abpm/P9gS3Ge2n2Zlqt9pJLOjD6EhBuklAILXOjNQrOH41LwWIEDUZPTlCBTcMsKsfHypd&#10;GnelPS6H2AsOoVBqBUOMcyllaAe0OmzcjMS3znmrI1vfS+P1lcPtJLMk2UqrR+IPg57xY8D2fLhY&#10;Bf7Wj8d92+Tnbul/mu8Q86X7VOr5aX1/AxFxjX8w3Otzdai508ldyAQxsc+KPGWWVVJsQdyR7DXN&#10;QJxYpXkBsq7k/xX1LwAAAP//AwBQSwMEFAAGAAgAAAAhAFHLA8vQAQAAewQAABAAAABkcnMvaW5r&#10;L2luazEueG1snFPRbpswFH2f1H+wvIe8LGCbsBJU0odqlSZtUrVmUvtIwQlWsR3ZJiR/P2OIQzUy&#10;tRMSgmufc+85Pr65PfAa7KnSTIoM4gBBQEUhSya2Gfy9vp8nEGiTizKvpaAZPFINb1dXn26YeOV1&#10;at/AMgjdffE6g5UxuzQM27YN2iiQahsShKLwu3j9+QOuBlRJN0wwY1vqU6mQwtCD6chSVmawMAfk&#10;91vuR9mogvrlrqKK8w6j8oLeS8Vz4xmrXAhaA5FzO/cTBOa4sx/M9tlSBQHPD1bwkljFjR1G254c&#10;htPo5wtolLwHvZ5GkwAvrhfJt6UfoKT7boLQeZle1vSg5I4qw+jZvl7ssHAERf/vdPcGKKpl3XSe&#10;Q7DP68ZaEcdBgqNl7PvjcMKCvzmtG//i/HqN8EcprUUXKcdkbx0aVI7tGLzziTmdp2Gc2hzznY+Q&#10;0fbsuvKjUS7tBBE8R8k8wmuUpISkKA4IjkcnMoT0xPmiGl15vhd1jqNb8cb1ylpWmsp7jwKURFHk&#10;fRobP4WuKNtW5r/hG2bW8q5Re+op8EiY6+iDN3E9XRbBoP8X3WTws7uhwCH7gjMAAft8mREyW5AZ&#10;JvGbMPsO9nhWfwAAAP//AwBQSwECLQAUAAYACAAAACEAmzMnNwwBAAAtAgAAEwAAAAAAAAAAAAAA&#10;AAAAAAAAW0NvbnRlbnRfVHlwZXNdLnhtbFBLAQItABQABgAIAAAAIQA4/SH/1gAAAJQBAAALAAAA&#10;AAAAAAAAAAAAAD0BAABfcmVscy8ucmVsc1BLAQItABQABgAIAAAAIQDqSlCNrQEAAKQDAAAOAAAA&#10;AAAAAAAAAAAAADwCAABkcnMvZTJvRG9jLnhtbFBLAQItABQABgAIAAAAIQB5GLydvwAAACEBAAAZ&#10;AAAAAAAAAAAAAAAAABUEAABkcnMvX3JlbHMvZTJvRG9jLnhtbC5yZWxzUEsBAi0AFAAGAAgAAAAh&#10;ADjLV0nfAAAADQEAAA8AAAAAAAAAAAAAAAAACwUAAGRycy9kb3ducmV2LnhtbFBLAQItABQABgAI&#10;AAAAIQBRywPL0AEAAHsEAAAQAAAAAAAAAAAAAAAAABcGAABkcnMvaW5rL2luazEueG1sUEsFBgAA&#10;AAAGAAYAeAEAABUIAAAAAA=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07811846" wp14:editId="7E8CFC15">
                <wp:simplePos x="0" y="0"/>
                <wp:positionH relativeFrom="column">
                  <wp:posOffset>9204325</wp:posOffset>
                </wp:positionH>
                <wp:positionV relativeFrom="paragraph">
                  <wp:posOffset>2625150</wp:posOffset>
                </wp:positionV>
                <wp:extent cx="360" cy="36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08F87" id="Rukopis 4" o:spid="_x0000_s1026" type="#_x0000_t75" style="position:absolute;margin-left:723.55pt;margin-top:205.5pt;width:2.45pt;height:2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WdOmAQAAoQMAAA4AAABkcnMvZTJvRG9jLnhtbJxT227bMAx9H9B/&#10;EPS+OM68ojDi9KFBgQJdFxTrB2iyFAuxRIGS4/TvR9lxk94woC8GRUrkOTzHy+uDbdleYTDgKp7P&#10;5pwpJ6E2blvxpz+33684C1G4WrTgVMWfVeDXq4tvy96XagENtLVCRk1cKHtf8SZGX2ZZkI2yIszA&#10;K0dFDWhFpCNusxpFT91tmy3m88usB6w9glQhUHY9Fvlq6K+1kvG31kFF1hK6n/mC8MWXCFNUXFHu&#10;7xRlq6Uotyh8Y+QRlvgCKiuMIxAvrdYiCtahedfKGokQQMeZBJuB1kaqgROxy+dv2N25XWKWF7LD&#10;UoKLysWNwDjtbyh8ZYRtaQX9L6hJIdFF4MeOtKD/CzKCXoPsLOEZVUHVikiWCI3xgTMsTV1xvKvz&#10;E363vzkx2OCJ18N+gyzdLzhzwhKkx24H3gRWcJJnov/w9r3Ii1L6e5C7MCmXF+8IfLjwo6fGnQ/a&#10;MQePkJySRmafzpwqn5E5aLTJBrQjdqg4Oe05fQeXqUNkkpI/LiktKZ+Cs2nj22nCmdwE6JWxzs8J&#10;7Nmftf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qX3zK3wAAAA0BAAAP&#10;AAAAZHJzL2Rvd25yZXYueG1sTI/BTsMwEETvSPyDtUjcqJMqpTTEqSACVZQToR/gxiaOiNdR7Ljh&#10;79mc4LazO5p9U+xn27OoR985FJCuEmAaG6c6bAWcPl/vHoD5IFHJ3qEW8KM97Mvrq0Lmyl3wQ8c6&#10;tIxC0OdSgAlhyDn3jdFW+pUbNNLty41WBpJjy9UoLxRue75OkntuZYf0wchBV0Y33/VkBWwP8Tg9&#10;v1TvfXSxlvbwZqo4CHF7Mz89Agt6Dn9mWPAJHUpiOrsJlWc96SzbpuQVkKUptVos2WZN03lZbXbA&#10;y4L/b1H+AgAA//8DAFBLAwQUAAYACAAAACEA6iRaLMUBAABwBAAAEAAAAGRycy9pbmsvaW5rMS54&#10;bWycU9FumzAUfZ+0f7C854ANyUJQSR+qVpq0SdOaSe0jBSdYxXZkm5D8/S6GOFQjVTchIbj2Ofee&#10;4+Ob26Oo0YFpw5XMMA0IRkwWquRyl+Hfm4dZgpGxuSzzWkmW4RMz+Hb9+dMNl6+iTuGNgEGa7kvU&#10;Ga6s3adh2LZt0MaB0rswIiQOv8nXH9/xekCVbMslt9DSnEuFkpYdbUeW8jLDhT0Svx+4H1WjC+aX&#10;u4ouLjuszgv2oLTIrWescilZjWQuYO4njOxpDx8c+uyYxkjkRxC8ikBxA8MY6ClwOI1+voImyUfQ&#10;m2l0FND5cp7cr/wAJTt0E4TOy/S6pp9a7Zm2nF3s68UOCydU9P9Od2+AZkbVTec5Roe8bsCKxSJI&#10;aLxa+P40nLDgb05w4z3Or0tC/5USLLpKOSZ769CgcmzH4J1PzPk8LRcMciz2PkLWwNl15UerXdoj&#10;EtEZSWYx3ZAkjWi6WAY0mo9OZAjpmfNFN6byfC/6Eke34o3rlbW8tJX3ngQkiePY+zQ2fgpdMb6r&#10;7H/Dt9xu1F2jD8xT0JEw19EHb+J6uiyiQf8vts3wF3dDkUP2BWcAQfC8SbCnhTNZ/wEAAP//AwBQ&#10;SwECLQAUAAYACAAAACEAmzMnNwwBAAAtAgAAEwAAAAAAAAAAAAAAAAAAAAAAW0NvbnRlbnRfVHlw&#10;ZXNdLnhtbFBLAQItABQABgAIAAAAIQA4/SH/1gAAAJQBAAALAAAAAAAAAAAAAAAAAD0BAABfcmVs&#10;cy8ucmVsc1BLAQItABQABgAIAAAAIQBIZVnTpgEAAKEDAAAOAAAAAAAAAAAAAAAAADwCAABkcnMv&#10;ZTJvRG9jLnhtbFBLAQItABQABgAIAAAAIQB5GLydvwAAACEBAAAZAAAAAAAAAAAAAAAAAA4EAABk&#10;cnMvX3JlbHMvZTJvRG9jLnhtbC5yZWxzUEsBAi0AFAAGAAgAAAAhAKpffMrfAAAADQEAAA8AAAAA&#10;AAAAAAAAAAAABAUAAGRycy9kb3ducmV2LnhtbFBLAQItABQABgAIAAAAIQDqJFosxQEAAHAEAAAQ&#10;AAAAAAAAAAAAAAAAABAGAABkcnMvaW5rL2luazEueG1sUEsFBgAAAAAGAAYAeAEAAAMIAAAAAA==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080806" w:rsidP="006E080F">
            <w:pPr>
              <w:spacing w:after="0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 w:rsidRPr="00BA7525">
              <w:rPr>
                <w:rFonts w:ascii="Arial Black" w:hAnsi="Arial Black"/>
                <w:b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58752" behindDoc="0" locked="0" layoutInCell="1" allowOverlap="1" wp14:anchorId="0870FBC9" wp14:editId="71781559">
                      <wp:simplePos x="0" y="0"/>
                      <wp:positionH relativeFrom="column">
                        <wp:posOffset>4297165</wp:posOffset>
                      </wp:positionH>
                      <wp:positionV relativeFrom="paragraph">
                        <wp:posOffset>256025</wp:posOffset>
                      </wp:positionV>
                      <wp:extent cx="360" cy="360"/>
                      <wp:effectExtent l="57150" t="57150" r="38100" b="38100"/>
                      <wp:wrapNone/>
                      <wp:docPr id="5" name="Ruko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53F22D" id="Rukopis 5" o:spid="_x0000_s1026" type="#_x0000_t75" style="position:absolute;margin-left:337.15pt;margin-top:18.95pt;width:2.45pt;height:2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j/OmAQAAoQMAAA4AAABkcnMvZTJvRG9jLnhtbJxTwU7jMBC9I+0/&#10;WL5v05QWoagpByokpF22QvABXsdurMYea+w05e93nDS0wCIkLtF4xp55b97L8uZgG7ZXGAy4kueT&#10;KWfKSaiM25b8+enu5zVnIQpXiQacKvmLCvxm9eNi2flCzaCGplLIqIkLRedLXsfoiywLslZWhAl4&#10;5aioAa2IdMRtVqHoqLttstl0epV1gJVHkCoEyq6HIl/1/bVWMv7ROqjIGkK3yGeEL75GmKL5NeX+&#10;jlG2Wopii8LXRh5hiW+gssI4AvHaai2iYC2aD62skQgBdJxIsBlobaTqORG7fPqO3b3bJWb5XLZY&#10;SHBRubgRGMf99YXvjLANraD7DRUpJNoI/NiRFvS1IAPoNcjWEp5BFVSNiGSJUBsfOMPCVCXH+yo/&#10;4Xf72xODDZ54Pew3yNL9BWdOWIL02O7Am8AWnOQZ6T+8fy/yeSH9L5C7MCqXzz8Q+O/Cj54adt5r&#10;xxw8QnJKGpl9OnOsfEbmoNEmG9CO2KHk5LSX9O1dpg6RSUpeXl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WjnFT3gAAAAkBAAAP&#10;AAAAZHJzL2Rvd25yZXYueG1sTI9BTsMwEEX3SNzBGiR21CGtkjbNpIIIVAErQg/gxiaOiMdR7Ljh&#10;9pgVLEf/6f835WExAwtqcr0lhPtVAkxRa2VPHcLp4/luC8x5QVIMlhTCt3JwqK6vSlFIe6F3FRrf&#10;sVhCrhAI2vux4Ny1WhnhVnZUFLNPOxnh4zl1XE7iEsvNwNMkybgRPcUFLUZVa9V+NbNByI/hdX58&#10;qt+GYEMjzPFF12FEvL1ZHvbAvFr8Hwy/+lEdquh0tjNJxwaELN+sI4qwznfAIpDluxTYGWGTboFX&#10;Jf//QfUDAAD//wMAUEsDBBQABgAIAAAAIQBDGS2gxQEAAHAEAAAQAAAAZHJzL2luay9pbmsxLnht&#10;bJxT0W6bMBR9n7R/sLzngIFmJaikD1UrTdqkac2k9pHCTbCK7cg2Ifn7XQxxUo1U3YSE4Nrn3HuO&#10;j29u96IhO9CGK5nTKGCUgCxVxeUmp79XD7OUEmMLWRWNkpDTAxh6u/z86YbLV9Fk+CbIIE3/JZqc&#10;1tZuszDsui7okkDpTRgzloTf5OuP73Q5oipYc8kttjTHUqmkhb3tyTJe5bS0e+b3I/ejanUJfrmv&#10;6PK0w+qihAelRWE9Y11ICQ2RhcC5nyixhy1+cOyzAU2JKPYoeBGj4haHMdhT0HAa/XwBzdKPoFfT&#10;6DiIrq6v0vuFH6CCXT9B6LzMLmv6qdUWtOVwsm8QOy4cSDn8O92DARqMatrec0p2RdOiFfN5kEbJ&#10;Yu77R+GEBX9zohvvcX69ZtG/UqJFFynPyd46NKo8t2P0zifmeJ6WC8Aci62PkDV4dn350WqX9pjF&#10;0YylsyRasTSL44yxoI/H6UTGkB45X3Rras/3ok9xdCveuEFZxytbe+9ZwNIkSbxP58ZPoWvgm9r+&#10;N3zN7UrdtXoHniI6E+Y6+uBNXE+XRTLq/wXrnH5xN5Q45FBwBjCCz5sEe1o8k+UfAAAA//8DAFBL&#10;AQItABQABgAIAAAAIQCbMyc3DAEAAC0CAAATAAAAAAAAAAAAAAAAAAAAAABbQ29udGVudF9UeXBl&#10;c10ueG1sUEsBAi0AFAAGAAgAAAAhADj9If/WAAAAlAEAAAsAAAAAAAAAAAAAAAAAPQEAAF9yZWxz&#10;Ly5yZWxzUEsBAi0AFAAGAAgAAAAhAIQ4j/OmAQAAoQMAAA4AAAAAAAAAAAAAAAAAPAIAAGRycy9l&#10;Mm9Eb2MueG1sUEsBAi0AFAAGAAgAAAAhAHkYvJ2/AAAAIQEAABkAAAAAAAAAAAAAAAAADgQAAGRy&#10;cy9fcmVscy9lMm9Eb2MueG1sLnJlbHNQSwECLQAUAAYACAAAACEA1o5xU94AAAAJAQAADwAAAAAA&#10;AAAAAAAAAAAEBQAAZHJzL2Rvd25yZXYueG1sUEsBAi0AFAAGAAgAAAAhAEMZLaD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Pr="00BA7525">
              <w:rPr>
                <w:rFonts w:ascii="Arial Black" w:hAnsi="Arial Black"/>
                <w:b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49536" behindDoc="0" locked="0" layoutInCell="1" allowOverlap="1" wp14:anchorId="685F60AF" wp14:editId="2E0CFB0F">
                      <wp:simplePos x="0" y="0"/>
                      <wp:positionH relativeFrom="column">
                        <wp:posOffset>4281685</wp:posOffset>
                      </wp:positionH>
                      <wp:positionV relativeFrom="paragraph">
                        <wp:posOffset>240545</wp:posOffset>
                      </wp:positionV>
                      <wp:extent cx="360" cy="360"/>
                      <wp:effectExtent l="57150" t="57150" r="38100" b="38100"/>
                      <wp:wrapNone/>
                      <wp:docPr id="2" name="Ruko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832823" id="Rukopis 2" o:spid="_x0000_s1026" type="#_x0000_t75" style="position:absolute;margin-left:335.95pt;margin-top:17.75pt;width:2.45pt;height:2.4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rBGmAQAAoQMAAA4AAABkcnMvZTJvRG9jLnhtbJxT227bMAx9H9B/&#10;EPS+OPayojDi9KFBgQJdFxTrB2iyFAuxRIGS4/TvR9lxk94woC8GRUrkOTzHy+uDbdleYTDgKp7P&#10;5pwpJ6E2blvxpz+33684C1G4WrTgVMWfVeDXq4tvy96XqoAG2lohoyYulL2veBOjL7MsyEZZEWbg&#10;laOiBrQi0hG3WY2ip+62zYr5/DLrAWuPIFUIlF2PRb4a+mutZPytdVCRtYTuZ14QvvgSYYoWV5T7&#10;O0XZainKLQrfGHmEJb6AygrjCMRLq7WIgnVo3rWyRiIE0HEmwWagtZFq4ETs8vkbdndul5jlC9lh&#10;KcFF5eJGYJz2NxS+MsK2tIL+F9SkkOgi8GNHWtD/BRlBr0F2lvCMqqBqRSRLhMb4wBmWpq443tX5&#10;Cb/b35wYbPDE62G/QZbuF5w5YQnSY7cDbwIrOMkz0X94+17ki1L6e5C7MCmXL94R+HDhR0+NOx+0&#10;Yw4eITkljcw+nTlVPiNz0GiTDWhH7FBxctpz+g4uU4fIJCV/XFJaUj4FZ9PGt9OEM7kJ0C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i5BZj3gAAAAkBAAAP&#10;AAAAZHJzL2Rvd25yZXYueG1sTI9BTsMwEEX3SNzBGiR21Cm0CYQ4FUSgqrAicAA3NnGEPY5ixw23&#10;Z1jBcjRP/79f7RZnWdJTGDwKWK8yYBo7rwbsBXy8P1/dAgtRopLWoxbwrQPs6vOzSpbKn/BNpzb2&#10;jEIwlFKAiXEsOQ+d0U6GlR810u/TT05GOqeeq0meKNxZfp1lOXdyQGowctSN0d1XOzsBxT69zI9P&#10;zatNPrXS7Q+mSaMQlxfLwz2wqJf4B8OvPqlDTU5HP6MKzArIi/UdoQJutltgBORFTluOAjbZBnhd&#10;8f8L6h8AAAD//wMAUEsDBBQABgAIAAAAIQA46VzZxQEAAHAEAAAQAAAAZHJzL2luay9pbmsxLnht&#10;bJxT0WrbMBR9H+wfhPYcW5Kb1jF1+jBWGGww1hS2R9e+iUUtKUhynPz9ZNlRXOaMbRiMfaVz7j1H&#10;R/cPR9GgA2jDlcwxjQhGIEtVcbnL8fPmcZFiZGwhq6JREnJ8AoMf1u/f3XP5KprMvZFjkKb/Ek2O&#10;a2v3WRx3XRd1SaT0LmaEJPFn+fr1C16PqAq2XHLrWppzqVTSwtH2ZBmvclzaIwn7HfeTanUJYbmv&#10;6PKyw+qihEelRWEDY11ICQ2ShXBz/8DInvbug7s+O9AYieLoBK+YU9y6YYzrKXA8j/55BU3Sv0Fv&#10;5tEsojd3N+mnVRiggkM/Qey9zK5r+qbVHrTlcLFvEDsunFA5/HvdgwEajGra3nOMDkXTOiuWyyil&#10;yWoZ+tN4xoLfOZ0bf+K8vSP0XymdRVcpp2RvHRpVTu0YvQuJOZ+n5QJcjsU+RMgad3Z9+clqn3ZG&#10;GF2QdJHQDUkzRrMli24Zm5zIGNIz54tuTR34XvQljn4lGDco63hl6+A9iUiaJEnwaWr8HLoGvqvt&#10;f8O33G7Ux1YfIFDQiTDfMQRv5nr6LKJR/3fY5viDv6HII4eCN4Ag97xJcKB1Z7L+BQAA//8DAFBL&#10;AQItABQABgAIAAAAIQCbMyc3DAEAAC0CAAATAAAAAAAAAAAAAAAAAAAAAABbQ29udGVudF9UeXBl&#10;c10ueG1sUEsBAi0AFAAGAAgAAAAhADj9If/WAAAAlAEAAAsAAAAAAAAAAAAAAAAAPQEAAF9yZWxz&#10;Ly5yZWxzUEsBAi0AFAAGAAgAAAAhAOCprBGmAQAAoQMAAA4AAAAAAAAAAAAAAAAAPAIAAGRycy9l&#10;Mm9Eb2MueG1sUEsBAi0AFAAGAAgAAAAhAHkYvJ2/AAAAIQEAABkAAAAAAAAAAAAAAAAADgQAAGRy&#10;cy9fcmVscy9lMm9Eb2MueG1sLnJlbHNQSwECLQAUAAYACAAAACEAYuQWY94AAAAJAQAADwAAAAAA&#10;AAAAAAAAAAAEBQAAZHJzL2Rvd25yZXYueG1sUEsBAi0AFAAGAAgAAAAhADjpXNn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Pr="00BA7525">
              <w:rPr>
                <w:rFonts w:ascii="Arial Black" w:hAnsi="Arial Black"/>
                <w:b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46464" behindDoc="0" locked="0" layoutInCell="1" allowOverlap="1" wp14:anchorId="43082DFD" wp14:editId="2BD91DF3">
                      <wp:simplePos x="0" y="0"/>
                      <wp:positionH relativeFrom="column">
                        <wp:posOffset>4350445</wp:posOffset>
                      </wp:positionH>
                      <wp:positionV relativeFrom="paragraph">
                        <wp:posOffset>286265</wp:posOffset>
                      </wp:positionV>
                      <wp:extent cx="360" cy="360"/>
                      <wp:effectExtent l="57150" t="57150" r="38100" b="38100"/>
                      <wp:wrapNone/>
                      <wp:docPr id="1" name="Ruko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EFA94B" id="Rukopis 1" o:spid="_x0000_s1026" type="#_x0000_t75" style="position:absolute;margin-left:341.35pt;margin-top:21.35pt;width:2.45pt;height:2.4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1nCmAQAAoQMAAA4AAABkcnMvZTJvRG9jLnhtbJxTwW7bMAy9D9g/&#10;CLovjrKsKIw4PTQoUGDrgmL9AE2WYiGWKFBynP79KDtusnbFgF4MipTI9/ieVzdH17KDxmjBV1zM&#10;5pxpr6C2flfxp193X645i0n6WrbgdcWfdeQ368+fVn0o9QIaaGuNjJr4WPah4k1KoSyKqBrtZJxB&#10;0J6KBtDJREfcFTXKnrq7tljM51dFD1gHBKVjpOxmLPL10N8YrdJPY6JOrCV038SC8KWXCHO0vKbc&#10;7ykq1itZ7lCGxqoTLPkBVE5aTyBeWm1kkqxD+6aVswohgkkzBa4AY6zSAydiJ+av2N37fWYmlqrD&#10;UoFP2qetxDTtbyh8ZIRraQX9D6hJIdkl4KeOtKD/CzKC3oDqHOEZVUHdykSWiI0NkTMsbV1xvK/F&#10;Gb8/3J4ZbPHM6+GwRZbvC868dATpsdtDsJEJTvJM9B9ev5diWarwHdQ+TsqJ5RsC/1z4yVPjzgft&#10;mIdHyE7JI4t3Z06V98gcDbpsA9oRO1acnPacv4PL9DExRcmvV5RWlM/BxbTx7TThQm4C9JexLs8Z&#10;7MWftf4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9+2Cj3AAAAAkBAAAP&#10;AAAAZHJzL2Rvd25yZXYueG1sTI/BTsMwEETvSPyDtUjcqEOFkijEqSACVcCJwAe4sRtHtddR7Ljh&#10;79me4DTandHs23q3OsuSnsPoUcD9JgOmsfdqxEHA99frXQksRIlKWo9awI8OsGuur2pZKX/GT526&#10;ODAqwVBJASbGqeI89EY7GTZ+0kje0c9ORhrngatZnqncWb7Nspw7OSJdMHLSrdH9qVucgGKf3pfn&#10;l/bDJp866fZvpk2TELc369MjsKjX+BeGCz6hQ0NMB7+gCswKyMttQVEBDxelQF4WObADLUh5U/P/&#10;HzS/AAAA//8DAFBLAwQUAAYACAAAACEAWBYKVsUBAABwBAAAEAAAAGRycy9pbmsvaW5rMS54bWyc&#10;U11r2zAUfR/sPwjtObZkN6tj6vRhrDDYYKwZbI+ufROLWlKQ5Dj597v+iOIyp3TDYOwrnXPvOTq6&#10;uz/KmhzAWKFVRnnAKAFV6FKoXUZ/bh4WCSXW5arMa60goyew9H79/t2dUM+yTvFNkEHZ7kvWGa2c&#10;26dh2LZt0MaBNrswYiwOv6jnb1/pekSVsBVKOGxpz6VCKwdH15Glosxo4Y7M70fuR92YAvxyVzHF&#10;ZYczeQEP2sjcecYqVwpqonKJc/+ixJ32+CGwzw4MJTI/ouBVhIobHMZiT0nDefTvK2iWvAW9mUdH&#10;Ab+5vUk+r/wAJRy6CcLey/S6pu9G78E4ARf7BrHjwokUw3+vezDAgNV103lOySGvG7RiuQwSHq+W&#10;vj8PZyz4mxPdeI3z4y3j/0qJFl2lnJK9dGhUObVj9M4n5nyeTkjAHMu9j5CzeHZd+dGZPu0Ri/iC&#10;JYuYb1iSRjxd8iBZRZMTGUN65nwyja0835O5xLFf8cYNylpRusp7zwKWxHHsfZoaP4euQOwq99/w&#10;rXAb/akxB/AUfCKs7+iDN3M9+yySUf8P2Gb0Q39DSY8cCr0BjODzIsGeFs9k/QcAAP//AwBQSwEC&#10;LQAUAAYACAAAACEAmzMnNwwBAAAtAgAAEwAAAAAAAAAAAAAAAAAAAAAAW0NvbnRlbnRfVHlwZXNd&#10;LnhtbFBLAQItABQABgAIAAAAIQA4/SH/1gAAAJQBAAALAAAAAAAAAAAAAAAAAD0BAABfcmVscy8u&#10;cmVsc1BLAQItABQABgAIAAAAIQC0T9ZwpgEAAKEDAAAOAAAAAAAAAAAAAAAAADwCAABkcnMvZTJv&#10;RG9jLnhtbFBLAQItABQABgAIAAAAIQB5GLydvwAAACEBAAAZAAAAAAAAAAAAAAAAAA4EAABkcnMv&#10;X3JlbHMvZTJvRG9jLnhtbC5yZWxzUEsBAi0AFAAGAAgAAAAhAP37YKPcAAAACQEAAA8AAAAAAAAA&#10;AAAAAAAABAUAAGRycy9kb3ducmV2LnhtbFBLAQItABQABgAIAAAAIQBYFgpWxQEAAHAEAAAQAAAA&#10;AAAAAAAAAAAAAA0GAABkcnMvaW5rL2luazEueG1sUEsFBgAAAAAGAAYAeAEAAAAIAAAA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="006E080F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                </w:t>
            </w:r>
            <w:r w:rsidR="00EC524F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C700D4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8B08B1">
              <w:rPr>
                <w:rFonts w:ascii="Arial Black" w:hAnsi="Arial Black"/>
                <w:b/>
                <w:color w:val="E36C0A"/>
                <w:sz w:val="44"/>
                <w:szCs w:val="44"/>
              </w:rPr>
              <w:t>3</w:t>
            </w:r>
            <w:r w:rsidR="009773C3">
              <w:rPr>
                <w:rFonts w:ascii="Arial Black" w:hAnsi="Arial Black"/>
                <w:b/>
                <w:color w:val="E36C0A"/>
                <w:sz w:val="44"/>
                <w:szCs w:val="44"/>
              </w:rPr>
              <w:t>4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9773C3" w:rsidP="00715265">
            <w:pPr>
              <w:spacing w:after="0"/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16</w:t>
            </w:r>
            <w:r w:rsidR="004147A0">
              <w:rPr>
                <w:rFonts w:ascii="Arial Black" w:hAnsi="Arial Black"/>
                <w:b/>
                <w:sz w:val="36"/>
                <w:szCs w:val="36"/>
              </w:rPr>
              <w:t>. květ</w:t>
            </w:r>
            <w:r w:rsidR="00AB107B">
              <w:rPr>
                <w:rFonts w:ascii="Arial Black" w:hAnsi="Arial Black"/>
                <w:b/>
                <w:sz w:val="36"/>
                <w:szCs w:val="36"/>
              </w:rPr>
              <w:t>n</w:t>
            </w:r>
            <w:r w:rsidR="00C476F0">
              <w:rPr>
                <w:rFonts w:ascii="Arial Black" w:hAnsi="Arial Black"/>
                <w:b/>
                <w:sz w:val="36"/>
                <w:szCs w:val="36"/>
              </w:rPr>
              <w:t>a</w:t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 – 20</w:t>
            </w:r>
            <w:r w:rsidR="004147A0">
              <w:rPr>
                <w:rFonts w:ascii="Arial Black" w:hAnsi="Arial Black"/>
                <w:b/>
                <w:sz w:val="36"/>
                <w:szCs w:val="36"/>
              </w:rPr>
              <w:t>. květ</w:t>
            </w:r>
            <w:r w:rsidR="00AB107B">
              <w:rPr>
                <w:rFonts w:ascii="Arial Black" w:hAnsi="Arial Black"/>
                <w:b/>
                <w:sz w:val="36"/>
                <w:szCs w:val="36"/>
              </w:rPr>
              <w:t>n</w:t>
            </w:r>
            <w:r w:rsidR="00C476F0">
              <w:rPr>
                <w:rFonts w:ascii="Arial Black" w:hAnsi="Arial Black"/>
                <w:b/>
                <w:sz w:val="36"/>
                <w:szCs w:val="36"/>
              </w:rPr>
              <w:t>a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 xml:space="preserve"> 202</w:t>
            </w:r>
            <w:r w:rsidR="00C476F0">
              <w:rPr>
                <w:rFonts w:ascii="Arial Black" w:hAnsi="Arial Black"/>
                <w:b/>
                <w:sz w:val="36"/>
                <w:szCs w:val="36"/>
              </w:rPr>
              <w:t>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6A3BE4" w:rsidRPr="00BA7525">
              <w:rPr>
                <w:rFonts w:ascii="Arial Black" w:hAnsi="Arial Black"/>
                <w:b/>
                <w:sz w:val="36"/>
                <w:szCs w:val="36"/>
              </w:rPr>
              <w:t>4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EC524F" w:rsidP="008E2FB3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A7525">
              <w:rPr>
                <w:rFonts w:ascii="Arial Black" w:hAnsi="Arial Black"/>
                <w:b/>
                <w:sz w:val="28"/>
                <w:szCs w:val="28"/>
              </w:rPr>
              <w:t>Třídní učitel</w:t>
            </w:r>
            <w:r w:rsidR="0022184F" w:rsidRPr="00BA7525">
              <w:rPr>
                <w:rFonts w:ascii="Arial Black" w:hAnsi="Arial Black"/>
                <w:b/>
                <w:sz w:val="28"/>
                <w:szCs w:val="28"/>
              </w:rPr>
              <w:t>ka</w:t>
            </w:r>
            <w:r w:rsidRPr="00BA7525">
              <w:rPr>
                <w:rFonts w:ascii="Arial Black" w:hAnsi="Arial Black"/>
                <w:b/>
                <w:sz w:val="28"/>
                <w:szCs w:val="28"/>
              </w:rPr>
              <w:t xml:space="preserve">:  </w:t>
            </w:r>
            <w:r w:rsidR="00A335FF" w:rsidRPr="00BA7525">
              <w:rPr>
                <w:rFonts w:ascii="Arial Black" w:hAnsi="Arial Black"/>
                <w:b/>
                <w:sz w:val="28"/>
                <w:szCs w:val="28"/>
              </w:rPr>
              <w:t xml:space="preserve">Mgr. </w:t>
            </w:r>
            <w:r w:rsidR="003845B1" w:rsidRPr="00BA7525">
              <w:rPr>
                <w:rFonts w:ascii="Arial Black" w:hAnsi="Arial Black"/>
                <w:b/>
                <w:sz w:val="28"/>
                <w:szCs w:val="28"/>
              </w:rPr>
              <w:t>Renata Ignačíkov</w:t>
            </w:r>
            <w:r w:rsidR="008E2FB3" w:rsidRPr="00BA7525">
              <w:rPr>
                <w:rFonts w:ascii="Arial Black" w:hAnsi="Arial Black"/>
                <w:b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0F093F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012DA">
              <w:t xml:space="preserve">do </w:t>
            </w:r>
            <w:r w:rsidR="00086515">
              <w:t>str. 113</w:t>
            </w:r>
            <w:r w:rsidR="00E45A07">
              <w:t xml:space="preserve">, </w:t>
            </w:r>
            <w:r w:rsidR="001E0253">
              <w:t>Podmět, přísudek</w:t>
            </w:r>
            <w:r w:rsidR="00E45A07">
              <w:t>, Souvětí</w:t>
            </w:r>
            <w:r w:rsidR="00926F17">
              <w:t>, větný vzorec</w:t>
            </w:r>
            <w:r w:rsidR="00ED541F">
              <w:t>, Shoda podmětu s přísudkem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proofErr w:type="spellStart"/>
            <w:r w:rsidR="001E0253">
              <w:t>ll</w:t>
            </w:r>
            <w:proofErr w:type="spellEnd"/>
            <w:r w:rsidR="001E0253">
              <w:t>.</w:t>
            </w:r>
            <w:r w:rsidR="000220BD">
              <w:t xml:space="preserve"> </w:t>
            </w:r>
            <w:r w:rsidR="001E0253">
              <w:t>díl</w:t>
            </w:r>
            <w:r w:rsidR="00086515">
              <w:t xml:space="preserve"> – </w:t>
            </w:r>
            <w:proofErr w:type="gramStart"/>
            <w:r w:rsidR="00086515">
              <w:t>str.30</w:t>
            </w:r>
            <w:proofErr w:type="gramEnd"/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666619" w:rsidRDefault="00666619" w:rsidP="00956485">
            <w:pPr>
              <w:spacing w:after="0"/>
            </w:pPr>
          </w:p>
          <w:p w:rsidR="00201C9D" w:rsidRPr="005414EB" w:rsidRDefault="00201C9D" w:rsidP="00956485">
            <w:pPr>
              <w:spacing w:after="0"/>
            </w:pPr>
            <w:r>
              <w:t>Podmět a přísudek</w:t>
            </w:r>
            <w:r w:rsidR="00A963FC">
              <w:t>, shoda podmětu s přísudkem</w:t>
            </w:r>
            <w:r w:rsidR="00F36CED">
              <w:t>, Věta jednoduchá, Souvětí</w:t>
            </w:r>
            <w:r w:rsidR="000220BD">
              <w:t xml:space="preserve">, Slovní druhy, Vzory </w:t>
            </w:r>
            <w:proofErr w:type="spellStart"/>
            <w:r w:rsidR="000220BD">
              <w:t>podst.jmen</w:t>
            </w:r>
            <w:proofErr w:type="spellEnd"/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  <w:r w:rsidR="000220BD">
              <w:rPr>
                <w:b/>
              </w:rPr>
              <w:t>Vypravování, osnova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4C68A6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BD3C50">
              <w:t xml:space="preserve">do str. </w:t>
            </w:r>
            <w:r w:rsidR="000220BD">
              <w:t>100</w:t>
            </w:r>
            <w:r w:rsidR="00A963FC">
              <w:t xml:space="preserve"> </w:t>
            </w:r>
          </w:p>
          <w:p w:rsidR="000220BD" w:rsidRDefault="000220BD">
            <w:pPr>
              <w:spacing w:after="0"/>
            </w:pPr>
          </w:p>
          <w:p w:rsidR="00295A64" w:rsidRPr="00AD493B" w:rsidRDefault="004852BF">
            <w:pPr>
              <w:spacing w:after="0"/>
              <w:rPr>
                <w:color w:val="FF0000"/>
              </w:rPr>
            </w:pPr>
            <w:r w:rsidRPr="00AD493B">
              <w:rPr>
                <w:color w:val="FF0000"/>
              </w:rPr>
              <w:t>KNIHA K </w:t>
            </w:r>
            <w:proofErr w:type="gramStart"/>
            <w:r w:rsidRPr="00AD493B">
              <w:rPr>
                <w:color w:val="FF0000"/>
              </w:rPr>
              <w:t>PREZENTACI !!!</w:t>
            </w:r>
            <w:proofErr w:type="gramEnd"/>
            <w:r w:rsidR="003C1310" w:rsidRPr="00AD493B">
              <w:rPr>
                <w:color w:val="FF0000"/>
              </w:rPr>
              <w:t xml:space="preserve">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086515">
              <w:t xml:space="preserve"> str.</w:t>
            </w:r>
            <w:proofErr w:type="gramEnd"/>
            <w:r w:rsidR="00086515">
              <w:t xml:space="preserve"> 96-98</w:t>
            </w:r>
            <w:r w:rsidR="003E46D4">
              <w:t xml:space="preserve">, </w:t>
            </w:r>
            <w:r w:rsidR="00201C9D">
              <w:t>Velká čísla</w:t>
            </w:r>
            <w:r w:rsidR="00A6429D">
              <w:t>, Čtvercová mříž, souřadnice</w:t>
            </w:r>
            <w:r w:rsidR="000220BD">
              <w:t>, Statistika, Rýsování</w:t>
            </w:r>
            <w:r w:rsidR="00086515">
              <w:t>, Dělíme, odčítáme</w:t>
            </w:r>
          </w:p>
          <w:p w:rsidR="0093665C" w:rsidRDefault="0093665C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3E46D4">
              <w:t xml:space="preserve"> 2.</w:t>
            </w:r>
            <w:r w:rsidR="000220BD">
              <w:t xml:space="preserve"> </w:t>
            </w:r>
            <w:r w:rsidR="003E46D4">
              <w:t>díl</w:t>
            </w:r>
            <w:r w:rsidR="0022184F" w:rsidRPr="0019208D">
              <w:t>:</w:t>
            </w:r>
            <w:r w:rsidR="00086515">
              <w:t xml:space="preserve"> do str. 44-46</w:t>
            </w:r>
            <w:bookmarkStart w:id="0" w:name="_GoBack"/>
            <w:bookmarkEnd w:id="0"/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1035EE" w:rsidRDefault="001035EE" w:rsidP="00064C06">
            <w:pPr>
              <w:spacing w:after="0"/>
            </w:pPr>
            <w:r>
              <w:t>Geometrie</w:t>
            </w:r>
            <w:r w:rsidR="00EA0BE9">
              <w:t>, vzájemná poloha přímek – kolmice, rovnoběžky, různoběžky</w:t>
            </w:r>
            <w:r w:rsidR="00467471">
              <w:t>, rýsování čtverce a obdélníku</w:t>
            </w:r>
            <w:r w:rsidR="00DB2152">
              <w:t>, Písemné dělení</w:t>
            </w:r>
          </w:p>
          <w:p w:rsidR="00631B58" w:rsidRDefault="00631B58" w:rsidP="00064C06">
            <w:pPr>
              <w:spacing w:after="0"/>
            </w:pPr>
            <w:r>
              <w:t>Rovnice</w:t>
            </w:r>
            <w:r w:rsidR="00666619">
              <w:t>, Zlomky</w:t>
            </w:r>
            <w:r w:rsidR="00113F2B">
              <w:t>, Rýsování</w:t>
            </w:r>
            <w:r w:rsidR="000F093F">
              <w:t>, Římská čísla, Práce s daty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344A3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9B4D37" w:rsidRDefault="009773C3" w:rsidP="000F093F">
            <w:pPr>
              <w:spacing w:after="0"/>
            </w:pPr>
            <w:r>
              <w:t>Ekosystém Rybník, str. 62 - 66</w:t>
            </w: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EC6697" w:rsidRDefault="00EC6697" w:rsidP="00EC6697">
            <w:pPr>
              <w:spacing w:after="0"/>
            </w:pPr>
          </w:p>
          <w:p w:rsidR="00DB2152" w:rsidRDefault="009773C3" w:rsidP="00EC6697">
            <w:pPr>
              <w:spacing w:after="0"/>
            </w:pPr>
            <w:r>
              <w:t>E</w:t>
            </w:r>
            <w:r w:rsidR="000220BD">
              <w:t>kosystém Okolí lidských obydlí</w:t>
            </w:r>
            <w:r>
              <w:t>, Ekosystém Rybník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926F17" w:rsidRDefault="000C391B" w:rsidP="00481FA1">
            <w:pPr>
              <w:spacing w:after="0"/>
            </w:pPr>
            <w:r>
              <w:t xml:space="preserve">Učebnice: </w:t>
            </w:r>
            <w:r w:rsidR="009773C3">
              <w:t>29 - 33</w:t>
            </w:r>
          </w:p>
          <w:p w:rsidR="003D0412" w:rsidRDefault="003D0412" w:rsidP="00481FA1">
            <w:pPr>
              <w:spacing w:after="0"/>
            </w:pPr>
          </w:p>
          <w:p w:rsidR="005B05FF" w:rsidRDefault="009773C3" w:rsidP="00481FA1">
            <w:pPr>
              <w:spacing w:after="0"/>
            </w:pPr>
            <w:r>
              <w:t>Lucemburkové – opakování, Život ve středověku</w:t>
            </w:r>
          </w:p>
          <w:p w:rsidR="003F23C2" w:rsidRDefault="003F23C2" w:rsidP="00481FA1">
            <w:pPr>
              <w:spacing w:after="0"/>
            </w:pPr>
          </w:p>
          <w:p w:rsidR="00557730" w:rsidRPr="001E0253" w:rsidRDefault="0088115E" w:rsidP="000F093F">
            <w:pPr>
              <w:spacing w:after="0"/>
            </w:pPr>
            <w:r>
              <w:t xml:space="preserve">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52B93" w:rsidRDefault="001E0253" w:rsidP="00D02EE1">
            <w:r>
              <w:t>Dějiny českých zemí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F012DA">
              <w:t xml:space="preserve">do </w:t>
            </w:r>
            <w:r w:rsidR="000220BD">
              <w:t>str. 45</w:t>
            </w:r>
          </w:p>
          <w:p w:rsidR="0022184F" w:rsidRDefault="0022184F" w:rsidP="009D2576">
            <w:pPr>
              <w:spacing w:after="0"/>
            </w:pPr>
          </w:p>
          <w:p w:rsidR="003B0539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0220BD">
              <w:t xml:space="preserve">do </w:t>
            </w:r>
            <w:r w:rsidR="006E080F">
              <w:t xml:space="preserve">str. </w:t>
            </w:r>
            <w:r w:rsidR="000220BD">
              <w:t>40</w:t>
            </w:r>
          </w:p>
          <w:p w:rsidR="001A58FE" w:rsidRPr="00D61CED" w:rsidRDefault="001A58FE" w:rsidP="003C0EF0">
            <w:pPr>
              <w:spacing w:after="0"/>
              <w:rPr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7228" w:rsidRDefault="000220BD" w:rsidP="003E46D4">
            <w:r>
              <w:t>Camping</w:t>
            </w:r>
          </w:p>
          <w:p w:rsidR="00ED541F" w:rsidRDefault="00ED541F" w:rsidP="003E46D4"/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22184F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3D0412" w:rsidRDefault="003D0412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481FA1" w:rsidRPr="004147A0" w:rsidRDefault="00481FA1" w:rsidP="005343F2">
            <w:pPr>
              <w:spacing w:after="0"/>
              <w:rPr>
                <w:b/>
                <w:color w:val="00B050"/>
                <w:sz w:val="32"/>
                <w:szCs w:val="32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D30"/>
    <w:rsid w:val="00165E57"/>
    <w:rsid w:val="00170E14"/>
    <w:rsid w:val="00172C58"/>
    <w:rsid w:val="001812FE"/>
    <w:rsid w:val="0018265A"/>
    <w:rsid w:val="0018394C"/>
    <w:rsid w:val="00185589"/>
    <w:rsid w:val="0019208D"/>
    <w:rsid w:val="001961C4"/>
    <w:rsid w:val="001A58FE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E11"/>
    <w:rsid w:val="001E5D67"/>
    <w:rsid w:val="001E608E"/>
    <w:rsid w:val="001E638D"/>
    <w:rsid w:val="001E7B59"/>
    <w:rsid w:val="001F0164"/>
    <w:rsid w:val="001F3C1A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1F38"/>
    <w:rsid w:val="00262764"/>
    <w:rsid w:val="002650F1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B3CE7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961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0412"/>
    <w:rsid w:val="003D1C35"/>
    <w:rsid w:val="003D2774"/>
    <w:rsid w:val="003D2CC6"/>
    <w:rsid w:val="003D43E1"/>
    <w:rsid w:val="003E46D4"/>
    <w:rsid w:val="003E4A85"/>
    <w:rsid w:val="003E5361"/>
    <w:rsid w:val="003F23C2"/>
    <w:rsid w:val="003F266F"/>
    <w:rsid w:val="003F33F7"/>
    <w:rsid w:val="003F5A2B"/>
    <w:rsid w:val="003F62F6"/>
    <w:rsid w:val="003F7A7D"/>
    <w:rsid w:val="00400540"/>
    <w:rsid w:val="0040359A"/>
    <w:rsid w:val="00405A8E"/>
    <w:rsid w:val="00405C15"/>
    <w:rsid w:val="00413734"/>
    <w:rsid w:val="00413744"/>
    <w:rsid w:val="004147A0"/>
    <w:rsid w:val="0041519C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80AFD"/>
    <w:rsid w:val="00481FA1"/>
    <w:rsid w:val="0048287B"/>
    <w:rsid w:val="00483A08"/>
    <w:rsid w:val="004852BF"/>
    <w:rsid w:val="004876F8"/>
    <w:rsid w:val="0049282A"/>
    <w:rsid w:val="0049284B"/>
    <w:rsid w:val="004A25C4"/>
    <w:rsid w:val="004A2F06"/>
    <w:rsid w:val="004A5444"/>
    <w:rsid w:val="004B2728"/>
    <w:rsid w:val="004B7473"/>
    <w:rsid w:val="004C096F"/>
    <w:rsid w:val="004C4A75"/>
    <w:rsid w:val="004C6477"/>
    <w:rsid w:val="004C68A6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27DE"/>
    <w:rsid w:val="00623332"/>
    <w:rsid w:val="0062369E"/>
    <w:rsid w:val="00625FA9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0730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AC9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30A3C"/>
    <w:rsid w:val="008341E5"/>
    <w:rsid w:val="0083500B"/>
    <w:rsid w:val="00837EA9"/>
    <w:rsid w:val="00844420"/>
    <w:rsid w:val="0084510A"/>
    <w:rsid w:val="008451FA"/>
    <w:rsid w:val="008465CE"/>
    <w:rsid w:val="00856A00"/>
    <w:rsid w:val="008573AC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65C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3BCD"/>
    <w:rsid w:val="009541D3"/>
    <w:rsid w:val="00956485"/>
    <w:rsid w:val="00957134"/>
    <w:rsid w:val="00961663"/>
    <w:rsid w:val="00962597"/>
    <w:rsid w:val="00967D43"/>
    <w:rsid w:val="00971FC9"/>
    <w:rsid w:val="0097487A"/>
    <w:rsid w:val="009773C3"/>
    <w:rsid w:val="00977810"/>
    <w:rsid w:val="009853A0"/>
    <w:rsid w:val="00985480"/>
    <w:rsid w:val="00985DF5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F0574"/>
    <w:rsid w:val="009F14DF"/>
    <w:rsid w:val="009F2362"/>
    <w:rsid w:val="00A01C2C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A40B0"/>
    <w:rsid w:val="00AA6FAE"/>
    <w:rsid w:val="00AA7B85"/>
    <w:rsid w:val="00AB107B"/>
    <w:rsid w:val="00AB6B24"/>
    <w:rsid w:val="00AB72B8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6E14"/>
    <w:rsid w:val="00B44F9B"/>
    <w:rsid w:val="00B45477"/>
    <w:rsid w:val="00B505E1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A7525"/>
    <w:rsid w:val="00BB0291"/>
    <w:rsid w:val="00BB4C61"/>
    <w:rsid w:val="00BB4E05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16F3"/>
    <w:rsid w:val="00CE2D01"/>
    <w:rsid w:val="00CE4D37"/>
    <w:rsid w:val="00CE77C6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1CED"/>
    <w:rsid w:val="00D66996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541F"/>
    <w:rsid w:val="00ED5E28"/>
    <w:rsid w:val="00EE1C7A"/>
    <w:rsid w:val="00EE1E1C"/>
    <w:rsid w:val="00F012DA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6DE1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BEDA-2D51-416A-BDA5-86F2D03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160</cp:revision>
  <cp:lastPrinted>2016-12-16T14:42:00Z</cp:lastPrinted>
  <dcterms:created xsi:type="dcterms:W3CDTF">2017-04-07T12:06:00Z</dcterms:created>
  <dcterms:modified xsi:type="dcterms:W3CDTF">2022-05-09T09:46:00Z</dcterms:modified>
</cp:coreProperties>
</file>