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4656F2" w:rsidP="004656F2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18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4.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22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55555">
              <w:rPr>
                <w:rFonts w:ascii="Showcard Gothic" w:hAnsi="Showcard Gothic"/>
                <w:color w:val="FF9900"/>
                <w:sz w:val="32"/>
                <w:szCs w:val="32"/>
              </w:rPr>
              <w:t>4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F33C45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F33C4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F33C45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>Ve světě přírody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656F2">
              <w:rPr>
                <w:b/>
              </w:rPr>
              <w:t>114 - 117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4656F2" w:rsidP="00661E41">
            <w:pPr>
              <w:spacing w:after="0"/>
              <w:rPr>
                <w:b/>
              </w:rPr>
            </w:pPr>
            <w:r>
              <w:rPr>
                <w:b/>
              </w:rPr>
              <w:t>Tábornická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- časování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094561">
              <w:t xml:space="preserve">90 - </w:t>
            </w:r>
            <w:r w:rsidR="004656F2">
              <w:t>93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8C7A8D">
              <w:t>18 - 20</w:t>
            </w:r>
            <w:bookmarkStart w:id="0" w:name="_GoBack"/>
            <w:bookmarkEnd w:id="0"/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FF28B0">
              <w:t>38 - 39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FF28B0">
              <w:t>34 - 35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C7A8D">
              <w:t>72 - 74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8C7A8D">
              <w:t>20 - 23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13A8B" w:rsidRDefault="00313A8B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POZOR! Děti si přinesou kružítko. Děkujeme</w:t>
            </w:r>
          </w:p>
          <w:p w:rsidR="00837DB2" w:rsidRPr="00A463AA" w:rsidRDefault="00837DB2" w:rsidP="002264FF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44" w:rsidRDefault="006C7244" w:rsidP="00EA50CC">
      <w:pPr>
        <w:spacing w:after="0"/>
      </w:pPr>
      <w:r>
        <w:separator/>
      </w:r>
    </w:p>
  </w:endnote>
  <w:endnote w:type="continuationSeparator" w:id="0">
    <w:p w:rsidR="006C7244" w:rsidRDefault="006C7244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44" w:rsidRDefault="006C7244" w:rsidP="00EA50CC">
      <w:pPr>
        <w:spacing w:after="0"/>
      </w:pPr>
      <w:r>
        <w:separator/>
      </w:r>
    </w:p>
  </w:footnote>
  <w:footnote w:type="continuationSeparator" w:id="0">
    <w:p w:rsidR="006C7244" w:rsidRDefault="006C7244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15EC"/>
    <w:rsid w:val="001B324D"/>
    <w:rsid w:val="001C00B5"/>
    <w:rsid w:val="001C2018"/>
    <w:rsid w:val="001D008C"/>
    <w:rsid w:val="001D476B"/>
    <w:rsid w:val="001D5483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759C0"/>
    <w:rsid w:val="00692074"/>
    <w:rsid w:val="006C724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5BF4"/>
    <w:rsid w:val="008165FE"/>
    <w:rsid w:val="00822D24"/>
    <w:rsid w:val="00837DB2"/>
    <w:rsid w:val="008421D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C7A8D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3C45"/>
    <w:rsid w:val="00F34303"/>
    <w:rsid w:val="00F401C0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D20F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2022-04-12T05:36:00Z</cp:lastPrinted>
  <dcterms:created xsi:type="dcterms:W3CDTF">2022-04-18T12:54:00Z</dcterms:created>
  <dcterms:modified xsi:type="dcterms:W3CDTF">2022-04-18T12:54:00Z</dcterms:modified>
</cp:coreProperties>
</file>