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E55555" w:rsidP="007050B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28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80DB7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4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4660A6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660A6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980DB7">
              <w:rPr>
                <w:b/>
              </w:rPr>
              <w:t>Ve světě objevů a vynálezů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980DB7">
              <w:rPr>
                <w:b/>
              </w:rPr>
              <w:t>10</w:t>
            </w:r>
            <w:r w:rsidR="00094561">
              <w:rPr>
                <w:b/>
              </w:rPr>
              <w:t>8 - 111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6F6353" w:rsidP="00661E41">
            <w:pPr>
              <w:spacing w:after="0"/>
              <w:rPr>
                <w:b/>
              </w:rPr>
            </w:pPr>
            <w:r>
              <w:rPr>
                <w:b/>
              </w:rPr>
              <w:t>Počítačová</w:t>
            </w:r>
          </w:p>
          <w:p w:rsidR="00D56A66" w:rsidRDefault="004C2571" w:rsidP="00661E41">
            <w:pPr>
              <w:spacing w:after="0"/>
            </w:pPr>
            <w:r>
              <w:t>Podstatná jména</w:t>
            </w:r>
            <w:r w:rsidR="00980DB7">
              <w:t>. Rod. Číslo. Pád.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094561">
              <w:t>90 - 91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094561">
              <w:t>19 - 21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803555">
              <w:t xml:space="preserve"> 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815BF4">
              <w:t>36,37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815BF4">
              <w:t>32, 33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bookmarkStart w:id="0" w:name="_GoBack"/>
            <w:bookmarkEnd w:id="0"/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094561">
              <w:t>70 - 72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313A8B">
              <w:t>19 - 20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9A76AF" w:rsidP="00661E41">
            <w:pPr>
              <w:spacing w:after="0"/>
              <w:rPr>
                <w:b/>
              </w:rPr>
            </w:pPr>
            <w:r>
              <w:rPr>
                <w:b/>
              </w:rPr>
              <w:t>Lidé</w:t>
            </w:r>
            <w:r w:rsidR="006F6353">
              <w:rPr>
                <w:b/>
              </w:rPr>
              <w:t xml:space="preserve"> a čas</w:t>
            </w:r>
          </w:p>
          <w:p w:rsidR="006F6353" w:rsidRDefault="006F6353" w:rsidP="00661E41">
            <w:pPr>
              <w:spacing w:after="0"/>
              <w:rPr>
                <w:b/>
              </w:rPr>
            </w:pP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313A8B">
              <w:t>51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</w:t>
            </w:r>
            <w:r w:rsidR="00313A8B">
              <w:t>strana 31, 32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9A76AF" w:rsidP="00661E41">
            <w:pPr>
              <w:spacing w:after="0"/>
            </w:pPr>
            <w:r>
              <w:rPr>
                <w:sz w:val="20"/>
              </w:rPr>
              <w:t>Orientuje se v čase- kalendářní rok, školní rok, týdny, dny, hodiny, minuty. Denní režim dětí, práce a odpočinek.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313A8B" w:rsidRDefault="00313A8B" w:rsidP="00E71431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POZOR! Děti si přinesou kružítko. Děkujeme</w:t>
            </w:r>
          </w:p>
          <w:p w:rsidR="00837DB2" w:rsidRPr="00A463AA" w:rsidRDefault="00837DB2" w:rsidP="002264FF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D2" w:rsidRDefault="008421D2" w:rsidP="00EA50CC">
      <w:pPr>
        <w:spacing w:after="0"/>
      </w:pPr>
      <w:r>
        <w:separator/>
      </w:r>
    </w:p>
  </w:endnote>
  <w:endnote w:type="continuationSeparator" w:id="0">
    <w:p w:rsidR="008421D2" w:rsidRDefault="008421D2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D2" w:rsidRDefault="008421D2" w:rsidP="00EA50CC">
      <w:pPr>
        <w:spacing w:after="0"/>
      </w:pPr>
      <w:r>
        <w:separator/>
      </w:r>
    </w:p>
  </w:footnote>
  <w:footnote w:type="continuationSeparator" w:id="0">
    <w:p w:rsidR="008421D2" w:rsidRDefault="008421D2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C4B09"/>
    <w:rsid w:val="000D1477"/>
    <w:rsid w:val="000D2DD2"/>
    <w:rsid w:val="000F7023"/>
    <w:rsid w:val="00102609"/>
    <w:rsid w:val="00115A28"/>
    <w:rsid w:val="001531F8"/>
    <w:rsid w:val="00164C08"/>
    <w:rsid w:val="001762EF"/>
    <w:rsid w:val="00177EC5"/>
    <w:rsid w:val="00195EB2"/>
    <w:rsid w:val="001B15EC"/>
    <w:rsid w:val="001B324D"/>
    <w:rsid w:val="001C00B5"/>
    <w:rsid w:val="001C2018"/>
    <w:rsid w:val="001D008C"/>
    <w:rsid w:val="001D476B"/>
    <w:rsid w:val="001D5483"/>
    <w:rsid w:val="0020437B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660A6"/>
    <w:rsid w:val="00474DEE"/>
    <w:rsid w:val="004946E5"/>
    <w:rsid w:val="004948AF"/>
    <w:rsid w:val="00497380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6F6353"/>
    <w:rsid w:val="007050B5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5BF4"/>
    <w:rsid w:val="008165FE"/>
    <w:rsid w:val="00822D24"/>
    <w:rsid w:val="00837DB2"/>
    <w:rsid w:val="008421D2"/>
    <w:rsid w:val="008564FF"/>
    <w:rsid w:val="008576BC"/>
    <w:rsid w:val="00875959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55555"/>
    <w:rsid w:val="00E71431"/>
    <w:rsid w:val="00E75B5C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BD4D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cp:lastPrinted>2022-02-03T06:32:00Z</cp:lastPrinted>
  <dcterms:created xsi:type="dcterms:W3CDTF">2022-03-24T13:39:00Z</dcterms:created>
  <dcterms:modified xsi:type="dcterms:W3CDTF">2022-03-24T13:39:00Z</dcterms:modified>
</cp:coreProperties>
</file>