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6F6353" w:rsidP="007050B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B2DC7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B2DC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B2DC7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</w:t>
            </w:r>
            <w:r w:rsidR="006F6353">
              <w:rPr>
                <w:b/>
              </w:rPr>
              <w:t>4 - 107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  <w:r>
              <w:rPr>
                <w:b/>
              </w:rPr>
              <w:t>Počítačová</w:t>
            </w:r>
          </w:p>
          <w:p w:rsid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80DB7">
              <w:t>8</w:t>
            </w:r>
            <w:r w:rsidR="006F6353">
              <w:t>8 - 90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980DB7">
              <w:t>1</w:t>
            </w:r>
            <w:r w:rsidR="006F6353">
              <w:t>7 - 19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6F6353">
              <w:t>34 - 36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6F6353">
              <w:t>31, 32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77E7E">
              <w:t>68 - 70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A77E7E">
              <w:t>16 - 18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A76AF" w:rsidP="00661E41">
            <w:pPr>
              <w:spacing w:after="0"/>
              <w:rPr>
                <w:b/>
              </w:rPr>
            </w:pPr>
            <w:r>
              <w:rPr>
                <w:b/>
              </w:rPr>
              <w:t>Lidé</w:t>
            </w:r>
            <w:r w:rsidR="006F6353">
              <w:rPr>
                <w:b/>
              </w:rPr>
              <w:t xml:space="preserve"> a čas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6F6353">
              <w:t>50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6F6353">
              <w:t>strana 30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9A76AF" w:rsidP="00661E41">
            <w:pPr>
              <w:spacing w:after="0"/>
            </w:pPr>
            <w:r>
              <w:rPr>
                <w:sz w:val="20"/>
              </w:rPr>
              <w:t>Orientuje se v čase- kalendářní rok, školní rok, týdny, dny, hodiny, minuty. Denní režim dětí, práce a odpočinek.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EC" w:rsidRDefault="001B15EC" w:rsidP="00EA50CC">
      <w:pPr>
        <w:spacing w:after="0"/>
      </w:pPr>
      <w:r>
        <w:separator/>
      </w:r>
    </w:p>
  </w:endnote>
  <w:endnote w:type="continuationSeparator" w:id="0">
    <w:p w:rsidR="001B15EC" w:rsidRDefault="001B15E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EC" w:rsidRDefault="001B15EC" w:rsidP="00EA50CC">
      <w:pPr>
        <w:spacing w:after="0"/>
      </w:pPr>
      <w:r>
        <w:separator/>
      </w:r>
    </w:p>
  </w:footnote>
  <w:footnote w:type="continuationSeparator" w:id="0">
    <w:p w:rsidR="001B15EC" w:rsidRDefault="001B15E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34303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7A6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6</cp:revision>
  <cp:lastPrinted>2022-02-03T06:32:00Z</cp:lastPrinted>
  <dcterms:created xsi:type="dcterms:W3CDTF">2022-03-18T07:23:00Z</dcterms:created>
  <dcterms:modified xsi:type="dcterms:W3CDTF">2022-03-18T08:49:00Z</dcterms:modified>
</cp:coreProperties>
</file>