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C572FA" w:rsidP="00C572F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4C2571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190902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190902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190902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 xml:space="preserve">světě </w:t>
            </w:r>
            <w:r w:rsidR="004C2571">
              <w:rPr>
                <w:b/>
              </w:rPr>
              <w:t>minulém</w:t>
            </w:r>
          </w:p>
          <w:p w:rsidR="000D2DD2" w:rsidRPr="009413E6" w:rsidRDefault="000D2DD2" w:rsidP="004E435D">
            <w:pPr>
              <w:spacing w:after="0"/>
            </w:pPr>
            <w:r w:rsidRPr="009413E6">
              <w:t>Bruncvík, Zlatý meč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0D2DD2">
              <w:rPr>
                <w:b/>
              </w:rPr>
              <w:t>90 - 95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8B467D">
              <w:t>V</w:t>
            </w:r>
            <w:r w:rsidR="007475E5">
              <w:t xml:space="preserve">; </w:t>
            </w:r>
            <w:r w:rsidR="004C2571">
              <w:t>Podstatná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0437B">
              <w:t>76 - 7</w:t>
            </w:r>
            <w:r w:rsidR="008B467D">
              <w:t>9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B467D">
              <w:t>9 - 12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0D2DD2">
              <w:t>32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0D2DD2">
              <w:t>29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B467D">
              <w:t>63 - 65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B467D">
              <w:t>12 - 13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9413E6" w:rsidP="00661E41">
            <w:pPr>
              <w:spacing w:after="0"/>
            </w:pPr>
            <w:r>
              <w:t>Oheň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5F1F9C">
              <w:t>4</w:t>
            </w:r>
            <w:r w:rsidR="009413E6">
              <w:t>7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</w:t>
            </w:r>
            <w:r w:rsidR="009413E6">
              <w:t>8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837DB2" w:rsidP="005F1F9C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47" w:rsidRDefault="00083547" w:rsidP="00EA50CC">
      <w:pPr>
        <w:spacing w:after="0"/>
      </w:pPr>
      <w:r>
        <w:separator/>
      </w:r>
    </w:p>
  </w:endnote>
  <w:endnote w:type="continuationSeparator" w:id="0">
    <w:p w:rsidR="00083547" w:rsidRDefault="0008354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47" w:rsidRDefault="00083547" w:rsidP="00EA50CC">
      <w:pPr>
        <w:spacing w:after="0"/>
      </w:pPr>
      <w:r>
        <w:separator/>
      </w:r>
    </w:p>
  </w:footnote>
  <w:footnote w:type="continuationSeparator" w:id="0">
    <w:p w:rsidR="00083547" w:rsidRDefault="0008354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83547"/>
    <w:rsid w:val="00096A75"/>
    <w:rsid w:val="00097D24"/>
    <w:rsid w:val="000A0CD4"/>
    <w:rsid w:val="000C4B09"/>
    <w:rsid w:val="000D1477"/>
    <w:rsid w:val="000D2DD2"/>
    <w:rsid w:val="00102609"/>
    <w:rsid w:val="00115A28"/>
    <w:rsid w:val="001531F8"/>
    <w:rsid w:val="00164C08"/>
    <w:rsid w:val="001762EF"/>
    <w:rsid w:val="00177EC5"/>
    <w:rsid w:val="00190902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3E6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273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2022-02-03T06:32:00Z</cp:lastPrinted>
  <dcterms:created xsi:type="dcterms:W3CDTF">2022-02-18T12:22:00Z</dcterms:created>
  <dcterms:modified xsi:type="dcterms:W3CDTF">2022-02-18T12:22:00Z</dcterms:modified>
</cp:coreProperties>
</file>