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502999" w:rsidP="00502999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17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DD3F6F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DD3F6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DD3F6F">
              <w:rPr>
                <w:rFonts w:ascii="Arial Black" w:hAnsi="Arial Black"/>
                <w:sz w:val="28"/>
                <w:szCs w:val="28"/>
              </w:rPr>
              <w:t>Lenka Zrníková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1D5483" w:rsidP="004E435D">
            <w:pPr>
              <w:spacing w:after="0"/>
            </w:pPr>
            <w:r>
              <w:t>Nová třídní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</w:t>
            </w:r>
            <w:r w:rsidR="001D5483">
              <w:rPr>
                <w:b/>
              </w:rPr>
              <w:t>2</w:t>
            </w:r>
            <w:r w:rsidR="007475E5">
              <w:rPr>
                <w:b/>
              </w:rPr>
              <w:t xml:space="preserve"> - 7</w:t>
            </w:r>
            <w:r w:rsidR="00E17EE2">
              <w:rPr>
                <w:b/>
              </w:rPr>
              <w:t>4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E17EE2" w:rsidP="00661E41">
            <w:pPr>
              <w:spacing w:after="0"/>
              <w:rPr>
                <w:b/>
              </w:rPr>
            </w:pPr>
            <w:r>
              <w:rPr>
                <w:b/>
              </w:rPr>
              <w:t>Zdravotní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E17EE2">
              <w:t>P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8F1BBB">
              <w:t>64 - 65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8F1BBB">
              <w:t>39 - 40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3E131E">
              <w:t>26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3E131E">
              <w:t>23</w:t>
            </w:r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3D7B8A">
              <w:t>50 - 52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7475E5">
              <w:t>3</w:t>
            </w:r>
            <w:r w:rsidR="003D7B8A">
              <w:t>7</w:t>
            </w:r>
            <w:r w:rsidR="007475E5">
              <w:t xml:space="preserve"> - 3</w:t>
            </w:r>
            <w:r w:rsidR="003D7B8A">
              <w:t>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3D7B8A" w:rsidP="00661E41">
            <w:pPr>
              <w:spacing w:after="0"/>
            </w:pPr>
            <w:r>
              <w:t>Krajina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8A65D6">
              <w:t>40- 41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A65D6">
              <w:t>25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Rozdávání vysvědčení v 5. vyučovací hodině</w:t>
            </w:r>
          </w:p>
          <w:p w:rsidR="00DD3F6F" w:rsidRDefault="00DD3F6F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2. Pololetní prázdniny</w:t>
            </w:r>
            <w:bookmarkStart w:id="0" w:name="_GoBack"/>
            <w:bookmarkEnd w:id="0"/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24" w:rsidRDefault="005D2B24" w:rsidP="00EA50CC">
      <w:pPr>
        <w:spacing w:after="0"/>
      </w:pPr>
      <w:r>
        <w:separator/>
      </w:r>
    </w:p>
  </w:endnote>
  <w:endnote w:type="continuationSeparator" w:id="0">
    <w:p w:rsidR="005D2B24" w:rsidRDefault="005D2B2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24" w:rsidRDefault="005D2B24" w:rsidP="00EA50CC">
      <w:pPr>
        <w:spacing w:after="0"/>
      </w:pPr>
      <w:r>
        <w:separator/>
      </w:r>
    </w:p>
  </w:footnote>
  <w:footnote w:type="continuationSeparator" w:id="0">
    <w:p w:rsidR="005D2B24" w:rsidRDefault="005D2B2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02999"/>
    <w:rsid w:val="00532307"/>
    <w:rsid w:val="005D2B24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7ECD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D3F6F"/>
    <w:rsid w:val="00DF0F2D"/>
    <w:rsid w:val="00E17EE2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6A18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HP Laptop</cp:lastModifiedBy>
  <cp:revision>2</cp:revision>
  <dcterms:created xsi:type="dcterms:W3CDTF">2022-01-13T13:08:00Z</dcterms:created>
  <dcterms:modified xsi:type="dcterms:W3CDTF">2022-01-13T13:08:00Z</dcterms:modified>
</cp:coreProperties>
</file>