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AE53" w14:textId="77777777" w:rsidR="00442DA6" w:rsidRPr="0072153C" w:rsidRDefault="00442DA6" w:rsidP="00442DA6">
      <w:pPr>
        <w:jc w:val="center"/>
        <w:rPr>
          <w:b/>
          <w:sz w:val="52"/>
          <w:szCs w:val="52"/>
          <w:u w:val="single"/>
        </w:rPr>
      </w:pPr>
      <w:r w:rsidRPr="0072153C">
        <w:rPr>
          <w:b/>
          <w:sz w:val="52"/>
          <w:szCs w:val="52"/>
          <w:u w:val="single"/>
        </w:rPr>
        <w:t>TERMÍNY SCHŮZEK</w:t>
      </w:r>
    </w:p>
    <w:p w14:paraId="50437BB8" w14:textId="77777777" w:rsidR="00442DA6" w:rsidRPr="0072153C" w:rsidRDefault="00442DA6" w:rsidP="00442DA6">
      <w:pPr>
        <w:jc w:val="center"/>
        <w:rPr>
          <w:b/>
          <w:sz w:val="52"/>
          <w:szCs w:val="52"/>
          <w:u w:val="single"/>
        </w:rPr>
      </w:pPr>
      <w:r w:rsidRPr="0072153C">
        <w:rPr>
          <w:b/>
          <w:sz w:val="52"/>
          <w:szCs w:val="52"/>
          <w:u w:val="single"/>
        </w:rPr>
        <w:t>ŠKOLNÍHO PARLAMENTU</w:t>
      </w:r>
    </w:p>
    <w:p w14:paraId="47EE2C51" w14:textId="77777777" w:rsidR="00442DA6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19. října 2021</w:t>
      </w:r>
    </w:p>
    <w:p w14:paraId="1726FD8A" w14:textId="77777777" w:rsidR="00442DA6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16. listopadu 2021</w:t>
      </w:r>
    </w:p>
    <w:p w14:paraId="4DD95001" w14:textId="715CFF3F" w:rsidR="00442DA6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21. prosince 2021</w:t>
      </w:r>
    </w:p>
    <w:p w14:paraId="17B90003" w14:textId="1D0BFEC3" w:rsidR="00070FF6" w:rsidRDefault="00070FF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18. ledna 2022</w:t>
      </w:r>
    </w:p>
    <w:p w14:paraId="24DF0B09" w14:textId="77777777" w:rsidR="00442DA6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15. února 2022</w:t>
      </w:r>
    </w:p>
    <w:p w14:paraId="1BB7157D" w14:textId="77777777" w:rsidR="00442DA6" w:rsidRPr="0072153C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22. března 2022</w:t>
      </w:r>
    </w:p>
    <w:p w14:paraId="59C01F3F" w14:textId="77777777" w:rsidR="00442DA6" w:rsidRPr="0072153C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26. dubna 2022</w:t>
      </w:r>
    </w:p>
    <w:p w14:paraId="3A7B8EA0" w14:textId="77777777" w:rsidR="00442DA6" w:rsidRPr="0072153C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 w:rsidRPr="0072153C">
        <w:rPr>
          <w:sz w:val="96"/>
          <w:szCs w:val="96"/>
        </w:rPr>
        <w:t>1</w:t>
      </w:r>
      <w:r>
        <w:rPr>
          <w:sz w:val="96"/>
          <w:szCs w:val="96"/>
        </w:rPr>
        <w:t>7. května 2022</w:t>
      </w:r>
    </w:p>
    <w:p w14:paraId="311B68B1" w14:textId="77777777" w:rsidR="00442DA6" w:rsidRDefault="00442DA6" w:rsidP="00442DA6">
      <w:pPr>
        <w:pStyle w:val="Odstavecseseznamem"/>
        <w:numPr>
          <w:ilvl w:val="0"/>
          <w:numId w:val="1"/>
        </w:numPr>
        <w:rPr>
          <w:sz w:val="96"/>
          <w:szCs w:val="96"/>
        </w:rPr>
      </w:pPr>
      <w:r>
        <w:rPr>
          <w:sz w:val="96"/>
          <w:szCs w:val="96"/>
        </w:rPr>
        <w:t>7. června 2022</w:t>
      </w:r>
    </w:p>
    <w:p w14:paraId="313212AB" w14:textId="77777777" w:rsidR="00442DA6" w:rsidRPr="00070FF6" w:rsidRDefault="00442DA6" w:rsidP="00442DA6">
      <w:pPr>
        <w:jc w:val="center"/>
        <w:rPr>
          <w:sz w:val="40"/>
          <w:szCs w:val="40"/>
        </w:rPr>
      </w:pPr>
      <w:proofErr w:type="gramStart"/>
      <w:r w:rsidRPr="00070FF6">
        <w:rPr>
          <w:sz w:val="40"/>
          <w:szCs w:val="40"/>
        </w:rPr>
        <w:t>ŘÍJEN – PROSINEC</w:t>
      </w:r>
      <w:proofErr w:type="gramEnd"/>
      <w:r w:rsidRPr="00070FF6">
        <w:rPr>
          <w:sz w:val="40"/>
          <w:szCs w:val="40"/>
        </w:rPr>
        <w:t xml:space="preserve">: </w:t>
      </w:r>
      <w:r w:rsidRPr="00070FF6">
        <w:rPr>
          <w:b/>
          <w:sz w:val="40"/>
          <w:szCs w:val="40"/>
        </w:rPr>
        <w:t>ONLINE</w:t>
      </w:r>
      <w:r w:rsidRPr="00070FF6">
        <w:rPr>
          <w:sz w:val="40"/>
          <w:szCs w:val="40"/>
        </w:rPr>
        <w:t xml:space="preserve"> skupina na TEAMSu </w:t>
      </w:r>
      <w:r w:rsidRPr="00070FF6">
        <w:rPr>
          <w:b/>
          <w:sz w:val="40"/>
          <w:szCs w:val="40"/>
        </w:rPr>
        <w:t>v úterý v 15:00</w:t>
      </w:r>
    </w:p>
    <w:p w14:paraId="49D9EC17" w14:textId="3A169E76" w:rsidR="00442DA6" w:rsidRPr="00070FF6" w:rsidRDefault="00442DA6" w:rsidP="00442DA6">
      <w:pPr>
        <w:jc w:val="center"/>
        <w:rPr>
          <w:sz w:val="40"/>
          <w:szCs w:val="40"/>
        </w:rPr>
      </w:pPr>
      <w:proofErr w:type="gramStart"/>
      <w:r w:rsidRPr="00070FF6">
        <w:rPr>
          <w:sz w:val="40"/>
          <w:szCs w:val="40"/>
        </w:rPr>
        <w:t>LEDEN – ČERVEN</w:t>
      </w:r>
      <w:proofErr w:type="gramEnd"/>
      <w:r w:rsidRPr="00070FF6">
        <w:rPr>
          <w:sz w:val="40"/>
          <w:szCs w:val="40"/>
        </w:rPr>
        <w:t xml:space="preserve">: ve třídě 9. A </w:t>
      </w:r>
      <w:r w:rsidRPr="00070FF6">
        <w:rPr>
          <w:b/>
          <w:sz w:val="40"/>
          <w:szCs w:val="40"/>
        </w:rPr>
        <w:t>v úterý 14:00</w:t>
      </w:r>
    </w:p>
    <w:sectPr w:rsidR="00442DA6" w:rsidRPr="00070FF6" w:rsidSect="00442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F456A"/>
    <w:multiLevelType w:val="hybridMultilevel"/>
    <w:tmpl w:val="7F882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DA6"/>
    <w:rsid w:val="00070FF6"/>
    <w:rsid w:val="0044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9424"/>
  <w15:chartTrackingRefBased/>
  <w15:docId w15:val="{4867AE8B-42C2-4489-A037-E9D3077D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2D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2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242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Hajchel</dc:creator>
  <cp:keywords/>
  <dc:description/>
  <cp:lastModifiedBy>Jan Hajchel</cp:lastModifiedBy>
  <cp:revision>2</cp:revision>
  <dcterms:created xsi:type="dcterms:W3CDTF">2021-10-11T18:08:00Z</dcterms:created>
  <dcterms:modified xsi:type="dcterms:W3CDTF">2021-10-12T18:39:00Z</dcterms:modified>
</cp:coreProperties>
</file>