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080806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8175445</wp:posOffset>
                </wp:positionH>
                <wp:positionV relativeFrom="paragraph">
                  <wp:posOffset>704910</wp:posOffset>
                </wp:positionV>
                <wp:extent cx="8280" cy="15480"/>
                <wp:effectExtent l="38100" t="38100" r="48895" b="4191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6CA8E2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6" o:spid="_x0000_s1026" type="#_x0000_t75" style="position:absolute;margin-left:642.55pt;margin-top:54.3pt;width:3.0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KUI2tAQAApAMAAA4AAABkcnMvZTJvRG9jLnhtbJxT227bMAx9H7B/&#10;EPS+2M6cIDDi9GHBgAK9BMX2AZosx0IsUaDkOP37UnbcZO2KAX0xKFIiz+E5Xt+cTMuOCr0GW/Js&#10;lnKmrIRK233Jf//6+W3FmQ/CVqIFq0r+rDy/2Xz9su5doebQQFspZNTE+qJ3JW9CcEWSeNkoI/wM&#10;nLJUrAGNCHTEfVKh6Km7aZN5mi6THrByCFJ5T9ntWOSboX9dKxke69qrwFpCt8jmhC+8RjhE+YKz&#10;PzH6vkx5slmLYo/CNVqeYYlPoDJCWwLx2morgmAd6netjJYIHuowk2ASqGst1cCJ2GXpG3a39hCZ&#10;ZbnssJBgg7JhJzBM+xsKnxlhWlpBfw8VKSS6APzckRb0f0FG0FuQnSE8oyqoWhHIEr7RznOGha5K&#10;jrdVdsFvjz8uDHZ44fVw3CGL95ecWWEI0lN3AKc9W0Z5JvoPb9+LLC+kuwN58JNyWf6OwD8XfvbU&#10;uPNBO2bhCaJT4sjkw5lT5SMypxpNtAHtiJ1KTu57jt/BZeoUmKTkar6ivKRCtsgpvBo4Pp+GXClO&#10;mP7y1vU54r36uTY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OMtXSd8A&#10;AAANAQAADwAAAGRycy9kb3ducmV2LnhtbEyPzU7DMBCE70i8g7VI3KiTSKlCiFMhpBw5tPTCzY03&#10;PzReR7abpm/P9gS3Ge2n2Zlqt9pJLOjD6EhBuklAILXOjNQrOH41LwWIEDUZPTlCBTcMsKsfHypd&#10;GnelPS6H2AsOoVBqBUOMcyllaAe0OmzcjMS3znmrI1vfS+P1lcPtJLMk2UqrR+IPg57xY8D2fLhY&#10;Bf7Wj8d92+Tnbul/mu8Q86X7VOr5aX1/AxFxjX8w3Otzdai508ldyAQxsc+KPGWWVVJsQdyR7DXN&#10;QJxYpXkBsq7k/xX1LwAAAP//AwBQSwMEFAAGAAgAAAAhAFHLA8vQAQAAewQAABAAAABkcnMvaW5r&#10;L2luazEueG1snFPRbpswFH2f1H+wvIe8LGCbsBJU0odqlSZtUrVmUvtIwQlWsR3ZJiR/P2OIQzUy&#10;tRMSgmufc+85Pr65PfAa7KnSTIoM4gBBQEUhSya2Gfy9vp8nEGiTizKvpaAZPFINb1dXn26YeOV1&#10;at/AMgjdffE6g5UxuzQM27YN2iiQahsShKLwu3j9+QOuBlRJN0wwY1vqU6mQwtCD6chSVmawMAfk&#10;91vuR9mogvrlrqKK8w6j8oLeS8Vz4xmrXAhaA5FzO/cTBOa4sx/M9tlSBQHPD1bwkljFjR1G254c&#10;htPo5wtolLwHvZ5GkwAvrhfJt6UfoKT7boLQeZle1vSg5I4qw+jZvl7ssHAERf/vdPcGKKpl3XSe&#10;Q7DP68ZaEcdBgqNl7PvjcMKCvzmtG//i/HqN8EcprUUXKcdkbx0aVI7tGLzziTmdp2Gc2hzznY+Q&#10;0fbsuvKjUS7tBBE8R8k8wmuUpISkKA4IjkcnMoT0xPmiGl15vhd1jqNb8cb1ylpWmsp7jwKURFHk&#10;fRobP4WuKNtW5r/hG2bW8q5Re+op8EiY6+iDN3E9XRbBoP8X3WTws7uhwCH7gjMAAft8mREyW5AZ&#10;JvGbMPsO9nhWfwAAAP//AwBQSwECLQAUAAYACAAAACEAmzMnNwwBAAAtAgAAEwAAAAAAAAAAAAAA&#10;AAAAAAAAW0NvbnRlbnRfVHlwZXNdLnhtbFBLAQItABQABgAIAAAAIQA4/SH/1gAAAJQBAAALAAAA&#10;AAAAAAAAAAAAAD0BAABfcmVscy8ucmVsc1BLAQItABQABgAIAAAAIQDqSlCNrQEAAKQDAAAOAAAA&#10;AAAAAAAAAAAAADwCAABkcnMvZTJvRG9jLnhtbFBLAQItABQABgAIAAAAIQB5GLydvwAAACEBAAAZ&#10;AAAAAAAAAAAAAAAAABUEAABkcnMvX3JlbHMvZTJvRG9jLnhtbC5yZWxzUEsBAi0AFAAGAAgAAAAh&#10;ADjLV0nfAAAADQEAAA8AAAAAAAAAAAAAAAAACwUAAGRycy9kb3ducmV2LnhtbFBLAQItABQABgAI&#10;AAAAIQBRywPL0AEAAHsEAAAQAAAAAAAAAAAAAAAAABcGAABkcnMvaW5rL2luazEueG1sUEsFBgAA&#10;AAAGAAYAeAEAABUIAAAAAA=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9204325</wp:posOffset>
                </wp:positionH>
                <wp:positionV relativeFrom="paragraph">
                  <wp:posOffset>2625150</wp:posOffset>
                </wp:positionV>
                <wp:extent cx="360" cy="360"/>
                <wp:effectExtent l="57150" t="57150" r="38100" b="3810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4C7B0" id="Rukopis 4" o:spid="_x0000_s1026" type="#_x0000_t75" style="position:absolute;margin-left:723.55pt;margin-top:205.5pt;width:2.45pt;height: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lWdOmAQAAoQMAAA4AAABkcnMvZTJvRG9jLnhtbJxT227bMAx9H9B/&#10;EPS+OM68ojDi9KFBgQJdFxTrB2iyFAuxRIGS4/TvR9lxk94woC8GRUrkOTzHy+uDbdleYTDgKp7P&#10;5pwpJ6E2blvxpz+33684C1G4WrTgVMWfVeDXq4tvy96XagENtLVCRk1cKHtf8SZGX2ZZkI2yIszA&#10;K0dFDWhFpCNusxpFT91tmy3m88usB6w9glQhUHY9Fvlq6K+1kvG31kFF1hK6n/mC8MWXCFNUXFHu&#10;7xRlq6Uotyh8Y+QRlvgCKiuMIxAvrdYiCtahedfKGokQQMeZBJuB1kaqgROxy+dv2N25XWKWF7LD&#10;UoKLysWNwDjtbyh8ZYRtaQX9L6hJIdFF4MeOtKD/CzKCXoPsLOEZVUHVikiWCI3xgTMsTV1xvKvz&#10;E363vzkx2OCJ18N+gyzdLzhzwhKkx24H3gRWcJJnov/w9r3Ii1L6e5C7MCmXF+8IfLjwo6fGnQ/a&#10;MQePkJySRmafzpwqn5E5aLTJBrQjdqg4Oe05fQeXqUNkkpI/LiktKZ+Cs2nj22nCmdwE6JWxzs8J&#10;7Nmftfo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CqX3zK3wAAAA0BAAAP&#10;AAAAZHJzL2Rvd25yZXYueG1sTI/BTsMwEETvSPyDtUjcqJMqpTTEqSACVZQToR/gxiaOiNdR7Ljh&#10;79mc4LazO5p9U+xn27OoR985FJCuEmAaG6c6bAWcPl/vHoD5IFHJ3qEW8KM97Mvrq0Lmyl3wQ8c6&#10;tIxC0OdSgAlhyDn3jdFW+pUbNNLty41WBpJjy9UoLxRue75OkntuZYf0wchBV0Y33/VkBWwP8Tg9&#10;v1TvfXSxlvbwZqo4CHF7Mz89Agt6Dn9mWPAJHUpiOrsJlWc96SzbpuQVkKUptVos2WZN03lZbXbA&#10;y4L/b1H+AgAA//8DAFBLAwQUAAYACAAAACEA6iRaLMUBAABwBAAAEAAAAGRycy9pbmsvaW5rMS54&#10;bWycU9FumzAUfZ+0f7C854ANyUJQSR+qVpq0SdOaSe0jBSdYxXZkm5D8/S6GOFQjVTchIbj2Ofee&#10;4+Ob26Oo0YFpw5XMMA0IRkwWquRyl+Hfm4dZgpGxuSzzWkmW4RMz+Hb9+dMNl6+iTuGNgEGa7kvU&#10;Ga6s3adh2LZt0MaB0rswIiQOv8nXH9/xekCVbMslt9DSnEuFkpYdbUeW8jLDhT0Svx+4H1WjC+aX&#10;u4ouLjuszgv2oLTIrWescilZjWQuYO4njOxpDx8c+uyYxkjkRxC8ikBxA8MY6ClwOI1+voImyUfQ&#10;m2l0FND5cp7cr/wAJTt0E4TOy/S6pp9a7Zm2nF3s68UOCydU9P9Od2+AZkbVTec5Roe8bsCKxSJI&#10;aLxa+P40nLDgb05w4z3Or0tC/5USLLpKOSZ769CgcmzH4J1PzPk8LRcMciz2PkLWwNl15UerXdoj&#10;EtEZSWYx3ZAkjWi6WAY0mo9OZAjpmfNFN6byfC/6Eke34o3rlbW8tJX3ngQkiePY+zQ2fgpdMb6r&#10;7H/Dt9xu1F2jD8xT0JEw19EHb+J6uiyiQf8vts3wF3dDkUP2BWcAQfC8SbCnhTNZ/wEAAP//AwBQ&#10;SwECLQAUAAYACAAAACEAmzMnNwwBAAAtAgAAEwAAAAAAAAAAAAAAAAAAAAAAW0NvbnRlbnRfVHlw&#10;ZXNdLnhtbFBLAQItABQABgAIAAAAIQA4/SH/1gAAAJQBAAALAAAAAAAAAAAAAAAAAD0BAABfcmVs&#10;cy8ucmVsc1BLAQItABQABgAIAAAAIQBIZVnTpgEAAKEDAAAOAAAAAAAAAAAAAAAAADwCAABkcnMv&#10;ZTJvRG9jLnhtbFBLAQItABQABgAIAAAAIQB5GLydvwAAACEBAAAZAAAAAAAAAAAAAAAAAA4EAABk&#10;cnMvX3JlbHMvZTJvRG9jLnhtbC5yZWxzUEsBAi0AFAAGAAgAAAAhAKpffMrfAAAADQEAAA8AAAAA&#10;AAAAAAAAAAAABAUAAGRycy9kb3ducmV2LnhtbFBLAQItABQABgAIAAAAIQDqJFosxQEAAHAEAAAQ&#10;AAAAAAAAAAAAAAAAABAGAABkcnMvaW5rL2luazEueG1sUEsFBgAAAAAGAAYAeAEAAAMIAAAAAA==&#10;">
                <v:imagedata r:id="rId9" o:title=""/>
                <v:path arrowok="t"/>
                <o:lock v:ext="edit" rotation="t" aspectratio="f"/>
              </v:shape>
            </w:pict>
          </mc:Fallback>
        </mc:AlternateConten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08080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4297165</wp:posOffset>
                      </wp:positionH>
                      <wp:positionV relativeFrom="paragraph">
                        <wp:posOffset>256025</wp:posOffset>
                      </wp:positionV>
                      <wp:extent cx="360" cy="360"/>
                      <wp:effectExtent l="57150" t="57150" r="38100" b="38100"/>
                      <wp:wrapNone/>
                      <wp:docPr id="5" name="Rukop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BEA7AD" id="Rukopis 5" o:spid="_x0000_s1026" type="#_x0000_t75" style="position:absolute;margin-left:337.15pt;margin-top:18.95pt;width:2.45pt;height: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4j/OmAQAAoQMAAA4AAABkcnMvZTJvRG9jLnhtbJxTwU7jMBC9I+0/&#10;WL5v05QWoagpByokpF22QvABXsdurMYea+w05e93nDS0wCIkLtF4xp55b97L8uZgG7ZXGAy4kueT&#10;KWfKSaiM25b8+enu5zVnIQpXiQacKvmLCvxm9eNi2flCzaCGplLIqIkLRedLXsfoiywLslZWhAl4&#10;5aioAa2IdMRtVqHoqLttstl0epV1gJVHkCoEyq6HIl/1/bVWMv7ROqjIGkK3yGeEL75GmKL5NeX+&#10;jlG2Wopii8LXRh5hiW+gssI4AvHaai2iYC2aD62skQgBdJxIsBlobaTqORG7fPqO3b3bJWb5XLZY&#10;SHBRubgRGMf99YXvjLANraD7DRUpJNoI/NiRFvS1IAPoNcjWEp5BFVSNiGSJUBsfOMPCVCXH+yo/&#10;4Xf72xODDZ54Pew3yNL9BWdOWIL02O7Am8AWnOQZ6T+8fy/yeSH9L5C7MCqXzz8Q+O/Cj54adt5r&#10;xxw8QnJKGpl9OnOsfEbmoNEmG9CO2KHk5LSX9O1dpg6RSUpeXlFaUj4FZ9OGt+OEM7kJ0B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DWjnFT3gAAAAkBAAAP&#10;AAAAZHJzL2Rvd25yZXYueG1sTI9BTsMwEEX3SNzBGiR21CGtkjbNpIIIVAErQg/gxiaOiMdR7Ljh&#10;9pgVLEf/6f835WExAwtqcr0lhPtVAkxRa2VPHcLp4/luC8x5QVIMlhTCt3JwqK6vSlFIe6F3FRrf&#10;sVhCrhAI2vux4Ny1WhnhVnZUFLNPOxnh4zl1XE7iEsvNwNMkybgRPcUFLUZVa9V+NbNByI/hdX58&#10;qt+GYEMjzPFF12FEvL1ZHvbAvFr8Hwy/+lEdquh0tjNJxwaELN+sI4qwznfAIpDluxTYGWGTboFX&#10;Jf//QfUDAAD//wMAUEsDBBQABgAIAAAAIQBDGS2gxQEAAHAEAAAQAAAAZHJzL2luay9pbmsxLnht&#10;bJxT0W6bMBR9n7R/sLzngIFmJaikD1UrTdqkac2k9pHCTbCK7cg2Ifn7XQxxUo1U3YSE4Nrn3HuO&#10;j29u96IhO9CGK5nTKGCUgCxVxeUmp79XD7OUEmMLWRWNkpDTAxh6u/z86YbLV9Fk+CbIIE3/JZqc&#10;1tZuszDsui7okkDpTRgzloTf5OuP73Q5oipYc8kttjTHUqmkhb3tyTJe5bS0e+b3I/ejanUJfrmv&#10;6PK0w+qihAelRWE9Y11ICQ2RhcC5nyixhy1+cOyzAU2JKPYoeBGj4haHMdhT0HAa/XwBzdKPoFfT&#10;6DiIrq6v0vuFH6CCXT9B6LzMLmv6qdUWtOVwsm8QOy4cSDn8O92DARqMatrec0p2RdOiFfN5kEbJ&#10;Yu77R+GEBX9zohvvcX69ZtG/UqJFFynPyd46NKo8t2P0zifmeJ6WC8Aci62PkDV4dn350WqX9pjF&#10;0YylsyRasTSL44yxoI/H6UTGkB45X3Rras/3ok9xdCveuEFZxytbe+9ZwNIkSbxP58ZPoWvgm9r+&#10;N3zN7UrdtXoHniI6E+Y6+uBNXE+XRTLq/wXrnH5xN5Q45FBwBjCCz5sEe1o8k+UfAAAA//8DAFBL&#10;AQItABQABgAIAAAAIQCbMyc3DAEAAC0CAAATAAAAAAAAAAAAAAAAAAAAAABbQ29udGVudF9UeXBl&#10;c10ueG1sUEsBAi0AFAAGAAgAAAAhADj9If/WAAAAlAEAAAsAAAAAAAAAAAAAAAAAPQEAAF9yZWxz&#10;Ly5yZWxzUEsBAi0AFAAGAAgAAAAhAIQ4j/OmAQAAoQMAAA4AAAAAAAAAAAAAAAAAPAIAAGRycy9l&#10;Mm9Eb2MueG1sUEsBAi0AFAAGAAgAAAAhAHkYvJ2/AAAAIQEAABkAAAAAAAAAAAAAAAAADgQAAGRy&#10;cy9fcmVscy9lMm9Eb2MueG1sLnJlbHNQSwECLQAUAAYACAAAACEA1o5xU94AAAAJAQAADwAAAAAA&#10;AAAAAAAAAAAEBQAAZHJzL2Rvd25yZXYueG1sUEsBAi0AFAAGAAgAAAAhAEMZLaDFAQAAcAQAABAA&#10;AAAAAAAAAAAAAAAADwYAAGRycy9pbmsvaW5rMS54bWxQSwUGAAAAAAYABgB4AQAAAggA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4396165</wp:posOffset>
                      </wp:positionH>
                      <wp:positionV relativeFrom="paragraph">
                        <wp:posOffset>232985</wp:posOffset>
                      </wp:positionV>
                      <wp:extent cx="360" cy="360"/>
                      <wp:effectExtent l="57150" t="57150" r="38100" b="38100"/>
                      <wp:wrapNone/>
                      <wp:docPr id="3" name="Rukop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49DC44" id="Rukopis 3" o:spid="_x0000_s1026" type="#_x0000_t75" style="position:absolute;margin-left:344.95pt;margin-top:17.15pt;width:2.45pt;height: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0ejGmAQAAoQMAAA4AAABkcnMvZTJvRG9jLnhtbJxTwU7jMBC9I+0/&#10;WL7TNG0XoagpByokpF22QvABXsdurMYea+w05e93nDS0wCIkLtF4xp55b97L8uZgG7ZXGAy4kueT&#10;KWfKSaiM25b8+enu8pqzEIWrRANOlfxFBX6z+nGx7HyhZlBDUylk1MSFovMlr2P0RZYFWSsrwgS8&#10;clTUgFZEOuI2q1B01N022Ww6vco6wMojSBUCZddDka/6/lorGf9oHVRkDaH7mc8IX3yNMEWLa8r9&#10;HaNstRTFFoWvjTzCEt9AZYVxBOK11VpEwVo0H1pZIxEC6DiRYDPQ2kjVcyJ2+fQdu3u3S8zyhWyx&#10;kOCicnEjMI776wvfGWEbWkH3GypSSLQR+LEjLehrQQbQa5CtJTyDKqgaEckSoTY+cIaFqUqO91V+&#10;wu/2tycGGzzxethvkKX7c86csATpsd2BN4HNOckz0n94/17ki0L6XyB3YVQuX3wg8N+FHz017LzX&#10;jjl4hOSUNDL7dOZY+YzMQaNNNqAdsUPJyWkv6du7TB0ik5ScX1FaUj4FZ9OGt+OEM7kJ0B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A6zjLq3QAAAAkBAAAP&#10;AAAAZHJzL2Rvd25yZXYueG1sTI9BTsMwEEX3SNzBGiR21KGtQhPiVBCBKsqKwAHc2MQR9jiKHTfc&#10;nmEFy5l5+vN+tV+cZUlPYfAo4HaVAdPYeTVgL+Dj/flmByxEiUpaj1rAtw6wry8vKlkqf8Y3ndrY&#10;MwrBUEoBJsax5Dx0RjsZVn7USLdPPzkZaZx6riZ5pnBn+TrLcu7kgPTByFE3Rndf7ewE3B3ScX58&#10;al5t8qmV7vBimjQKcX21PNwDi3qJfzD86pM61OR08jOqwKyAfFcUhArYbDfACMiLLXU50aJYA68r&#10;/r9B/QMAAP//AwBQSwMEFAAGAAgAAAAhAPA8+57FAQAAcAQAABAAAABkcnMvaW5rL2luazEueG1s&#10;nJNfa9swFMXfB/sOQnuOLdnN6pg6fRgrDDYYawbbo2vfxKKWFCQ5Tr79rv9EcZlTumEwtqR7rs5P&#10;R3f3R1mTAxgrtMooDxgloApdCrXL6M/NwyKhxLpclXmtFWT0BJber9+/uxPqWdYpvgkqKNt9yTqj&#10;lXP7NAzbtg3aONBmF0aMxeEX9fztK12PVSVshRIOW9rzUKGVg6PrxFJRZrRwR+bXo/ajbkwBfrob&#10;McVlhTN5AQ/ayNx5xSpXCmqicon7/kWJO+3xQ2CfHRhKZH5Ew6sIHTe4GYs9JQ3nq39fqWbJW6o3&#10;89VRwG9ub5LPK7+BEg7dDsKeZXrd03ej92CcgAu+wew4cSLF8N/7HgAYsLpuOuaUHPK6QRTLZZDw&#10;eLX0/Xk4g+BvTaTxmubHW8b/VRIRXZWcir0kNLqc4hjZ+cScz9MJCZhjufcRchbPrht+dKZPe8Qi&#10;vmDJIuYblqQRTzs+SzY5kTGkZ80n09jK6z2ZSxz7GQ9ucNaK0lWePQtYEsex5zQFP1ddgdhV7r/L&#10;t8Jt9KfGHMBL8ImxvqMP3sz17LNIRv8/YJvRD/0NJX3lMNADYASfFwn2sngm6z8AAAD//wMAUEsB&#10;Ai0AFAAGAAgAAAAhAJszJzcMAQAALQIAABMAAAAAAAAAAAAAAAAAAAAAAFtDb250ZW50X1R5cGVz&#10;XS54bWxQSwECLQAUAAYACAAAACEAOP0h/9YAAACUAQAACwAAAAAAAAAAAAAAAAA9AQAAX3JlbHMv&#10;LnJlbHNQSwECLQAUAAYACAAAACEALPR6MaYBAAChAwAADgAAAAAAAAAAAAAAAAA8AgAAZHJzL2Uy&#10;b0RvYy54bWxQSwECLQAUAAYACAAAACEAeRi8nb8AAAAhAQAAGQAAAAAAAAAAAAAAAAAOBAAAZHJz&#10;L19yZWxzL2Uyb0RvYy54bWwucmVsc1BLAQItABQABgAIAAAAIQA6zjLq3QAAAAkBAAAPAAAAAAAA&#10;AAAAAAAAAAQFAABkcnMvZG93bnJldi54bWxQSwECLQAUAAYACAAAACEA8Dz7nsUBAABwBAAAEAAA&#10;AAAAAAAAAAAAAAAOBgAAZHJzL2luay9pbmsxLnhtbFBLBQYAAAAABgAGAHgBAAABCAAAAAA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4281685</wp:posOffset>
                      </wp:positionH>
                      <wp:positionV relativeFrom="paragraph">
                        <wp:posOffset>240545</wp:posOffset>
                      </wp:positionV>
                      <wp:extent cx="360" cy="360"/>
                      <wp:effectExtent l="57150" t="57150" r="38100" b="38100"/>
                      <wp:wrapNone/>
                      <wp:docPr id="2" name="Ruko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E235B6" id="Rukopis 2" o:spid="_x0000_s1026" type="#_x0000_t75" style="position:absolute;margin-left:335.95pt;margin-top:17.75pt;width:2.45pt;height: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prBGmAQAAoQMAAA4AAABkcnMvZTJvRG9jLnhtbJxT227bMAx9H9B/&#10;EPS+OPayojDi9KFBgQJdFxTrB2iyFAuxRIGS4/TvR9lxk94woC8GRUrkOTzHy+uDbdleYTDgKp7P&#10;5pwpJ6E2blvxpz+33684C1G4WrTgVMWfVeDXq4tvy96XqoAG2lohoyYulL2veBOjL7MsyEZZEWbg&#10;laOiBrQi0hG3WY2ip+62zYr5/DLrAWuPIFUIlF2PRb4a+mutZPytdVCRtYTuZ14QvvgSYYoWV5T7&#10;O0XZainKLQrfGHmEJb6AygrjCMRLq7WIgnVo3rWyRiIE0HEmwWagtZFq4ETs8vkbdndul5jlC9lh&#10;KcFF5eJGYJz2NxS+MsK2tIL+F9SkkOgi8GNHWtD/BRlBr0F2lvCMqqBqRSRLhMb4wBmWpq443tX5&#10;Cb/b35wYbPDE62G/QZbuF5w5YQnSY7cDbwIrOMkz0X94+17ki1L6e5C7MCmXL94R+HDhR0+NOx+0&#10;Yw4eITkljcw+nTlVPiNz0GiTDWhH7FBxctpz+g4uU4fIJCV/XFJaUj4FZ9PGt9OEM7kJ0C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Bi5BZj3gAAAAkBAAAP&#10;AAAAZHJzL2Rvd25yZXYueG1sTI9BTsMwEEX3SNzBGiR21Cm0CYQ4FUSgqrAicAA3NnGEPY5ixw23&#10;Z1jBcjRP/79f7RZnWdJTGDwKWK8yYBo7rwbsBXy8P1/dAgtRopLWoxbwrQPs6vOzSpbKn/BNpzb2&#10;jEIwlFKAiXEsOQ+d0U6GlR810u/TT05GOqeeq0meKNxZfp1lOXdyQGowctSN0d1XOzsBxT69zI9P&#10;zatNPrXS7Q+mSaMQlxfLwz2wqJf4B8OvPqlDTU5HP6MKzArIi/UdoQJutltgBORFTluOAjbZBnhd&#10;8f8L6h8AAAD//wMAUEsDBBQABgAIAAAAIQA46VzZxQEAAHAEAAAQAAAAZHJzL2luay9pbmsxLnht&#10;bJxT0WrbMBR9H+wfhPYcW5Kb1jF1+jBWGGww1hS2R9e+iUUtKUhynPz9ZNlRXOaMbRiMfaVz7j1H&#10;R/cPR9GgA2jDlcwxjQhGIEtVcbnL8fPmcZFiZGwhq6JREnJ8AoMf1u/f3XP5KprMvZFjkKb/Ek2O&#10;a2v3WRx3XRd1SaT0LmaEJPFn+fr1C16PqAq2XHLrWppzqVTSwtH2ZBmvclzaIwn7HfeTanUJYbmv&#10;6PKyw+qihEelRWEDY11ICQ2ShXBz/8DInvbug7s+O9AYieLoBK+YU9y6YYzrKXA8j/55BU3Sv0Fv&#10;5tEsojd3N+mnVRiggkM/Qey9zK5r+qbVHrTlcLFvEDsunFA5/HvdgwEajGra3nOMDkXTOiuWyyil&#10;yWoZ+tN4xoLfOZ0bf+K8vSP0XymdRVcpp2RvHRpVTu0YvQuJOZ+n5QJcjsU+RMgad3Z9+clqn3ZG&#10;GF2QdJHQDUkzRrMli24Zm5zIGNIz54tuTR34XvQljn4lGDco63hl6+A9iUiaJEnwaWr8HLoGvqvt&#10;f8O33G7Ux1YfIFDQiTDfMQRv5nr6LKJR/3fY5viDv6HII4eCN4Ag97xJcKB1Z7L+BQAA//8DAFBL&#10;AQItABQABgAIAAAAIQCbMyc3DAEAAC0CAAATAAAAAAAAAAAAAAAAAAAAAABbQ29udGVudF9UeXBl&#10;c10ueG1sUEsBAi0AFAAGAAgAAAAhADj9If/WAAAAlAEAAAsAAAAAAAAAAAAAAAAAPQEAAF9yZWxz&#10;Ly5yZWxzUEsBAi0AFAAGAAgAAAAhAOCprBGmAQAAoQMAAA4AAAAAAAAAAAAAAAAAPAIAAGRycy9l&#10;Mm9Eb2MueG1sUEsBAi0AFAAGAAgAAAAhAHkYvJ2/AAAAIQEAABkAAAAAAAAAAAAAAAAADgQAAGRy&#10;cy9fcmVscy9lMm9Eb2MueG1sLnJlbHNQSwECLQAUAAYACAAAACEAYuQWY94AAAAJAQAADwAAAAAA&#10;AAAAAAAAAAAEBQAAZHJzL2Rvd25yZXYueG1sUEsBAi0AFAAGAAgAAAAhADjpXNnFAQAAcAQAABAA&#10;AAAAAAAAAAAAAAAADwYAAGRycy9pbmsvaW5rMS54bWxQSwUGAAAAAAYABgB4AQAAAggA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4350445</wp:posOffset>
                      </wp:positionH>
                      <wp:positionV relativeFrom="paragraph">
                        <wp:posOffset>286265</wp:posOffset>
                      </wp:positionV>
                      <wp:extent cx="360" cy="360"/>
                      <wp:effectExtent l="57150" t="57150" r="38100" b="38100"/>
                      <wp:wrapNone/>
                      <wp:docPr id="1" name="Rukop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827547" id="Rukopis 1" o:spid="_x0000_s1026" type="#_x0000_t75" style="position:absolute;margin-left:341.35pt;margin-top:21.35pt;width:2.4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P1nCmAQAAoQMAAA4AAABkcnMvZTJvRG9jLnhtbJxTwW7bMAy9D9g/&#10;CLovjrKsKIw4PTQoUGDrgmL9AE2WYiGWKFBynP79KDtusnbFgF4MipTI9/ieVzdH17KDxmjBV1zM&#10;5pxpr6C2flfxp193X645i0n6WrbgdcWfdeQ368+fVn0o9QIaaGuNjJr4WPah4k1KoSyKqBrtZJxB&#10;0J6KBtDJREfcFTXKnrq7tljM51dFD1gHBKVjpOxmLPL10N8YrdJPY6JOrCV038SC8KWXCHO0vKbc&#10;7ykq1itZ7lCGxqoTLPkBVE5aTyBeWm1kkqxD+6aVswohgkkzBa4AY6zSAydiJ+av2N37fWYmlqrD&#10;UoFP2qetxDTtbyh8ZIRraQX9D6hJIdkl4KeOtKD/CzKC3oDqHOEZVUHdykSWiI0NkTMsbV1xvK/F&#10;Gb8/3J4ZbPHM6+GwRZbvC868dATpsdtDsJEJTvJM9B9ev5diWarwHdQ+TsqJ5RsC/1z4yVPjzgft&#10;mIdHyE7JI4t3Z06V98gcDbpsA9oRO1acnPacv4PL9DExRcmvV5RWlM/BxbTx7TThQm4C9JexLs8Z&#10;7MWftf4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D9+2Cj3AAAAAkBAAAP&#10;AAAAZHJzL2Rvd25yZXYueG1sTI/BTsMwEETvSPyDtUjcqEOFkijEqSACVcCJwAe4sRtHtddR7Ljh&#10;79me4DTandHs23q3OsuSnsPoUcD9JgOmsfdqxEHA99frXQksRIlKWo9awI8OsGuur2pZKX/GT526&#10;ODAqwVBJASbGqeI89EY7GTZ+0kje0c9ORhrngatZnqncWb7Nspw7OSJdMHLSrdH9qVucgGKf3pfn&#10;l/bDJp866fZvpk2TELc369MjsKjX+BeGCz6hQ0NMB7+gCswKyMttQVEBDxelQF4WObADLUh5U/P/&#10;HzS/AAAA//8DAFBLAwQUAAYACAAAACEAWBYKVsUBAABwBAAAEAAAAGRycy9pbmsvaW5rMS54bWyc&#10;U11r2zAUfR/sPwjtObZkN6tj6vRhrDDYYKwZbI+ufROLWlKQ5Dj597v+iOIyp3TDYOwrnXPvOTq6&#10;uz/KmhzAWKFVRnnAKAFV6FKoXUZ/bh4WCSXW5arMa60goyew9H79/t2dUM+yTvFNkEHZ7kvWGa2c&#10;26dh2LZt0MaBNrswYiwOv6jnb1/pekSVsBVKOGxpz6VCKwdH15Glosxo4Y7M70fuR92YAvxyVzHF&#10;ZYczeQEP2sjcecYqVwpqonKJc/+ixJ32+CGwzw4MJTI/ouBVhIobHMZiT0nDefTvK2iWvAW9mUdH&#10;Ab+5vUk+r/wAJRy6CcLey/S6pu9G78E4ARf7BrHjwokUw3+vezDAgNV103lOySGvG7RiuQwSHq+W&#10;vj8PZyz4mxPdeI3z4y3j/0qJFl2lnJK9dGhUObVj9M4n5nyeTkjAHMu9j5CzeHZd+dGZPu0Ri/iC&#10;JYuYb1iSRjxd8iBZRZMTGUN65nwyja0835O5xLFf8cYNylpRusp7zwKWxHHsfZoaP4euQOwq99/w&#10;rXAb/akxB/AUfCKs7+iDN3M9+yySUf8P2Gb0Q39DSY8cCr0BjODzIsGeFs9k/QcAAP//AwBQSwEC&#10;LQAUAAYACAAAACEAmzMnNwwBAAAtAgAAEwAAAAAAAAAAAAAAAAAAAAAAW0NvbnRlbnRfVHlwZXNd&#10;LnhtbFBLAQItABQABgAIAAAAIQA4/SH/1gAAAJQBAAALAAAAAAAAAAAAAAAAAD0BAABfcmVscy8u&#10;cmVsc1BLAQItABQABgAIAAAAIQC0T9ZwpgEAAKEDAAAOAAAAAAAAAAAAAAAAADwCAABkcnMvZTJv&#10;RG9jLnhtbFBLAQItABQABgAIAAAAIQB5GLydvwAAACEBAAAZAAAAAAAAAAAAAAAAAA4EAABkcnMv&#10;X3JlbHMvZTJvRG9jLnhtbC5yZWxzUEsBAi0AFAAGAAgAAAAhAP37YKPcAAAACQEAAA8AAAAAAAAA&#10;AAAAAAAABAUAAGRycy9kb3ducmV2LnhtbFBLAQItABQABgAIAAAAIQBYFgpWxQEAAHAEAAAQAAAA&#10;AAAAAAAAAAAAAA0GAABkcnMvaW5rL2luazEueG1sUEsFBgAAAAAGAAYAeAEAAAAIAAAAAA=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č. </w:t>
            </w:r>
            <w:r w:rsidR="009F2362">
              <w:rPr>
                <w:rFonts w:ascii="Arial Black" w:hAnsi="Arial Black"/>
                <w:color w:val="E36C0A"/>
                <w:sz w:val="44"/>
                <w:szCs w:val="44"/>
              </w:rPr>
              <w:t>3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715265" w:rsidRDefault="00C37287" w:rsidP="00715265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13</w:t>
            </w:r>
            <w:r w:rsidR="00715265">
              <w:rPr>
                <w:rFonts w:ascii="Arial Black" w:hAnsi="Arial Black"/>
                <w:sz w:val="36"/>
                <w:szCs w:val="36"/>
              </w:rPr>
              <w:t>.</w:t>
            </w:r>
            <w:r w:rsidR="0019208D" w:rsidRPr="00715265">
              <w:rPr>
                <w:rFonts w:ascii="Arial Black" w:hAnsi="Arial Black"/>
                <w:sz w:val="36"/>
                <w:szCs w:val="36"/>
              </w:rPr>
              <w:t xml:space="preserve"> září</w:t>
            </w:r>
            <w:r w:rsidR="003C0EF0" w:rsidRPr="00715265">
              <w:rPr>
                <w:rFonts w:ascii="Arial Black" w:hAnsi="Arial Black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sz w:val="36"/>
                <w:szCs w:val="36"/>
              </w:rPr>
              <w:t>17</w:t>
            </w:r>
            <w:r w:rsidR="0019208D" w:rsidRPr="00715265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3845B1" w:rsidRPr="00715265">
              <w:rPr>
                <w:rFonts w:ascii="Arial Black" w:hAnsi="Arial Black"/>
                <w:sz w:val="36"/>
                <w:szCs w:val="36"/>
              </w:rPr>
              <w:t>září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8E2FB3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6A3BE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134FCA">
              <w:rPr>
                <w:rFonts w:ascii="Arial Black" w:hAnsi="Arial Black"/>
                <w:sz w:val="36"/>
                <w:szCs w:val="36"/>
              </w:rPr>
              <w:t>B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8E2FB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45B1" w:rsidRPr="00E2759A">
              <w:rPr>
                <w:rFonts w:ascii="Arial Black" w:hAnsi="Arial Black"/>
                <w:sz w:val="28"/>
                <w:szCs w:val="28"/>
              </w:rPr>
              <w:t>Renata Ignačíkov</w:t>
            </w:r>
            <w:r w:rsidR="008E2FB3" w:rsidRPr="00E2759A">
              <w:rPr>
                <w:rFonts w:ascii="Arial Black" w:hAnsi="Arial Black"/>
                <w:sz w:val="28"/>
                <w:szCs w:val="28"/>
              </w:rPr>
              <w:t>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9853A0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2650F1">
              <w:t>str. 9</w:t>
            </w:r>
          </w:p>
          <w:p w:rsidR="0022184F" w:rsidRPr="0019208D" w:rsidRDefault="0022184F" w:rsidP="008975CE">
            <w:pPr>
              <w:spacing w:after="0"/>
            </w:pP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650F1">
              <w:t>str. 7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D50384" w:rsidRPr="005414EB" w:rsidRDefault="005E1CFF" w:rsidP="00956485">
            <w:pPr>
              <w:spacing w:after="0"/>
            </w:pPr>
            <w:r>
              <w:t xml:space="preserve">Opakování učiva </w:t>
            </w:r>
            <w:proofErr w:type="gramStart"/>
            <w:r>
              <w:t>ze</w:t>
            </w:r>
            <w:proofErr w:type="gramEnd"/>
            <w:r>
              <w:t xml:space="preserve"> 3. </w:t>
            </w:r>
            <w:proofErr w:type="spellStart"/>
            <w:r>
              <w:t>ročn</w:t>
            </w:r>
            <w:proofErr w:type="spellEnd"/>
            <w:r>
              <w:t>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0C391B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</w:tc>
        <w:tc>
          <w:tcPr>
            <w:tcW w:w="3201" w:type="dxa"/>
          </w:tcPr>
          <w:p w:rsidR="005B3E6F" w:rsidRDefault="005B3E6F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BE312C" w:rsidRPr="002650F1" w:rsidRDefault="008E2FB3">
            <w:pPr>
              <w:spacing w:after="0"/>
            </w:pPr>
            <w:r w:rsidRPr="000C391B">
              <w:rPr>
                <w:b/>
              </w:rPr>
              <w:t xml:space="preserve">Čítanka: </w:t>
            </w:r>
            <w:r w:rsidRPr="000C391B">
              <w:rPr>
                <w:b/>
              </w:rPr>
              <w:br/>
            </w:r>
            <w:r w:rsidR="00EC2E32" w:rsidRPr="000C391B">
              <w:rPr>
                <w:b/>
              </w:rPr>
              <w:t xml:space="preserve"> </w:t>
            </w:r>
            <w:r w:rsidR="002650F1" w:rsidRPr="002650F1">
              <w:t>Básně, do str. 8</w:t>
            </w:r>
            <w:r w:rsidR="00EC2E32" w:rsidRPr="002650F1">
              <w:t xml:space="preserve">      </w:t>
            </w:r>
          </w:p>
          <w:p w:rsidR="00295A64" w:rsidRPr="00DC51E1" w:rsidRDefault="003C1310">
            <w:pPr>
              <w:spacing w:after="0"/>
            </w:pPr>
            <w:r>
              <w:t xml:space="preserve">    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BE312C">
            <w:pPr>
              <w:spacing w:after="0"/>
            </w:pP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C1512E" w:rsidRDefault="0048287B">
            <w:pPr>
              <w:spacing w:after="0"/>
            </w:pPr>
            <w:proofErr w:type="gramStart"/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2650F1">
              <w:t xml:space="preserve"> str.</w:t>
            </w:r>
            <w:proofErr w:type="gramEnd"/>
            <w:r w:rsidR="002650F1">
              <w:t xml:space="preserve"> 9</w:t>
            </w:r>
          </w:p>
          <w:p w:rsidR="0022184F" w:rsidRDefault="0022184F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2650F1">
              <w:t xml:space="preserve"> do str. 7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481FA1" w:rsidRDefault="005E1CFF" w:rsidP="00064C06">
            <w:pPr>
              <w:spacing w:after="0"/>
            </w:pPr>
            <w:r>
              <w:t>Dopisy z prázdnin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78142C" w:rsidRDefault="00236289" w:rsidP="0078142C">
            <w:pPr>
              <w:spacing w:after="0"/>
            </w:pPr>
            <w:r>
              <w:t xml:space="preserve">Učebnice: </w:t>
            </w:r>
          </w:p>
          <w:p w:rsidR="00267F1C" w:rsidRDefault="002650F1" w:rsidP="00F64C6A">
            <w:pPr>
              <w:spacing w:after="0"/>
            </w:pPr>
            <w:r>
              <w:t xml:space="preserve">Do </w:t>
            </w:r>
            <w:r w:rsidR="00C85E86">
              <w:t>s</w:t>
            </w:r>
            <w:r>
              <w:t>tr. 7</w:t>
            </w:r>
          </w:p>
        </w:tc>
        <w:tc>
          <w:tcPr>
            <w:tcW w:w="3201" w:type="dxa"/>
          </w:tcPr>
          <w:p w:rsidR="00236289" w:rsidRDefault="00CF55DB" w:rsidP="00481FA1">
            <w:pPr>
              <w:spacing w:after="0"/>
            </w:pPr>
            <w:r>
              <w:t xml:space="preserve">Opakování učiva </w:t>
            </w:r>
            <w:proofErr w:type="gramStart"/>
            <w:r>
              <w:t>ze</w:t>
            </w:r>
            <w:proofErr w:type="gramEnd"/>
            <w:r>
              <w:t xml:space="preserve"> 3. ročníku</w:t>
            </w:r>
          </w:p>
          <w:p w:rsidR="00CF55DB" w:rsidRDefault="00CF55DB" w:rsidP="00481FA1">
            <w:pPr>
              <w:spacing w:after="0"/>
            </w:pPr>
          </w:p>
          <w:p w:rsidR="00CF55DB" w:rsidRDefault="00CF55DB" w:rsidP="00481FA1">
            <w:pPr>
              <w:spacing w:after="0"/>
            </w:pPr>
            <w:r>
              <w:t>Příroda živá a neživá.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C62B73" w:rsidRDefault="000C391B" w:rsidP="00481FA1">
            <w:pPr>
              <w:spacing w:after="0"/>
            </w:pPr>
            <w:r>
              <w:t xml:space="preserve">Učebnice: </w:t>
            </w:r>
            <w:r w:rsidR="002650F1">
              <w:t>do str. 5</w:t>
            </w:r>
            <w:r>
              <w:t xml:space="preserve">   </w:t>
            </w:r>
          </w:p>
          <w:p w:rsidR="00557730" w:rsidRDefault="002650F1" w:rsidP="00481FA1">
            <w:pPr>
              <w:spacing w:after="0"/>
            </w:pPr>
            <w:r>
              <w:t>Poloha, obyvatelé a členění ČR</w:t>
            </w:r>
            <w:r w:rsidR="000C391B">
              <w:t xml:space="preserve">         </w:t>
            </w:r>
            <w:r w:rsidR="00052620">
              <w:t xml:space="preserve">   </w:t>
            </w:r>
            <w:r w:rsidR="00557730">
              <w:t xml:space="preserve"> </w:t>
            </w:r>
            <w:r w:rsidR="00073BA9">
              <w:t xml:space="preserve"> </w:t>
            </w:r>
            <w:r w:rsidR="00E51BAC">
              <w:t xml:space="preserve">            </w:t>
            </w:r>
            <w:r w:rsidR="00557730">
              <w:t xml:space="preserve">    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BB4C61" w:rsidRDefault="006A4F72" w:rsidP="00D02EE1">
            <w:r>
              <w:t>ČR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BC6799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9F2362">
              <w:t>str. 4</w:t>
            </w:r>
          </w:p>
          <w:p w:rsidR="0022184F" w:rsidRDefault="0022184F" w:rsidP="009D2576">
            <w:pPr>
              <w:spacing w:after="0"/>
            </w:pPr>
          </w:p>
          <w:p w:rsidR="006360D0" w:rsidRDefault="00557730" w:rsidP="003C0EF0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9F2362">
              <w:t>do str. 2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7344C" w:rsidRDefault="00DB06D5" w:rsidP="00DB5BCC">
            <w:r>
              <w:t>Pozdravy, barvy, abeceda, měsíce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Pr="001173FD" w:rsidRDefault="0022184F" w:rsidP="00715265">
            <w:pPr>
              <w:spacing w:after="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715265">
              <w:rPr>
                <w:b/>
                <w:sz w:val="28"/>
                <w:szCs w:val="28"/>
              </w:rPr>
              <w:t xml:space="preserve">Žáci, denně čtěte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procvičujte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1173FD" w:rsidRDefault="001173FD" w:rsidP="0022184F">
            <w:pPr>
              <w:spacing w:after="0"/>
              <w:rPr>
                <w:b/>
                <w:sz w:val="28"/>
                <w:szCs w:val="28"/>
              </w:rPr>
            </w:pPr>
          </w:p>
          <w:p w:rsidR="00CF55DB" w:rsidRDefault="001173FD" w:rsidP="0022184F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 w:rsidRPr="001173FD">
              <w:rPr>
                <w:b/>
                <w:color w:val="00B050"/>
                <w:sz w:val="28"/>
                <w:szCs w:val="28"/>
              </w:rPr>
              <w:t>Na webu třídy můžete sledovat Aktuality, Dokumenty a Týdenní plány.</w:t>
            </w:r>
          </w:p>
          <w:p w:rsidR="00CF55DB" w:rsidRDefault="00CF55DB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CF55DB" w:rsidRDefault="00CF55DB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481FA1" w:rsidRPr="001173FD" w:rsidRDefault="0022184F" w:rsidP="0022184F">
            <w:pPr>
              <w:spacing w:after="0"/>
              <w:rPr>
                <w:b/>
                <w:color w:val="00B050"/>
              </w:rPr>
            </w:pPr>
            <w:r w:rsidRPr="001173FD">
              <w:rPr>
                <w:b/>
                <w:color w:val="00B050"/>
                <w:sz w:val="28"/>
                <w:szCs w:val="28"/>
              </w:rPr>
              <w:br/>
            </w: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337D"/>
    <w:rsid w:val="00054D0D"/>
    <w:rsid w:val="00064C06"/>
    <w:rsid w:val="00066B26"/>
    <w:rsid w:val="00067366"/>
    <w:rsid w:val="00072569"/>
    <w:rsid w:val="0007343A"/>
    <w:rsid w:val="00073BA9"/>
    <w:rsid w:val="00075D69"/>
    <w:rsid w:val="000774B8"/>
    <w:rsid w:val="00077F40"/>
    <w:rsid w:val="00080806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338"/>
    <w:rsid w:val="00095016"/>
    <w:rsid w:val="00096B9B"/>
    <w:rsid w:val="000A2F20"/>
    <w:rsid w:val="000A353A"/>
    <w:rsid w:val="000A3D91"/>
    <w:rsid w:val="000A3FE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7E60"/>
    <w:rsid w:val="000F35B7"/>
    <w:rsid w:val="000F4BA8"/>
    <w:rsid w:val="000F4F65"/>
    <w:rsid w:val="000F6AF3"/>
    <w:rsid w:val="00102CD5"/>
    <w:rsid w:val="00103F29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500C6"/>
    <w:rsid w:val="00151589"/>
    <w:rsid w:val="0015181A"/>
    <w:rsid w:val="001539FE"/>
    <w:rsid w:val="00154FF2"/>
    <w:rsid w:val="00157355"/>
    <w:rsid w:val="001575FA"/>
    <w:rsid w:val="00157876"/>
    <w:rsid w:val="00161ACD"/>
    <w:rsid w:val="00163D50"/>
    <w:rsid w:val="00165E57"/>
    <w:rsid w:val="00170E14"/>
    <w:rsid w:val="00172C58"/>
    <w:rsid w:val="001812FE"/>
    <w:rsid w:val="0018265A"/>
    <w:rsid w:val="00185589"/>
    <w:rsid w:val="0019208D"/>
    <w:rsid w:val="001961C4"/>
    <w:rsid w:val="001A5F29"/>
    <w:rsid w:val="001A608A"/>
    <w:rsid w:val="001B044C"/>
    <w:rsid w:val="001B0C7E"/>
    <w:rsid w:val="001B0E58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9B2"/>
    <w:rsid w:val="001E3E11"/>
    <w:rsid w:val="001E5D67"/>
    <w:rsid w:val="001E638D"/>
    <w:rsid w:val="001E7B59"/>
    <w:rsid w:val="001F0164"/>
    <w:rsid w:val="001F3C1A"/>
    <w:rsid w:val="001F666F"/>
    <w:rsid w:val="00201243"/>
    <w:rsid w:val="002047F9"/>
    <w:rsid w:val="002049A0"/>
    <w:rsid w:val="00207EAF"/>
    <w:rsid w:val="00215F5E"/>
    <w:rsid w:val="0022184F"/>
    <w:rsid w:val="00222D6D"/>
    <w:rsid w:val="002239B1"/>
    <w:rsid w:val="00226005"/>
    <w:rsid w:val="00226B30"/>
    <w:rsid w:val="0023214A"/>
    <w:rsid w:val="002327BC"/>
    <w:rsid w:val="0023486E"/>
    <w:rsid w:val="00235DEB"/>
    <w:rsid w:val="00236289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3FFE"/>
    <w:rsid w:val="002554F0"/>
    <w:rsid w:val="002556CE"/>
    <w:rsid w:val="002617A0"/>
    <w:rsid w:val="00261E07"/>
    <w:rsid w:val="00262764"/>
    <w:rsid w:val="002650F1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2EB0"/>
    <w:rsid w:val="002C35E7"/>
    <w:rsid w:val="002C4C64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1A62"/>
    <w:rsid w:val="0034281D"/>
    <w:rsid w:val="00343F5B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91AEF"/>
    <w:rsid w:val="00391B33"/>
    <w:rsid w:val="00393857"/>
    <w:rsid w:val="0039453C"/>
    <w:rsid w:val="003A24D3"/>
    <w:rsid w:val="003A29AA"/>
    <w:rsid w:val="003A52F3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266F"/>
    <w:rsid w:val="003F33F7"/>
    <w:rsid w:val="003F62F6"/>
    <w:rsid w:val="003F7A7D"/>
    <w:rsid w:val="0040359A"/>
    <w:rsid w:val="00405A8E"/>
    <w:rsid w:val="00405C15"/>
    <w:rsid w:val="00413734"/>
    <w:rsid w:val="00413744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6024C"/>
    <w:rsid w:val="004645E8"/>
    <w:rsid w:val="004657D9"/>
    <w:rsid w:val="00471338"/>
    <w:rsid w:val="00473DBF"/>
    <w:rsid w:val="00480AFD"/>
    <w:rsid w:val="00481FA1"/>
    <w:rsid w:val="0048287B"/>
    <w:rsid w:val="00483A08"/>
    <w:rsid w:val="004876F8"/>
    <w:rsid w:val="0049282A"/>
    <w:rsid w:val="0049284B"/>
    <w:rsid w:val="004A2F06"/>
    <w:rsid w:val="004A5444"/>
    <w:rsid w:val="004B2728"/>
    <w:rsid w:val="004B7473"/>
    <w:rsid w:val="004C4A75"/>
    <w:rsid w:val="004C6477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EE9"/>
    <w:rsid w:val="004F7D74"/>
    <w:rsid w:val="00500378"/>
    <w:rsid w:val="005016F9"/>
    <w:rsid w:val="0050473E"/>
    <w:rsid w:val="00505CED"/>
    <w:rsid w:val="005068DD"/>
    <w:rsid w:val="00507E0A"/>
    <w:rsid w:val="00510DE1"/>
    <w:rsid w:val="0051182F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E70"/>
    <w:rsid w:val="00574787"/>
    <w:rsid w:val="005857EE"/>
    <w:rsid w:val="00586AAE"/>
    <w:rsid w:val="00587C3F"/>
    <w:rsid w:val="0059009A"/>
    <w:rsid w:val="00592017"/>
    <w:rsid w:val="00593105"/>
    <w:rsid w:val="00594DB0"/>
    <w:rsid w:val="0059728B"/>
    <w:rsid w:val="005A184F"/>
    <w:rsid w:val="005A2AB8"/>
    <w:rsid w:val="005A39AA"/>
    <w:rsid w:val="005A4D1C"/>
    <w:rsid w:val="005A4F13"/>
    <w:rsid w:val="005A5535"/>
    <w:rsid w:val="005A5D51"/>
    <w:rsid w:val="005B2082"/>
    <w:rsid w:val="005B3504"/>
    <w:rsid w:val="005B3E6F"/>
    <w:rsid w:val="005B48A7"/>
    <w:rsid w:val="005B573A"/>
    <w:rsid w:val="005B7908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466A"/>
    <w:rsid w:val="005F6248"/>
    <w:rsid w:val="005F65C3"/>
    <w:rsid w:val="0060268F"/>
    <w:rsid w:val="00602EC4"/>
    <w:rsid w:val="00603BFB"/>
    <w:rsid w:val="006060B6"/>
    <w:rsid w:val="00613CF7"/>
    <w:rsid w:val="006140EE"/>
    <w:rsid w:val="00615557"/>
    <w:rsid w:val="00615BEF"/>
    <w:rsid w:val="00621C4A"/>
    <w:rsid w:val="00623332"/>
    <w:rsid w:val="0062369E"/>
    <w:rsid w:val="00625FA9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D7D"/>
    <w:rsid w:val="0067270F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26A3"/>
    <w:rsid w:val="006B3EFA"/>
    <w:rsid w:val="006B47B7"/>
    <w:rsid w:val="006C0486"/>
    <w:rsid w:val="006C0A87"/>
    <w:rsid w:val="006C0DA9"/>
    <w:rsid w:val="006C0E85"/>
    <w:rsid w:val="006C73EE"/>
    <w:rsid w:val="006C794F"/>
    <w:rsid w:val="006D24A7"/>
    <w:rsid w:val="006D28A0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6D86"/>
    <w:rsid w:val="0071358A"/>
    <w:rsid w:val="00715253"/>
    <w:rsid w:val="00715265"/>
    <w:rsid w:val="00720466"/>
    <w:rsid w:val="00724389"/>
    <w:rsid w:val="00724AB5"/>
    <w:rsid w:val="00725DAA"/>
    <w:rsid w:val="00730F16"/>
    <w:rsid w:val="00731654"/>
    <w:rsid w:val="007321E6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4310"/>
    <w:rsid w:val="00784914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58EB"/>
    <w:rsid w:val="00823DC0"/>
    <w:rsid w:val="00826A3F"/>
    <w:rsid w:val="00826C36"/>
    <w:rsid w:val="008341E5"/>
    <w:rsid w:val="0083500B"/>
    <w:rsid w:val="00837EA9"/>
    <w:rsid w:val="00844420"/>
    <w:rsid w:val="0084510A"/>
    <w:rsid w:val="008451FA"/>
    <w:rsid w:val="00856A00"/>
    <w:rsid w:val="008573AC"/>
    <w:rsid w:val="0086630C"/>
    <w:rsid w:val="00866DB4"/>
    <w:rsid w:val="0086780D"/>
    <w:rsid w:val="00867FEF"/>
    <w:rsid w:val="0087041D"/>
    <w:rsid w:val="00870690"/>
    <w:rsid w:val="008726FF"/>
    <w:rsid w:val="0088090A"/>
    <w:rsid w:val="008854AE"/>
    <w:rsid w:val="008906DF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4024B"/>
    <w:rsid w:val="00940435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7D43"/>
    <w:rsid w:val="00971FC9"/>
    <w:rsid w:val="0097487A"/>
    <w:rsid w:val="00977810"/>
    <w:rsid w:val="009853A0"/>
    <w:rsid w:val="00985480"/>
    <w:rsid w:val="00985DF5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F0574"/>
    <w:rsid w:val="009F2362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1BCD"/>
    <w:rsid w:val="00A529DF"/>
    <w:rsid w:val="00A56366"/>
    <w:rsid w:val="00A60132"/>
    <w:rsid w:val="00A60400"/>
    <w:rsid w:val="00A60C67"/>
    <w:rsid w:val="00A63020"/>
    <w:rsid w:val="00A63CC4"/>
    <w:rsid w:val="00A65BF6"/>
    <w:rsid w:val="00A67824"/>
    <w:rsid w:val="00A7059C"/>
    <w:rsid w:val="00A75314"/>
    <w:rsid w:val="00A75318"/>
    <w:rsid w:val="00A84CEF"/>
    <w:rsid w:val="00A87185"/>
    <w:rsid w:val="00A9158D"/>
    <w:rsid w:val="00A9450F"/>
    <w:rsid w:val="00A9591C"/>
    <w:rsid w:val="00AA40B0"/>
    <w:rsid w:val="00AA6FAE"/>
    <w:rsid w:val="00AB6B24"/>
    <w:rsid w:val="00AB72B8"/>
    <w:rsid w:val="00AC6D62"/>
    <w:rsid w:val="00AC7D4F"/>
    <w:rsid w:val="00AD18E5"/>
    <w:rsid w:val="00AD2F16"/>
    <w:rsid w:val="00AD7255"/>
    <w:rsid w:val="00AE0179"/>
    <w:rsid w:val="00AE13CD"/>
    <w:rsid w:val="00AE2A40"/>
    <w:rsid w:val="00AE4106"/>
    <w:rsid w:val="00AE439C"/>
    <w:rsid w:val="00AE5F89"/>
    <w:rsid w:val="00AF186B"/>
    <w:rsid w:val="00AF5C31"/>
    <w:rsid w:val="00B03DF2"/>
    <w:rsid w:val="00B0428D"/>
    <w:rsid w:val="00B14DAD"/>
    <w:rsid w:val="00B15AD5"/>
    <w:rsid w:val="00B15F04"/>
    <w:rsid w:val="00B17A35"/>
    <w:rsid w:val="00B23EB0"/>
    <w:rsid w:val="00B26D30"/>
    <w:rsid w:val="00B274AB"/>
    <w:rsid w:val="00B33872"/>
    <w:rsid w:val="00B36E14"/>
    <w:rsid w:val="00B44F9B"/>
    <w:rsid w:val="00B45477"/>
    <w:rsid w:val="00B5132B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9062A"/>
    <w:rsid w:val="00B963D8"/>
    <w:rsid w:val="00B963F2"/>
    <w:rsid w:val="00BA0013"/>
    <w:rsid w:val="00BA0510"/>
    <w:rsid w:val="00BA2ECF"/>
    <w:rsid w:val="00BA5F82"/>
    <w:rsid w:val="00BB0291"/>
    <w:rsid w:val="00BB4C61"/>
    <w:rsid w:val="00BB4E05"/>
    <w:rsid w:val="00BC00E3"/>
    <w:rsid w:val="00BC2937"/>
    <w:rsid w:val="00BC34F4"/>
    <w:rsid w:val="00BC6798"/>
    <w:rsid w:val="00BC6799"/>
    <w:rsid w:val="00BC7AEB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3A36"/>
    <w:rsid w:val="00BF4EDA"/>
    <w:rsid w:val="00BF5FD7"/>
    <w:rsid w:val="00BF6842"/>
    <w:rsid w:val="00C026DA"/>
    <w:rsid w:val="00C03B40"/>
    <w:rsid w:val="00C05468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565F"/>
    <w:rsid w:val="00C37287"/>
    <w:rsid w:val="00C37B3C"/>
    <w:rsid w:val="00C41F31"/>
    <w:rsid w:val="00C43F53"/>
    <w:rsid w:val="00C45A6F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A5DF4"/>
    <w:rsid w:val="00CA6886"/>
    <w:rsid w:val="00CB72E3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D0189F"/>
    <w:rsid w:val="00D02EE1"/>
    <w:rsid w:val="00D038F5"/>
    <w:rsid w:val="00D069BB"/>
    <w:rsid w:val="00D14EA6"/>
    <w:rsid w:val="00D228E0"/>
    <w:rsid w:val="00D24BD4"/>
    <w:rsid w:val="00D2559C"/>
    <w:rsid w:val="00D25AA1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829E8"/>
    <w:rsid w:val="00D8340D"/>
    <w:rsid w:val="00D84374"/>
    <w:rsid w:val="00D8551E"/>
    <w:rsid w:val="00D85D12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06D5"/>
    <w:rsid w:val="00DB15B9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5B0E"/>
    <w:rsid w:val="00DF7348"/>
    <w:rsid w:val="00DF7BEB"/>
    <w:rsid w:val="00E02D0C"/>
    <w:rsid w:val="00E0435F"/>
    <w:rsid w:val="00E0532A"/>
    <w:rsid w:val="00E0560D"/>
    <w:rsid w:val="00E149B4"/>
    <w:rsid w:val="00E155A1"/>
    <w:rsid w:val="00E160BD"/>
    <w:rsid w:val="00E210FC"/>
    <w:rsid w:val="00E25A5E"/>
    <w:rsid w:val="00E2759A"/>
    <w:rsid w:val="00E27F1F"/>
    <w:rsid w:val="00E32925"/>
    <w:rsid w:val="00E33285"/>
    <w:rsid w:val="00E35A85"/>
    <w:rsid w:val="00E50B19"/>
    <w:rsid w:val="00E51BAC"/>
    <w:rsid w:val="00E5360A"/>
    <w:rsid w:val="00E550CA"/>
    <w:rsid w:val="00E55834"/>
    <w:rsid w:val="00E55AF6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D2CF7"/>
    <w:rsid w:val="00EE1C7A"/>
    <w:rsid w:val="00EE1E1C"/>
    <w:rsid w:val="00F027C6"/>
    <w:rsid w:val="00F030F7"/>
    <w:rsid w:val="00F06FD6"/>
    <w:rsid w:val="00F10DAD"/>
    <w:rsid w:val="00F12EC2"/>
    <w:rsid w:val="00F1413D"/>
    <w:rsid w:val="00F15E27"/>
    <w:rsid w:val="00F1731B"/>
    <w:rsid w:val="00F2060F"/>
    <w:rsid w:val="00F22410"/>
    <w:rsid w:val="00F31075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B247B"/>
    <w:rsid w:val="00FB32AB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E4BD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6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0,'22'42'125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7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0.9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5.85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2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1.8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4CE5-2700-4202-9F28-ACFF262C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28</cp:revision>
  <cp:lastPrinted>2016-12-16T14:42:00Z</cp:lastPrinted>
  <dcterms:created xsi:type="dcterms:W3CDTF">2017-04-07T12:06:00Z</dcterms:created>
  <dcterms:modified xsi:type="dcterms:W3CDTF">2021-09-09T11:08:00Z</dcterms:modified>
</cp:coreProperties>
</file>