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0597" w14:textId="75915FC7" w:rsidR="00E04BA7" w:rsidRDefault="004919FA" w:rsidP="00B45751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br/>
      </w:r>
      <w:r w:rsidR="00721432">
        <w:rPr>
          <w:b/>
          <w:bCs/>
          <w:color w:val="FF0000"/>
          <w:sz w:val="48"/>
          <w:szCs w:val="48"/>
        </w:rPr>
        <w:t>Dobrý den, moje milé děti!</w:t>
      </w:r>
    </w:p>
    <w:p w14:paraId="28F53FE6" w14:textId="48577B06" w:rsidR="00664829" w:rsidRDefault="00454A82" w:rsidP="006321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Přeji vám krásn</w:t>
      </w:r>
      <w:r w:rsidR="00F60679">
        <w:rPr>
          <w:sz w:val="28"/>
          <w:szCs w:val="28"/>
        </w:rPr>
        <w:t>é</w:t>
      </w:r>
      <w:r w:rsidR="00D3479B">
        <w:rPr>
          <w:sz w:val="28"/>
          <w:szCs w:val="28"/>
        </w:rPr>
        <w:t xml:space="preserve"> </w:t>
      </w:r>
      <w:r w:rsidR="00F60679">
        <w:rPr>
          <w:color w:val="FF0000"/>
          <w:sz w:val="28"/>
          <w:szCs w:val="28"/>
          <w:u w:val="single"/>
        </w:rPr>
        <w:t>úterý 11. května</w:t>
      </w:r>
      <w:r w:rsidR="0030765D" w:rsidRPr="00D3479B">
        <w:rPr>
          <w:b/>
          <w:bCs/>
          <w:color w:val="FF0000"/>
          <w:sz w:val="28"/>
          <w:szCs w:val="28"/>
          <w:u w:val="single"/>
        </w:rPr>
        <w:t>.</w:t>
      </w:r>
      <w:r w:rsidR="00F67294" w:rsidRPr="00D3479B">
        <w:rPr>
          <w:b/>
          <w:bCs/>
          <w:color w:val="FF0000"/>
          <w:sz w:val="28"/>
          <w:szCs w:val="28"/>
          <w:u w:val="single"/>
        </w:rPr>
        <w:br/>
      </w:r>
      <w:r w:rsidR="00F67294">
        <w:rPr>
          <w:b/>
          <w:bCs/>
          <w:sz w:val="28"/>
          <w:szCs w:val="28"/>
        </w:rPr>
        <w:t xml:space="preserve">Nezapomeňte se připojit </w:t>
      </w:r>
      <w:r w:rsidR="007A161F">
        <w:rPr>
          <w:b/>
          <w:bCs/>
          <w:sz w:val="28"/>
          <w:szCs w:val="28"/>
        </w:rPr>
        <w:t xml:space="preserve">v TEAMS </w:t>
      </w:r>
      <w:r w:rsidR="00F67294">
        <w:rPr>
          <w:b/>
          <w:bCs/>
          <w:sz w:val="28"/>
          <w:szCs w:val="28"/>
        </w:rPr>
        <w:t>do správného dne.</w:t>
      </w:r>
    </w:p>
    <w:p w14:paraId="5FCC19D5" w14:textId="34B85B00" w:rsidR="00BA19FB" w:rsidRPr="00624F1C" w:rsidRDefault="002B355A" w:rsidP="00624F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F51AF0">
        <w:rPr>
          <w:b/>
          <w:bCs/>
          <w:sz w:val="28"/>
          <w:szCs w:val="28"/>
        </w:rPr>
        <w:br/>
      </w:r>
      <w:r w:rsidR="00CB0F98" w:rsidRPr="00624F1C">
        <w:rPr>
          <w:b/>
          <w:bCs/>
          <w:color w:val="00B050"/>
          <w:sz w:val="28"/>
          <w:szCs w:val="28"/>
          <w:u w:val="single"/>
        </w:rPr>
        <w:t>Na online výuku si připravíme:</w:t>
      </w:r>
    </w:p>
    <w:p w14:paraId="56573265" w14:textId="77777777" w:rsidR="00F60679" w:rsidRDefault="00664829" w:rsidP="0067040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 – pracovní sešit</w:t>
      </w:r>
    </w:p>
    <w:p w14:paraId="6888F9F7" w14:textId="17E87988" w:rsidR="007E628F" w:rsidRDefault="00F60679" w:rsidP="0067040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 - sešit</w:t>
      </w:r>
      <w:r w:rsidR="00664829">
        <w:rPr>
          <w:sz w:val="28"/>
          <w:szCs w:val="28"/>
        </w:rPr>
        <w:br/>
      </w:r>
      <w:r w:rsidR="00624F1C">
        <w:rPr>
          <w:sz w:val="28"/>
          <w:szCs w:val="28"/>
        </w:rPr>
        <w:t>AJ</w:t>
      </w:r>
      <w:r w:rsidR="00AD55D7">
        <w:rPr>
          <w:sz w:val="28"/>
          <w:szCs w:val="28"/>
        </w:rPr>
        <w:t xml:space="preserve"> – </w:t>
      </w:r>
      <w:r>
        <w:rPr>
          <w:sz w:val="28"/>
          <w:szCs w:val="28"/>
        </w:rPr>
        <w:t>učebnice</w:t>
      </w:r>
    </w:p>
    <w:p w14:paraId="1565E50A" w14:textId="43640D50" w:rsidR="00CC4B47" w:rsidRPr="00616023" w:rsidRDefault="007E628F" w:rsidP="0067040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ČJ – sešit ČJ 1</w:t>
      </w:r>
      <w:r w:rsidR="00D63699">
        <w:rPr>
          <w:sz w:val="28"/>
          <w:szCs w:val="28"/>
        </w:rPr>
        <w:br/>
      </w:r>
      <w:r w:rsidR="00CB0F98" w:rsidRPr="00616023">
        <w:rPr>
          <w:b/>
          <w:bCs/>
          <w:color w:val="000000" w:themeColor="text1"/>
          <w:sz w:val="36"/>
          <w:szCs w:val="36"/>
        </w:rPr>
        <w:t>Samostatná práce</w:t>
      </w:r>
      <w:r w:rsidR="00852DE6" w:rsidRPr="00616023">
        <w:rPr>
          <w:b/>
          <w:bCs/>
          <w:color w:val="000000" w:themeColor="text1"/>
          <w:sz w:val="36"/>
          <w:szCs w:val="36"/>
        </w:rPr>
        <w:t xml:space="preserve"> dětí:</w:t>
      </w:r>
    </w:p>
    <w:p w14:paraId="43676EF8" w14:textId="068782E8" w:rsidR="007E628F" w:rsidRDefault="002D421B" w:rsidP="007E628F">
      <w:pPr>
        <w:rPr>
          <w:b/>
          <w:bCs/>
          <w:sz w:val="28"/>
          <w:szCs w:val="28"/>
        </w:rPr>
      </w:pPr>
      <w:r w:rsidRPr="00B6056A">
        <w:rPr>
          <w:b/>
          <w:bCs/>
          <w:color w:val="FF0000"/>
          <w:sz w:val="28"/>
          <w:szCs w:val="28"/>
        </w:rPr>
        <w:t>Matematika</w:t>
      </w:r>
      <w:r w:rsidR="00801FCD" w:rsidRPr="00B6056A">
        <w:rPr>
          <w:b/>
          <w:bCs/>
          <w:color w:val="FF0000"/>
          <w:sz w:val="28"/>
          <w:szCs w:val="28"/>
        </w:rPr>
        <w:t xml:space="preserve"> </w:t>
      </w:r>
      <w:r w:rsidR="00F80D62" w:rsidRPr="00B6056A">
        <w:rPr>
          <w:b/>
          <w:bCs/>
          <w:sz w:val="28"/>
          <w:szCs w:val="28"/>
        </w:rPr>
        <w:t>–</w:t>
      </w:r>
      <w:r w:rsidR="00F60679">
        <w:rPr>
          <w:b/>
          <w:bCs/>
          <w:sz w:val="28"/>
          <w:szCs w:val="28"/>
        </w:rPr>
        <w:t xml:space="preserve"> pracovní sešit str. 31 </w:t>
      </w:r>
      <w:proofErr w:type="spellStart"/>
      <w:r w:rsidR="00F60679">
        <w:rPr>
          <w:b/>
          <w:bCs/>
          <w:sz w:val="28"/>
          <w:szCs w:val="28"/>
        </w:rPr>
        <w:t>cv</w:t>
      </w:r>
      <w:proofErr w:type="spellEnd"/>
      <w:r w:rsidR="00F60679">
        <w:rPr>
          <w:b/>
          <w:bCs/>
          <w:sz w:val="28"/>
          <w:szCs w:val="28"/>
        </w:rPr>
        <w:t>. 5</w:t>
      </w:r>
    </w:p>
    <w:p w14:paraId="6A3B2A88" w14:textId="77777777" w:rsidR="00F60679" w:rsidRDefault="00F60679" w:rsidP="005270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Pokud se vám to povede vypočítat, </w:t>
      </w:r>
      <w:r w:rsidRPr="00BD5A44">
        <w:rPr>
          <w:b/>
          <w:bCs/>
          <w:sz w:val="28"/>
          <w:szCs w:val="28"/>
        </w:rPr>
        <w:t>nezapomeňte mi to poslat</w:t>
      </w:r>
      <w:r>
        <w:rPr>
          <w:bCs/>
          <w:sz w:val="28"/>
          <w:szCs w:val="28"/>
        </w:rPr>
        <w:t xml:space="preserve">. </w:t>
      </w:r>
    </w:p>
    <w:p w14:paraId="48721B98" w14:textId="62611F2F" w:rsidR="00F66C89" w:rsidRDefault="00F60679" w:rsidP="00527002">
      <w:pPr>
        <w:rPr>
          <w:b/>
          <w:sz w:val="32"/>
          <w:szCs w:val="32"/>
        </w:rPr>
      </w:pPr>
      <w:r w:rsidRPr="00D14D77">
        <w:rPr>
          <w:bCs/>
          <w:sz w:val="28"/>
          <w:szCs w:val="28"/>
        </w:rPr>
        <w:t>Je to tě</w:t>
      </w:r>
      <w:r w:rsidR="00663EDD">
        <w:rPr>
          <w:bCs/>
          <w:sz w:val="28"/>
          <w:szCs w:val="28"/>
        </w:rPr>
        <w:t>žké, proto za správné výpoč</w:t>
      </w:r>
      <w:bookmarkStart w:id="0" w:name="_GoBack"/>
      <w:bookmarkEnd w:id="0"/>
      <w:r w:rsidRPr="00D14D77">
        <w:rPr>
          <w:bCs/>
          <w:sz w:val="28"/>
          <w:szCs w:val="28"/>
        </w:rPr>
        <w:t>t</w:t>
      </w:r>
      <w:r w:rsidR="00663EDD">
        <w:rPr>
          <w:bCs/>
          <w:sz w:val="28"/>
          <w:szCs w:val="28"/>
        </w:rPr>
        <w:t>y</w:t>
      </w:r>
      <w:r w:rsidRPr="00D14D77">
        <w:rPr>
          <w:bCs/>
          <w:sz w:val="28"/>
          <w:szCs w:val="28"/>
        </w:rPr>
        <w:t xml:space="preserve"> dostanete jedničku.</w:t>
      </w:r>
      <w:r w:rsidR="004B7741" w:rsidRPr="00D14D77">
        <w:rPr>
          <w:b/>
          <w:sz w:val="32"/>
          <w:szCs w:val="32"/>
        </w:rPr>
        <w:t xml:space="preserve"> </w:t>
      </w:r>
    </w:p>
    <w:p w14:paraId="132BA8FE" w14:textId="77777777" w:rsidR="00D14D77" w:rsidRPr="00D14D77" w:rsidRDefault="00D14D77" w:rsidP="00527002">
      <w:pPr>
        <w:rPr>
          <w:b/>
          <w:sz w:val="32"/>
          <w:szCs w:val="32"/>
        </w:rPr>
      </w:pPr>
    </w:p>
    <w:p w14:paraId="2A9CE2BD" w14:textId="484FFE96" w:rsidR="00D14D77" w:rsidRPr="00AD55D7" w:rsidRDefault="00D14D77" w:rsidP="00527002">
      <w:pPr>
        <w:rPr>
          <w:rStyle w:val="Hypertextovodkaz"/>
          <w:color w:val="auto"/>
          <w:sz w:val="32"/>
          <w:szCs w:val="32"/>
          <w:u w:val="none"/>
        </w:rPr>
      </w:pPr>
      <w:r w:rsidRPr="00D14D77">
        <w:rPr>
          <w:b/>
          <w:color w:val="FF0000"/>
          <w:sz w:val="32"/>
          <w:szCs w:val="32"/>
        </w:rPr>
        <w:t xml:space="preserve">Český jazyk </w:t>
      </w:r>
      <w:r w:rsidRPr="00D14D77">
        <w:rPr>
          <w:sz w:val="32"/>
          <w:szCs w:val="32"/>
        </w:rPr>
        <w:t>– pády můžeš trénovat např.:</w:t>
      </w:r>
    </w:p>
    <w:p w14:paraId="6F4F0883" w14:textId="2CBC294C" w:rsidR="002437D6" w:rsidRDefault="00D14D77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  <w:hyperlink r:id="rId5" w:history="1">
        <w:r w:rsidRPr="005A7672">
          <w:rPr>
            <w:rStyle w:val="Hypertextovodkaz"/>
            <w:rFonts w:cstheme="minorHAnsi"/>
            <w:sz w:val="28"/>
            <w:szCs w:val="28"/>
            <w:shd w:val="clear" w:color="auto" w:fill="F4F4F4"/>
          </w:rPr>
          <w:t>https://www.skolasnadhledem.cz/game/26</w:t>
        </w:r>
      </w:hyperlink>
    </w:p>
    <w:p w14:paraId="33D3C5E4" w14:textId="77777777" w:rsidR="00D14D77" w:rsidRDefault="00D14D77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</w:p>
    <w:p w14:paraId="0B339524" w14:textId="4B7E9C55" w:rsidR="000E5E50" w:rsidRDefault="00667D01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  <w:r>
        <w:rPr>
          <w:rStyle w:val="Hypertextovodkaz"/>
          <w:rFonts w:cstheme="minorHAnsi"/>
          <w:b/>
          <w:color w:val="FF0000"/>
          <w:sz w:val="28"/>
          <w:szCs w:val="28"/>
          <w:u w:val="none"/>
          <w:shd w:val="clear" w:color="auto" w:fill="F4F4F4"/>
        </w:rPr>
        <w:t>Čteme si alespoň 20 minut před spaním.</w:t>
      </w:r>
    </w:p>
    <w:p w14:paraId="68C49CD2" w14:textId="200328D7" w:rsidR="0005478E" w:rsidRPr="00496EB5" w:rsidRDefault="001C5F2A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4F4F4"/>
        </w:rPr>
      </w:pPr>
      <w: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Paní učitelka Pavla</w:t>
      </w:r>
    </w:p>
    <w:sectPr w:rsidR="0005478E" w:rsidRPr="00496EB5" w:rsidSect="00E13987">
      <w:pgSz w:w="11906" w:h="16838" w:code="9"/>
      <w:pgMar w:top="993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B47"/>
    <w:multiLevelType w:val="hybridMultilevel"/>
    <w:tmpl w:val="057CC236"/>
    <w:lvl w:ilvl="0" w:tplc="05D4DE62">
      <w:start w:val="1"/>
      <w:numFmt w:val="bullet"/>
      <w:lvlText w:val="-"/>
      <w:lvlJc w:val="left"/>
      <w:pPr>
        <w:ind w:left="26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27BD493D"/>
    <w:multiLevelType w:val="hybridMultilevel"/>
    <w:tmpl w:val="EB2488C8"/>
    <w:lvl w:ilvl="0" w:tplc="B11896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868FD"/>
    <w:multiLevelType w:val="hybridMultilevel"/>
    <w:tmpl w:val="D49AB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A18EB"/>
    <w:multiLevelType w:val="hybridMultilevel"/>
    <w:tmpl w:val="D920317C"/>
    <w:lvl w:ilvl="0" w:tplc="22CC371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4A55"/>
    <w:multiLevelType w:val="hybridMultilevel"/>
    <w:tmpl w:val="DD1E609E"/>
    <w:lvl w:ilvl="0" w:tplc="927E6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406C"/>
    <w:multiLevelType w:val="hybridMultilevel"/>
    <w:tmpl w:val="4D90FF1A"/>
    <w:lvl w:ilvl="0" w:tplc="C49E9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F"/>
    <w:rsid w:val="00005CE7"/>
    <w:rsid w:val="0001589A"/>
    <w:rsid w:val="000400BC"/>
    <w:rsid w:val="0004665E"/>
    <w:rsid w:val="000479D1"/>
    <w:rsid w:val="0005478E"/>
    <w:rsid w:val="0005536F"/>
    <w:rsid w:val="000621CA"/>
    <w:rsid w:val="00070983"/>
    <w:rsid w:val="00075319"/>
    <w:rsid w:val="000820BA"/>
    <w:rsid w:val="0008728C"/>
    <w:rsid w:val="0009450A"/>
    <w:rsid w:val="00095AB5"/>
    <w:rsid w:val="00096706"/>
    <w:rsid w:val="0009764F"/>
    <w:rsid w:val="000A16D6"/>
    <w:rsid w:val="000A230E"/>
    <w:rsid w:val="000D544D"/>
    <w:rsid w:val="000D7B5D"/>
    <w:rsid w:val="000E5E50"/>
    <w:rsid w:val="000E7DD2"/>
    <w:rsid w:val="000F63F5"/>
    <w:rsid w:val="00106D68"/>
    <w:rsid w:val="00125655"/>
    <w:rsid w:val="001256FD"/>
    <w:rsid w:val="001275DB"/>
    <w:rsid w:val="00135300"/>
    <w:rsid w:val="00167E55"/>
    <w:rsid w:val="001929C5"/>
    <w:rsid w:val="001A6C4F"/>
    <w:rsid w:val="001C29DC"/>
    <w:rsid w:val="001C47A2"/>
    <w:rsid w:val="001C58B2"/>
    <w:rsid w:val="001C5F2A"/>
    <w:rsid w:val="001D11FC"/>
    <w:rsid w:val="001E0979"/>
    <w:rsid w:val="001E2082"/>
    <w:rsid w:val="00225E7F"/>
    <w:rsid w:val="002437D6"/>
    <w:rsid w:val="00250372"/>
    <w:rsid w:val="00253E51"/>
    <w:rsid w:val="002633B1"/>
    <w:rsid w:val="00266EC4"/>
    <w:rsid w:val="002949DC"/>
    <w:rsid w:val="002A3DBC"/>
    <w:rsid w:val="002B355A"/>
    <w:rsid w:val="002D421B"/>
    <w:rsid w:val="002E3259"/>
    <w:rsid w:val="002E3CAC"/>
    <w:rsid w:val="00306201"/>
    <w:rsid w:val="0030765D"/>
    <w:rsid w:val="00323873"/>
    <w:rsid w:val="00330FB4"/>
    <w:rsid w:val="00343D20"/>
    <w:rsid w:val="00355628"/>
    <w:rsid w:val="0036060E"/>
    <w:rsid w:val="00365229"/>
    <w:rsid w:val="00386063"/>
    <w:rsid w:val="003A68C2"/>
    <w:rsid w:val="003B63EA"/>
    <w:rsid w:val="003D183B"/>
    <w:rsid w:val="003F62AD"/>
    <w:rsid w:val="00401A58"/>
    <w:rsid w:val="00443EB3"/>
    <w:rsid w:val="00454A82"/>
    <w:rsid w:val="00480411"/>
    <w:rsid w:val="00482FAB"/>
    <w:rsid w:val="004919FA"/>
    <w:rsid w:val="00493EFF"/>
    <w:rsid w:val="00496EB5"/>
    <w:rsid w:val="00497CBE"/>
    <w:rsid w:val="004B7741"/>
    <w:rsid w:val="004B79B8"/>
    <w:rsid w:val="004E15E1"/>
    <w:rsid w:val="005041F1"/>
    <w:rsid w:val="005173E4"/>
    <w:rsid w:val="00527002"/>
    <w:rsid w:val="00527DD5"/>
    <w:rsid w:val="0055449B"/>
    <w:rsid w:val="005934C4"/>
    <w:rsid w:val="005D63DE"/>
    <w:rsid w:val="005E4F66"/>
    <w:rsid w:val="005E7D01"/>
    <w:rsid w:val="00607178"/>
    <w:rsid w:val="0061583E"/>
    <w:rsid w:val="00616023"/>
    <w:rsid w:val="00616C9A"/>
    <w:rsid w:val="00624F1C"/>
    <w:rsid w:val="006321FD"/>
    <w:rsid w:val="00637658"/>
    <w:rsid w:val="00643508"/>
    <w:rsid w:val="006530A1"/>
    <w:rsid w:val="00663EDD"/>
    <w:rsid w:val="00664829"/>
    <w:rsid w:val="00667D01"/>
    <w:rsid w:val="00670402"/>
    <w:rsid w:val="00670C9B"/>
    <w:rsid w:val="00676812"/>
    <w:rsid w:val="00684891"/>
    <w:rsid w:val="006B4087"/>
    <w:rsid w:val="006C09BF"/>
    <w:rsid w:val="00705533"/>
    <w:rsid w:val="007116B9"/>
    <w:rsid w:val="00717AB9"/>
    <w:rsid w:val="00717D8A"/>
    <w:rsid w:val="00721432"/>
    <w:rsid w:val="00743EC4"/>
    <w:rsid w:val="007469A5"/>
    <w:rsid w:val="00753C9B"/>
    <w:rsid w:val="00753FF1"/>
    <w:rsid w:val="0075456C"/>
    <w:rsid w:val="00760929"/>
    <w:rsid w:val="00766038"/>
    <w:rsid w:val="00784834"/>
    <w:rsid w:val="007A161F"/>
    <w:rsid w:val="007B6B15"/>
    <w:rsid w:val="007E628F"/>
    <w:rsid w:val="00801FCD"/>
    <w:rsid w:val="00833D7C"/>
    <w:rsid w:val="0083459B"/>
    <w:rsid w:val="00837128"/>
    <w:rsid w:val="00852DE6"/>
    <w:rsid w:val="00863BF6"/>
    <w:rsid w:val="0088144F"/>
    <w:rsid w:val="00887008"/>
    <w:rsid w:val="008A1AED"/>
    <w:rsid w:val="008C357A"/>
    <w:rsid w:val="008D3D59"/>
    <w:rsid w:val="008D58E3"/>
    <w:rsid w:val="008D7182"/>
    <w:rsid w:val="008F2B67"/>
    <w:rsid w:val="009062B3"/>
    <w:rsid w:val="009133E9"/>
    <w:rsid w:val="009176F0"/>
    <w:rsid w:val="009202CA"/>
    <w:rsid w:val="00934C10"/>
    <w:rsid w:val="009418E1"/>
    <w:rsid w:val="00943ED8"/>
    <w:rsid w:val="00957D78"/>
    <w:rsid w:val="00960DA4"/>
    <w:rsid w:val="0096181C"/>
    <w:rsid w:val="00976C93"/>
    <w:rsid w:val="00987716"/>
    <w:rsid w:val="00993BD0"/>
    <w:rsid w:val="009A0116"/>
    <w:rsid w:val="009B42CB"/>
    <w:rsid w:val="009D007D"/>
    <w:rsid w:val="009D33A0"/>
    <w:rsid w:val="00A11921"/>
    <w:rsid w:val="00A37DD5"/>
    <w:rsid w:val="00A53445"/>
    <w:rsid w:val="00A76F75"/>
    <w:rsid w:val="00A8621B"/>
    <w:rsid w:val="00A87B9D"/>
    <w:rsid w:val="00AA44AB"/>
    <w:rsid w:val="00AA79CB"/>
    <w:rsid w:val="00AC4D5A"/>
    <w:rsid w:val="00AC50DC"/>
    <w:rsid w:val="00AD55D7"/>
    <w:rsid w:val="00AF58C5"/>
    <w:rsid w:val="00AF648A"/>
    <w:rsid w:val="00B0512E"/>
    <w:rsid w:val="00B216E5"/>
    <w:rsid w:val="00B230F0"/>
    <w:rsid w:val="00B45751"/>
    <w:rsid w:val="00B603B4"/>
    <w:rsid w:val="00B6056A"/>
    <w:rsid w:val="00BA19FB"/>
    <w:rsid w:val="00BA594C"/>
    <w:rsid w:val="00BD5A44"/>
    <w:rsid w:val="00BD6634"/>
    <w:rsid w:val="00BD6A7D"/>
    <w:rsid w:val="00BF209C"/>
    <w:rsid w:val="00BF2D30"/>
    <w:rsid w:val="00C013A4"/>
    <w:rsid w:val="00C06284"/>
    <w:rsid w:val="00C14477"/>
    <w:rsid w:val="00C1580F"/>
    <w:rsid w:val="00C17F72"/>
    <w:rsid w:val="00C360A6"/>
    <w:rsid w:val="00C426D2"/>
    <w:rsid w:val="00C55E09"/>
    <w:rsid w:val="00C57BD5"/>
    <w:rsid w:val="00CA7083"/>
    <w:rsid w:val="00CB0F98"/>
    <w:rsid w:val="00CC102D"/>
    <w:rsid w:val="00CC12E8"/>
    <w:rsid w:val="00CC4B47"/>
    <w:rsid w:val="00CE364A"/>
    <w:rsid w:val="00D03D0A"/>
    <w:rsid w:val="00D14D77"/>
    <w:rsid w:val="00D27A20"/>
    <w:rsid w:val="00D30A8C"/>
    <w:rsid w:val="00D3479B"/>
    <w:rsid w:val="00D375FE"/>
    <w:rsid w:val="00D471C6"/>
    <w:rsid w:val="00D56772"/>
    <w:rsid w:val="00D63699"/>
    <w:rsid w:val="00DA61C4"/>
    <w:rsid w:val="00DA6FBB"/>
    <w:rsid w:val="00DB0AB4"/>
    <w:rsid w:val="00DB34E1"/>
    <w:rsid w:val="00DC0E13"/>
    <w:rsid w:val="00DC5512"/>
    <w:rsid w:val="00DC5E10"/>
    <w:rsid w:val="00DD5B80"/>
    <w:rsid w:val="00DD65FB"/>
    <w:rsid w:val="00E04BA7"/>
    <w:rsid w:val="00E13987"/>
    <w:rsid w:val="00E17536"/>
    <w:rsid w:val="00E2085A"/>
    <w:rsid w:val="00E20F6B"/>
    <w:rsid w:val="00E21D87"/>
    <w:rsid w:val="00E226D9"/>
    <w:rsid w:val="00E226DB"/>
    <w:rsid w:val="00E55AF3"/>
    <w:rsid w:val="00E659BC"/>
    <w:rsid w:val="00E71D7C"/>
    <w:rsid w:val="00E75D91"/>
    <w:rsid w:val="00E76E38"/>
    <w:rsid w:val="00E85778"/>
    <w:rsid w:val="00E911FB"/>
    <w:rsid w:val="00EA09AD"/>
    <w:rsid w:val="00EA19F8"/>
    <w:rsid w:val="00EA3864"/>
    <w:rsid w:val="00EB20D0"/>
    <w:rsid w:val="00EB455D"/>
    <w:rsid w:val="00ED20E3"/>
    <w:rsid w:val="00ED4EA6"/>
    <w:rsid w:val="00F0048D"/>
    <w:rsid w:val="00F06E2B"/>
    <w:rsid w:val="00F10603"/>
    <w:rsid w:val="00F12F16"/>
    <w:rsid w:val="00F16CE5"/>
    <w:rsid w:val="00F27F21"/>
    <w:rsid w:val="00F50DDF"/>
    <w:rsid w:val="00F51AF0"/>
    <w:rsid w:val="00F60679"/>
    <w:rsid w:val="00F66C89"/>
    <w:rsid w:val="00F66F99"/>
    <w:rsid w:val="00F67294"/>
    <w:rsid w:val="00F80D62"/>
    <w:rsid w:val="00F93338"/>
    <w:rsid w:val="00F97B3C"/>
    <w:rsid w:val="00FB0317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7C0"/>
  <w15:chartTrackingRefBased/>
  <w15:docId w15:val="{8981857B-8EAC-4C75-991F-21F4025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75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7002"/>
    <w:pPr>
      <w:ind w:left="720"/>
      <w:contextualSpacing/>
    </w:pPr>
  </w:style>
  <w:style w:type="table" w:styleId="Mkatabulky">
    <w:name w:val="Table Grid"/>
    <w:basedOn w:val="Normlntabulka"/>
    <w:uiPriority w:val="39"/>
    <w:rsid w:val="00F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6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NBD_24</cp:lastModifiedBy>
  <cp:revision>199</cp:revision>
  <dcterms:created xsi:type="dcterms:W3CDTF">2020-10-15T13:56:00Z</dcterms:created>
  <dcterms:modified xsi:type="dcterms:W3CDTF">2021-05-10T16:11:00Z</dcterms:modified>
</cp:coreProperties>
</file>