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0597" w14:textId="75915FC7" w:rsidR="00E04BA7" w:rsidRDefault="004919FA" w:rsidP="00B45751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br/>
      </w:r>
      <w:r w:rsidR="00721432">
        <w:rPr>
          <w:b/>
          <w:bCs/>
          <w:color w:val="FF0000"/>
          <w:sz w:val="48"/>
          <w:szCs w:val="48"/>
        </w:rPr>
        <w:t>Dobrý den, moje milé děti!</w:t>
      </w:r>
    </w:p>
    <w:p w14:paraId="28F53FE6" w14:textId="35D8B727" w:rsidR="00664829" w:rsidRDefault="00454A82" w:rsidP="006321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Přeji vám krásn</w:t>
      </w:r>
      <w:r w:rsidR="0070364B">
        <w:rPr>
          <w:sz w:val="28"/>
          <w:szCs w:val="28"/>
        </w:rPr>
        <w:t>ou</w:t>
      </w:r>
      <w:r w:rsidR="00D3479B">
        <w:rPr>
          <w:sz w:val="28"/>
          <w:szCs w:val="28"/>
        </w:rPr>
        <w:t xml:space="preserve"> </w:t>
      </w:r>
      <w:r w:rsidR="0070364B">
        <w:rPr>
          <w:color w:val="FF0000"/>
          <w:sz w:val="28"/>
          <w:szCs w:val="28"/>
          <w:u w:val="single"/>
        </w:rPr>
        <w:t>středu 12</w:t>
      </w:r>
      <w:r w:rsidR="00F60679">
        <w:rPr>
          <w:color w:val="FF0000"/>
          <w:sz w:val="28"/>
          <w:szCs w:val="28"/>
          <w:u w:val="single"/>
        </w:rPr>
        <w:t>. května</w:t>
      </w:r>
      <w:r w:rsidR="0030765D" w:rsidRPr="00D3479B">
        <w:rPr>
          <w:b/>
          <w:bCs/>
          <w:color w:val="FF0000"/>
          <w:sz w:val="28"/>
          <w:szCs w:val="28"/>
          <w:u w:val="single"/>
        </w:rPr>
        <w:t>.</w:t>
      </w:r>
      <w:r w:rsidR="00F67294" w:rsidRPr="00D3479B">
        <w:rPr>
          <w:b/>
          <w:bCs/>
          <w:color w:val="FF0000"/>
          <w:sz w:val="28"/>
          <w:szCs w:val="28"/>
          <w:u w:val="single"/>
        </w:rPr>
        <w:br/>
      </w:r>
      <w:r w:rsidR="00F67294">
        <w:rPr>
          <w:b/>
          <w:bCs/>
          <w:sz w:val="28"/>
          <w:szCs w:val="28"/>
        </w:rPr>
        <w:t xml:space="preserve">Nezapomeňte se připojit </w:t>
      </w:r>
      <w:r w:rsidR="007A161F">
        <w:rPr>
          <w:b/>
          <w:bCs/>
          <w:sz w:val="28"/>
          <w:szCs w:val="28"/>
        </w:rPr>
        <w:t xml:space="preserve">v TEAMS </w:t>
      </w:r>
      <w:r w:rsidR="00F67294">
        <w:rPr>
          <w:b/>
          <w:bCs/>
          <w:sz w:val="28"/>
          <w:szCs w:val="28"/>
        </w:rPr>
        <w:t>do správného dne.</w:t>
      </w:r>
    </w:p>
    <w:p w14:paraId="55F71208" w14:textId="7A2A916F" w:rsidR="0070364B" w:rsidRPr="0070364B" w:rsidRDefault="0070364B" w:rsidP="006321FD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Prvouka s paní ředitelkou bude tento týden </w:t>
      </w:r>
      <w:r w:rsidRPr="0070364B">
        <w:rPr>
          <w:b/>
          <w:bCs/>
          <w:color w:val="FF0000"/>
          <w:sz w:val="28"/>
          <w:szCs w:val="28"/>
        </w:rPr>
        <w:t>ve čtvrtek a v pátek.</w:t>
      </w:r>
    </w:p>
    <w:p w14:paraId="5FCC19D5" w14:textId="34B85B00" w:rsidR="00BA19FB" w:rsidRPr="00624F1C" w:rsidRDefault="002B355A" w:rsidP="00624F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F51AF0">
        <w:rPr>
          <w:b/>
          <w:bCs/>
          <w:sz w:val="28"/>
          <w:szCs w:val="28"/>
        </w:rPr>
        <w:br/>
      </w:r>
      <w:r w:rsidR="00CB0F98" w:rsidRPr="00624F1C">
        <w:rPr>
          <w:b/>
          <w:bCs/>
          <w:color w:val="00B050"/>
          <w:sz w:val="28"/>
          <w:szCs w:val="28"/>
          <w:u w:val="single"/>
        </w:rPr>
        <w:t>Na online výuku si připravíme:</w:t>
      </w:r>
    </w:p>
    <w:p w14:paraId="6888F9F7" w14:textId="4176CE53" w:rsidR="007E628F" w:rsidRDefault="00664829" w:rsidP="007036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 – pracovní sešit</w:t>
      </w:r>
    </w:p>
    <w:p w14:paraId="05D60E3D" w14:textId="418464C6" w:rsidR="0070364B" w:rsidRPr="0070364B" w:rsidRDefault="0070364B" w:rsidP="007036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ČJ – pracovní sešit</w:t>
      </w:r>
    </w:p>
    <w:p w14:paraId="1565E50A" w14:textId="43640D50" w:rsidR="00CC4B47" w:rsidRPr="00616023" w:rsidRDefault="007E628F" w:rsidP="0067040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ČJ – sešit ČJ 1</w:t>
      </w:r>
      <w:r w:rsidR="00D63699">
        <w:rPr>
          <w:sz w:val="28"/>
          <w:szCs w:val="28"/>
        </w:rPr>
        <w:br/>
      </w:r>
      <w:r w:rsidR="00CB0F98" w:rsidRPr="00616023">
        <w:rPr>
          <w:b/>
          <w:bCs/>
          <w:color w:val="000000" w:themeColor="text1"/>
          <w:sz w:val="36"/>
          <w:szCs w:val="36"/>
        </w:rPr>
        <w:t>Samostatná práce</w:t>
      </w:r>
      <w:r w:rsidR="00852DE6" w:rsidRPr="00616023">
        <w:rPr>
          <w:b/>
          <w:bCs/>
          <w:color w:val="000000" w:themeColor="text1"/>
          <w:sz w:val="36"/>
          <w:szCs w:val="36"/>
        </w:rPr>
        <w:t xml:space="preserve"> dětí:</w:t>
      </w:r>
    </w:p>
    <w:p w14:paraId="132BA8FE" w14:textId="00C04E6B" w:rsidR="00D14D77" w:rsidRPr="0070364B" w:rsidRDefault="0070364B" w:rsidP="00527002">
      <w:pPr>
        <w:rPr>
          <w:bCs/>
          <w:sz w:val="32"/>
          <w:szCs w:val="32"/>
        </w:rPr>
      </w:pPr>
      <w:r w:rsidRPr="0070364B">
        <w:rPr>
          <w:b/>
          <w:bCs/>
          <w:color w:val="FF0000"/>
          <w:sz w:val="32"/>
          <w:szCs w:val="32"/>
        </w:rPr>
        <w:t xml:space="preserve">Český jazyk – pracovní sešit </w:t>
      </w:r>
      <w:r w:rsidRPr="0070364B">
        <w:rPr>
          <w:bCs/>
          <w:sz w:val="32"/>
          <w:szCs w:val="32"/>
        </w:rPr>
        <w:t xml:space="preserve">str. 30 </w:t>
      </w:r>
      <w:proofErr w:type="spellStart"/>
      <w:r w:rsidRPr="0070364B">
        <w:rPr>
          <w:bCs/>
          <w:sz w:val="32"/>
          <w:szCs w:val="32"/>
        </w:rPr>
        <w:t>cv</w:t>
      </w:r>
      <w:proofErr w:type="spellEnd"/>
      <w:r w:rsidRPr="0070364B">
        <w:rPr>
          <w:bCs/>
          <w:sz w:val="32"/>
          <w:szCs w:val="32"/>
        </w:rPr>
        <w:t>. 11</w:t>
      </w:r>
    </w:p>
    <w:p w14:paraId="6C8D0370" w14:textId="506608C1" w:rsidR="0070364B" w:rsidRPr="0070364B" w:rsidRDefault="0070364B" w:rsidP="00527002">
      <w:pPr>
        <w:rPr>
          <w:sz w:val="32"/>
          <w:szCs w:val="32"/>
        </w:rPr>
      </w:pPr>
      <w:r>
        <w:rPr>
          <w:bCs/>
          <w:sz w:val="28"/>
          <w:szCs w:val="28"/>
        </w:rPr>
        <w:t>Práci mi nemusíš posílat, zkontrolujeme si ji společně ve čtvrtek.</w:t>
      </w:r>
    </w:p>
    <w:p w14:paraId="2A9CE2BD" w14:textId="484FFE96" w:rsidR="00D14D77" w:rsidRPr="00AD55D7" w:rsidRDefault="00D14D77" w:rsidP="00527002">
      <w:pPr>
        <w:rPr>
          <w:rStyle w:val="Hypertextovodkaz"/>
          <w:color w:val="auto"/>
          <w:sz w:val="32"/>
          <w:szCs w:val="32"/>
          <w:u w:val="none"/>
        </w:rPr>
      </w:pPr>
      <w:r w:rsidRPr="00D14D77">
        <w:rPr>
          <w:b/>
          <w:color w:val="FF0000"/>
          <w:sz w:val="32"/>
          <w:szCs w:val="32"/>
        </w:rPr>
        <w:t xml:space="preserve">Český jazyk </w:t>
      </w:r>
      <w:r w:rsidRPr="00D14D77">
        <w:rPr>
          <w:sz w:val="32"/>
          <w:szCs w:val="32"/>
        </w:rPr>
        <w:t>– pády můžeš trénovat např.:</w:t>
      </w:r>
    </w:p>
    <w:p w14:paraId="6F4F0883" w14:textId="2CBC294C" w:rsidR="002437D6" w:rsidRDefault="0070364B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  <w:hyperlink r:id="rId5" w:history="1">
        <w:r w:rsidR="00D14D77" w:rsidRPr="005A7672">
          <w:rPr>
            <w:rStyle w:val="Hypertextovodkaz"/>
            <w:rFonts w:cstheme="minorHAnsi"/>
            <w:sz w:val="28"/>
            <w:szCs w:val="28"/>
            <w:shd w:val="clear" w:color="auto" w:fill="F4F4F4"/>
          </w:rPr>
          <w:t>https://www.skolasnadhledem.cz/game/26</w:t>
        </w:r>
      </w:hyperlink>
    </w:p>
    <w:p w14:paraId="33D3C5E4" w14:textId="77777777" w:rsidR="00D14D77" w:rsidRDefault="00D14D77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</w:p>
    <w:p w14:paraId="0B339524" w14:textId="4B7E9C55" w:rsidR="000E5E50" w:rsidRDefault="00667D01" w:rsidP="00527002">
      <w:pP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</w:pPr>
      <w:r>
        <w:rPr>
          <w:rStyle w:val="Hypertextovodkaz"/>
          <w:rFonts w:cstheme="minorHAnsi"/>
          <w:b/>
          <w:color w:val="FF0000"/>
          <w:sz w:val="28"/>
          <w:szCs w:val="28"/>
          <w:u w:val="none"/>
          <w:shd w:val="clear" w:color="auto" w:fill="F4F4F4"/>
        </w:rPr>
        <w:t>Čteme si alespoň 20 minut před spaním.</w:t>
      </w:r>
      <w:bookmarkStart w:id="0" w:name="_GoBack"/>
      <w:bookmarkEnd w:id="0"/>
    </w:p>
    <w:p w14:paraId="68C49CD2" w14:textId="200328D7" w:rsidR="0005478E" w:rsidRPr="00496EB5" w:rsidRDefault="001C5F2A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4F4F4"/>
        </w:rPr>
      </w:pPr>
      <w: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Paní učitelka Pavla</w:t>
      </w:r>
    </w:p>
    <w:sectPr w:rsidR="0005478E" w:rsidRPr="00496EB5" w:rsidSect="00E13987">
      <w:pgSz w:w="11906" w:h="16838" w:code="9"/>
      <w:pgMar w:top="993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B47"/>
    <w:multiLevelType w:val="hybridMultilevel"/>
    <w:tmpl w:val="057CC236"/>
    <w:lvl w:ilvl="0" w:tplc="05D4DE62">
      <w:start w:val="1"/>
      <w:numFmt w:val="bullet"/>
      <w:lvlText w:val="-"/>
      <w:lvlJc w:val="left"/>
      <w:pPr>
        <w:ind w:left="26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27BD493D"/>
    <w:multiLevelType w:val="hybridMultilevel"/>
    <w:tmpl w:val="EB2488C8"/>
    <w:lvl w:ilvl="0" w:tplc="B11896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868FD"/>
    <w:multiLevelType w:val="hybridMultilevel"/>
    <w:tmpl w:val="D49AB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A18EB"/>
    <w:multiLevelType w:val="hybridMultilevel"/>
    <w:tmpl w:val="D920317C"/>
    <w:lvl w:ilvl="0" w:tplc="22CC371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4A55"/>
    <w:multiLevelType w:val="hybridMultilevel"/>
    <w:tmpl w:val="DD1E609E"/>
    <w:lvl w:ilvl="0" w:tplc="927E6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406C"/>
    <w:multiLevelType w:val="hybridMultilevel"/>
    <w:tmpl w:val="4D90FF1A"/>
    <w:lvl w:ilvl="0" w:tplc="C49E9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F"/>
    <w:rsid w:val="00005CE7"/>
    <w:rsid w:val="0001589A"/>
    <w:rsid w:val="000400BC"/>
    <w:rsid w:val="0004665E"/>
    <w:rsid w:val="000479D1"/>
    <w:rsid w:val="0005478E"/>
    <w:rsid w:val="0005536F"/>
    <w:rsid w:val="000621CA"/>
    <w:rsid w:val="00070983"/>
    <w:rsid w:val="00075319"/>
    <w:rsid w:val="000820BA"/>
    <w:rsid w:val="0008728C"/>
    <w:rsid w:val="0009450A"/>
    <w:rsid w:val="00095AB5"/>
    <w:rsid w:val="00096706"/>
    <w:rsid w:val="0009764F"/>
    <w:rsid w:val="000A16D6"/>
    <w:rsid w:val="000A230E"/>
    <w:rsid w:val="000D544D"/>
    <w:rsid w:val="000D7B5D"/>
    <w:rsid w:val="000E5E50"/>
    <w:rsid w:val="000E7DD2"/>
    <w:rsid w:val="000F63F5"/>
    <w:rsid w:val="00106D68"/>
    <w:rsid w:val="00125655"/>
    <w:rsid w:val="001256FD"/>
    <w:rsid w:val="001275DB"/>
    <w:rsid w:val="00135300"/>
    <w:rsid w:val="00167E55"/>
    <w:rsid w:val="001929C5"/>
    <w:rsid w:val="001A6C4F"/>
    <w:rsid w:val="001C29DC"/>
    <w:rsid w:val="001C47A2"/>
    <w:rsid w:val="001C58B2"/>
    <w:rsid w:val="001C5F2A"/>
    <w:rsid w:val="001D11FC"/>
    <w:rsid w:val="001E0979"/>
    <w:rsid w:val="001E2082"/>
    <w:rsid w:val="00225E7F"/>
    <w:rsid w:val="002437D6"/>
    <w:rsid w:val="00250372"/>
    <w:rsid w:val="00253E51"/>
    <w:rsid w:val="002633B1"/>
    <w:rsid w:val="00266EC4"/>
    <w:rsid w:val="002949DC"/>
    <w:rsid w:val="002A3DBC"/>
    <w:rsid w:val="002B355A"/>
    <w:rsid w:val="002D421B"/>
    <w:rsid w:val="002E3259"/>
    <w:rsid w:val="002E3CAC"/>
    <w:rsid w:val="00306201"/>
    <w:rsid w:val="0030765D"/>
    <w:rsid w:val="00323873"/>
    <w:rsid w:val="00330FB4"/>
    <w:rsid w:val="00343D20"/>
    <w:rsid w:val="00355628"/>
    <w:rsid w:val="0036060E"/>
    <w:rsid w:val="00365229"/>
    <w:rsid w:val="00386063"/>
    <w:rsid w:val="003A68C2"/>
    <w:rsid w:val="003B63EA"/>
    <w:rsid w:val="003D183B"/>
    <w:rsid w:val="003F62AD"/>
    <w:rsid w:val="00401A58"/>
    <w:rsid w:val="00443EB3"/>
    <w:rsid w:val="00454A82"/>
    <w:rsid w:val="00480411"/>
    <w:rsid w:val="00482FAB"/>
    <w:rsid w:val="004919FA"/>
    <w:rsid w:val="00493EFF"/>
    <w:rsid w:val="00496EB5"/>
    <w:rsid w:val="00497CBE"/>
    <w:rsid w:val="004B7741"/>
    <w:rsid w:val="004B79B8"/>
    <w:rsid w:val="004E15E1"/>
    <w:rsid w:val="005041F1"/>
    <w:rsid w:val="005173E4"/>
    <w:rsid w:val="00527002"/>
    <w:rsid w:val="00527DD5"/>
    <w:rsid w:val="0055449B"/>
    <w:rsid w:val="005934C4"/>
    <w:rsid w:val="005D63DE"/>
    <w:rsid w:val="005E4F66"/>
    <w:rsid w:val="005E7D01"/>
    <w:rsid w:val="00607178"/>
    <w:rsid w:val="0061583E"/>
    <w:rsid w:val="00616023"/>
    <w:rsid w:val="00616C9A"/>
    <w:rsid w:val="00624F1C"/>
    <w:rsid w:val="006321FD"/>
    <w:rsid w:val="00637658"/>
    <w:rsid w:val="00643508"/>
    <w:rsid w:val="006530A1"/>
    <w:rsid w:val="00663EDD"/>
    <w:rsid w:val="00664829"/>
    <w:rsid w:val="00667D01"/>
    <w:rsid w:val="00670402"/>
    <w:rsid w:val="00670C9B"/>
    <w:rsid w:val="00676812"/>
    <w:rsid w:val="00684891"/>
    <w:rsid w:val="006B4087"/>
    <w:rsid w:val="006C09BF"/>
    <w:rsid w:val="0070364B"/>
    <w:rsid w:val="00705533"/>
    <w:rsid w:val="007116B9"/>
    <w:rsid w:val="00717AB9"/>
    <w:rsid w:val="00717D8A"/>
    <w:rsid w:val="00721432"/>
    <w:rsid w:val="00743EC4"/>
    <w:rsid w:val="007469A5"/>
    <w:rsid w:val="00753C9B"/>
    <w:rsid w:val="00753FF1"/>
    <w:rsid w:val="0075456C"/>
    <w:rsid w:val="00760929"/>
    <w:rsid w:val="00766038"/>
    <w:rsid w:val="00784834"/>
    <w:rsid w:val="007A161F"/>
    <w:rsid w:val="007B6B15"/>
    <w:rsid w:val="007E628F"/>
    <w:rsid w:val="00801FCD"/>
    <w:rsid w:val="00833D7C"/>
    <w:rsid w:val="0083459B"/>
    <w:rsid w:val="00837128"/>
    <w:rsid w:val="00852DE6"/>
    <w:rsid w:val="00863BF6"/>
    <w:rsid w:val="0088144F"/>
    <w:rsid w:val="00887008"/>
    <w:rsid w:val="008A1AED"/>
    <w:rsid w:val="008C357A"/>
    <w:rsid w:val="008D3D59"/>
    <w:rsid w:val="008D58E3"/>
    <w:rsid w:val="008D7182"/>
    <w:rsid w:val="008F2B67"/>
    <w:rsid w:val="009062B3"/>
    <w:rsid w:val="009133E9"/>
    <w:rsid w:val="009176F0"/>
    <w:rsid w:val="009202CA"/>
    <w:rsid w:val="00934C10"/>
    <w:rsid w:val="009418E1"/>
    <w:rsid w:val="00943ED8"/>
    <w:rsid w:val="00957D78"/>
    <w:rsid w:val="00960DA4"/>
    <w:rsid w:val="0096181C"/>
    <w:rsid w:val="00976C93"/>
    <w:rsid w:val="00987716"/>
    <w:rsid w:val="00993BD0"/>
    <w:rsid w:val="009A0116"/>
    <w:rsid w:val="009B42CB"/>
    <w:rsid w:val="009D007D"/>
    <w:rsid w:val="009D33A0"/>
    <w:rsid w:val="00A11921"/>
    <w:rsid w:val="00A37DD5"/>
    <w:rsid w:val="00A53445"/>
    <w:rsid w:val="00A76F75"/>
    <w:rsid w:val="00A8621B"/>
    <w:rsid w:val="00A87B9D"/>
    <w:rsid w:val="00AA44AB"/>
    <w:rsid w:val="00AA79CB"/>
    <w:rsid w:val="00AC4D5A"/>
    <w:rsid w:val="00AC50DC"/>
    <w:rsid w:val="00AD55D7"/>
    <w:rsid w:val="00AF58C5"/>
    <w:rsid w:val="00AF648A"/>
    <w:rsid w:val="00B0512E"/>
    <w:rsid w:val="00B216E5"/>
    <w:rsid w:val="00B230F0"/>
    <w:rsid w:val="00B45751"/>
    <w:rsid w:val="00B603B4"/>
    <w:rsid w:val="00B6056A"/>
    <w:rsid w:val="00BA19FB"/>
    <w:rsid w:val="00BA594C"/>
    <w:rsid w:val="00BD5A44"/>
    <w:rsid w:val="00BD6634"/>
    <w:rsid w:val="00BD6A7D"/>
    <w:rsid w:val="00BF209C"/>
    <w:rsid w:val="00BF2D30"/>
    <w:rsid w:val="00C013A4"/>
    <w:rsid w:val="00C06284"/>
    <w:rsid w:val="00C14477"/>
    <w:rsid w:val="00C1580F"/>
    <w:rsid w:val="00C17F72"/>
    <w:rsid w:val="00C360A6"/>
    <w:rsid w:val="00C426D2"/>
    <w:rsid w:val="00C55E09"/>
    <w:rsid w:val="00C57BD5"/>
    <w:rsid w:val="00CA7083"/>
    <w:rsid w:val="00CB0F98"/>
    <w:rsid w:val="00CC102D"/>
    <w:rsid w:val="00CC12E8"/>
    <w:rsid w:val="00CC4B47"/>
    <w:rsid w:val="00CE364A"/>
    <w:rsid w:val="00D03D0A"/>
    <w:rsid w:val="00D14D77"/>
    <w:rsid w:val="00D27A20"/>
    <w:rsid w:val="00D30A8C"/>
    <w:rsid w:val="00D3479B"/>
    <w:rsid w:val="00D375FE"/>
    <w:rsid w:val="00D471C6"/>
    <w:rsid w:val="00D56772"/>
    <w:rsid w:val="00D63699"/>
    <w:rsid w:val="00DA61C4"/>
    <w:rsid w:val="00DA6FBB"/>
    <w:rsid w:val="00DB0AB4"/>
    <w:rsid w:val="00DB34E1"/>
    <w:rsid w:val="00DC0E13"/>
    <w:rsid w:val="00DC5512"/>
    <w:rsid w:val="00DC5E10"/>
    <w:rsid w:val="00DD5B80"/>
    <w:rsid w:val="00DD65FB"/>
    <w:rsid w:val="00E04BA7"/>
    <w:rsid w:val="00E13987"/>
    <w:rsid w:val="00E17536"/>
    <w:rsid w:val="00E2085A"/>
    <w:rsid w:val="00E20F6B"/>
    <w:rsid w:val="00E21D87"/>
    <w:rsid w:val="00E226D9"/>
    <w:rsid w:val="00E226DB"/>
    <w:rsid w:val="00E55AF3"/>
    <w:rsid w:val="00E659BC"/>
    <w:rsid w:val="00E71D7C"/>
    <w:rsid w:val="00E75D91"/>
    <w:rsid w:val="00E76E38"/>
    <w:rsid w:val="00E85778"/>
    <w:rsid w:val="00E911FB"/>
    <w:rsid w:val="00EA09AD"/>
    <w:rsid w:val="00EA19F8"/>
    <w:rsid w:val="00EA3864"/>
    <w:rsid w:val="00EB20D0"/>
    <w:rsid w:val="00EB455D"/>
    <w:rsid w:val="00ED20E3"/>
    <w:rsid w:val="00ED4EA6"/>
    <w:rsid w:val="00F0048D"/>
    <w:rsid w:val="00F06E2B"/>
    <w:rsid w:val="00F10603"/>
    <w:rsid w:val="00F12F16"/>
    <w:rsid w:val="00F16CE5"/>
    <w:rsid w:val="00F27F21"/>
    <w:rsid w:val="00F50DDF"/>
    <w:rsid w:val="00F51AF0"/>
    <w:rsid w:val="00F60679"/>
    <w:rsid w:val="00F66C89"/>
    <w:rsid w:val="00F66F99"/>
    <w:rsid w:val="00F67294"/>
    <w:rsid w:val="00F80D62"/>
    <w:rsid w:val="00F93338"/>
    <w:rsid w:val="00F97B3C"/>
    <w:rsid w:val="00FB0317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7C0"/>
  <w15:chartTrackingRefBased/>
  <w15:docId w15:val="{8981857B-8EAC-4C75-991F-21F4025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75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7002"/>
    <w:pPr>
      <w:ind w:left="720"/>
      <w:contextualSpacing/>
    </w:pPr>
  </w:style>
  <w:style w:type="table" w:styleId="Mkatabulky">
    <w:name w:val="Table Grid"/>
    <w:basedOn w:val="Normlntabulka"/>
    <w:uiPriority w:val="39"/>
    <w:rsid w:val="00F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6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NBD_24</cp:lastModifiedBy>
  <cp:revision>200</cp:revision>
  <dcterms:created xsi:type="dcterms:W3CDTF">2020-10-15T13:56:00Z</dcterms:created>
  <dcterms:modified xsi:type="dcterms:W3CDTF">2021-05-11T11:54:00Z</dcterms:modified>
</cp:coreProperties>
</file>