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0597" w14:textId="5E96E958" w:rsidR="00E04BA7" w:rsidRDefault="004919FA" w:rsidP="00B45751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br/>
      </w:r>
      <w:r w:rsidR="00272400">
        <w:rPr>
          <w:b/>
          <w:bCs/>
          <w:color w:val="FF0000"/>
          <w:sz w:val="48"/>
          <w:szCs w:val="48"/>
        </w:rPr>
        <w:t>Dobrý den, moje milé děti!</w:t>
      </w:r>
    </w:p>
    <w:p w14:paraId="70FBC2F7" w14:textId="243F99E3" w:rsidR="001505F8" w:rsidRDefault="00454A82" w:rsidP="001505F8">
      <w:pPr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Přeji vám krásn</w:t>
      </w:r>
      <w:r w:rsidR="004838C8">
        <w:rPr>
          <w:sz w:val="28"/>
          <w:szCs w:val="28"/>
        </w:rPr>
        <w:t>ý čtvrtek</w:t>
      </w:r>
      <w:r w:rsidR="00ED4CE3">
        <w:rPr>
          <w:sz w:val="28"/>
          <w:szCs w:val="28"/>
        </w:rPr>
        <w:t xml:space="preserve"> </w:t>
      </w:r>
      <w:r w:rsidR="004838C8">
        <w:rPr>
          <w:color w:val="FF0000"/>
          <w:sz w:val="28"/>
          <w:szCs w:val="28"/>
          <w:u w:val="single"/>
        </w:rPr>
        <w:t>13. května</w:t>
      </w:r>
      <w:r w:rsidR="00F92BC1">
        <w:rPr>
          <w:b/>
          <w:bCs/>
          <w:color w:val="FF0000"/>
          <w:sz w:val="28"/>
          <w:szCs w:val="28"/>
        </w:rPr>
        <w:t>.</w:t>
      </w:r>
      <w:r w:rsidR="00343D20">
        <w:rPr>
          <w:b/>
          <w:bCs/>
          <w:sz w:val="28"/>
          <w:szCs w:val="28"/>
        </w:rPr>
        <w:br/>
        <w:t>Rozvrh:</w:t>
      </w:r>
      <w:r w:rsidR="00C013A4">
        <w:rPr>
          <w:b/>
          <w:bCs/>
          <w:sz w:val="28"/>
          <w:szCs w:val="28"/>
        </w:rPr>
        <w:t xml:space="preserve"> </w:t>
      </w:r>
      <w:r w:rsidR="00386063">
        <w:rPr>
          <w:b/>
          <w:bCs/>
          <w:sz w:val="28"/>
          <w:szCs w:val="28"/>
        </w:rPr>
        <w:t xml:space="preserve">ČJ, </w:t>
      </w:r>
      <w:r w:rsidR="00C013A4">
        <w:rPr>
          <w:b/>
          <w:bCs/>
          <w:sz w:val="28"/>
          <w:szCs w:val="28"/>
        </w:rPr>
        <w:t>M</w:t>
      </w:r>
      <w:r w:rsidR="003A68C2">
        <w:rPr>
          <w:b/>
          <w:bCs/>
          <w:sz w:val="28"/>
          <w:szCs w:val="28"/>
        </w:rPr>
        <w:t>,</w:t>
      </w:r>
      <w:r w:rsidR="00EB455D">
        <w:rPr>
          <w:b/>
          <w:bCs/>
          <w:sz w:val="28"/>
          <w:szCs w:val="28"/>
        </w:rPr>
        <w:t xml:space="preserve"> </w:t>
      </w:r>
      <w:proofErr w:type="spellStart"/>
      <w:r w:rsidR="00D63699">
        <w:rPr>
          <w:b/>
          <w:bCs/>
          <w:sz w:val="28"/>
          <w:szCs w:val="28"/>
        </w:rPr>
        <w:t>Prv</w:t>
      </w:r>
      <w:proofErr w:type="spellEnd"/>
      <w:r w:rsidR="00BA19FB">
        <w:rPr>
          <w:b/>
          <w:bCs/>
          <w:sz w:val="28"/>
          <w:szCs w:val="28"/>
        </w:rPr>
        <w:t xml:space="preserve">, </w:t>
      </w:r>
      <w:r w:rsidR="00AC4D5A">
        <w:rPr>
          <w:b/>
          <w:bCs/>
          <w:sz w:val="28"/>
          <w:szCs w:val="28"/>
        </w:rPr>
        <w:t>Čtení</w:t>
      </w:r>
      <w:r w:rsidR="00386063">
        <w:rPr>
          <w:b/>
          <w:bCs/>
          <w:sz w:val="28"/>
          <w:szCs w:val="28"/>
        </w:rPr>
        <w:t xml:space="preserve"> </w:t>
      </w:r>
      <w:r w:rsidR="00F67294">
        <w:rPr>
          <w:b/>
          <w:bCs/>
          <w:sz w:val="28"/>
          <w:szCs w:val="28"/>
        </w:rPr>
        <w:br/>
        <w:t>Nezapomeňte se připojit do správného dne.</w:t>
      </w:r>
    </w:p>
    <w:p w14:paraId="44A41465" w14:textId="48BE69C0" w:rsidR="00527002" w:rsidRPr="00F51AF0" w:rsidRDefault="00527002" w:rsidP="006321FD">
      <w:pPr>
        <w:rPr>
          <w:sz w:val="32"/>
          <w:szCs w:val="32"/>
        </w:rPr>
      </w:pPr>
      <w:r w:rsidRPr="006321FD">
        <w:rPr>
          <w:sz w:val="28"/>
          <w:szCs w:val="28"/>
        </w:rPr>
        <w:t xml:space="preserve">1. skupina </w:t>
      </w:r>
      <w:r w:rsidR="00C013A4" w:rsidRPr="006321FD">
        <w:rPr>
          <w:b/>
          <w:bCs/>
          <w:sz w:val="28"/>
          <w:szCs w:val="28"/>
        </w:rPr>
        <w:t>9:</w:t>
      </w:r>
      <w:r w:rsidR="00454A82">
        <w:rPr>
          <w:b/>
          <w:bCs/>
          <w:sz w:val="28"/>
          <w:szCs w:val="28"/>
        </w:rPr>
        <w:t>00</w:t>
      </w:r>
      <w:r w:rsidRPr="006321FD">
        <w:rPr>
          <w:sz w:val="28"/>
          <w:szCs w:val="28"/>
        </w:rPr>
        <w:t xml:space="preserve"> – </w:t>
      </w:r>
      <w:r w:rsidR="003A68C2" w:rsidRPr="00934C10">
        <w:rPr>
          <w:b/>
          <w:bCs/>
          <w:sz w:val="28"/>
          <w:szCs w:val="28"/>
        </w:rPr>
        <w:t>10</w:t>
      </w:r>
      <w:r w:rsidR="00CC4B47" w:rsidRPr="00934C10">
        <w:rPr>
          <w:b/>
          <w:bCs/>
          <w:sz w:val="28"/>
          <w:szCs w:val="28"/>
        </w:rPr>
        <w:t>:</w:t>
      </w:r>
      <w:r w:rsidR="002E3259">
        <w:rPr>
          <w:b/>
          <w:bCs/>
          <w:sz w:val="28"/>
          <w:szCs w:val="28"/>
        </w:rPr>
        <w:t>3</w:t>
      </w:r>
      <w:r w:rsidR="00CC4B47" w:rsidRPr="00934C10">
        <w:rPr>
          <w:b/>
          <w:bCs/>
          <w:sz w:val="28"/>
          <w:szCs w:val="28"/>
        </w:rPr>
        <w:t>0</w:t>
      </w:r>
      <w:r w:rsidR="00B230F0" w:rsidRPr="006321FD">
        <w:rPr>
          <w:sz w:val="28"/>
          <w:szCs w:val="28"/>
        </w:rPr>
        <w:t xml:space="preserve"> hod</w:t>
      </w:r>
      <w:r w:rsidR="00CC4B47">
        <w:rPr>
          <w:sz w:val="28"/>
          <w:szCs w:val="28"/>
        </w:rPr>
        <w:t xml:space="preserve"> (</w:t>
      </w:r>
      <w:r w:rsidR="002E3259">
        <w:rPr>
          <w:sz w:val="28"/>
          <w:szCs w:val="28"/>
        </w:rPr>
        <w:t>začínám já, v 10:00 se připojí p.</w:t>
      </w:r>
      <w:r w:rsidR="009F4CD8">
        <w:rPr>
          <w:sz w:val="28"/>
          <w:szCs w:val="28"/>
        </w:rPr>
        <w:t xml:space="preserve"> </w:t>
      </w:r>
      <w:r w:rsidR="00D63699">
        <w:rPr>
          <w:sz w:val="28"/>
          <w:szCs w:val="28"/>
        </w:rPr>
        <w:t>ředitelka</w:t>
      </w:r>
      <w:r w:rsidR="002E3259">
        <w:rPr>
          <w:sz w:val="28"/>
          <w:szCs w:val="28"/>
        </w:rPr>
        <w:t>)</w:t>
      </w:r>
      <w:r w:rsidR="00F51AF0">
        <w:rPr>
          <w:sz w:val="32"/>
          <w:szCs w:val="32"/>
        </w:rPr>
        <w:br/>
        <w:t xml:space="preserve">  </w:t>
      </w:r>
      <w:r w:rsidRPr="006321FD">
        <w:rPr>
          <w:sz w:val="28"/>
          <w:szCs w:val="28"/>
        </w:rPr>
        <w:t>2. skupina 10</w:t>
      </w:r>
      <w:r w:rsidR="001C47A2" w:rsidRPr="006321FD">
        <w:rPr>
          <w:sz w:val="28"/>
          <w:szCs w:val="28"/>
        </w:rPr>
        <w:t>:</w:t>
      </w:r>
      <w:r w:rsidRPr="006321FD">
        <w:rPr>
          <w:sz w:val="28"/>
          <w:szCs w:val="28"/>
        </w:rPr>
        <w:t>0</w:t>
      </w:r>
      <w:r w:rsidR="003A68C2" w:rsidRPr="006321FD">
        <w:rPr>
          <w:sz w:val="28"/>
          <w:szCs w:val="28"/>
        </w:rPr>
        <w:t xml:space="preserve">0 – </w:t>
      </w:r>
      <w:r w:rsidR="00E76E38" w:rsidRPr="00365229">
        <w:rPr>
          <w:b/>
          <w:bCs/>
          <w:sz w:val="28"/>
          <w:szCs w:val="28"/>
        </w:rPr>
        <w:t>1</w:t>
      </w:r>
      <w:r w:rsidR="00F27F21" w:rsidRPr="00365229">
        <w:rPr>
          <w:b/>
          <w:bCs/>
          <w:sz w:val="28"/>
          <w:szCs w:val="28"/>
        </w:rPr>
        <w:t>1:</w:t>
      </w:r>
      <w:r w:rsidR="00454A82">
        <w:rPr>
          <w:b/>
          <w:bCs/>
          <w:sz w:val="28"/>
          <w:szCs w:val="28"/>
        </w:rPr>
        <w:t>15</w:t>
      </w:r>
      <w:r w:rsidR="00CB0F98" w:rsidRPr="006321FD">
        <w:rPr>
          <w:color w:val="FF0000"/>
          <w:sz w:val="28"/>
          <w:szCs w:val="28"/>
        </w:rPr>
        <w:t xml:space="preserve"> </w:t>
      </w:r>
      <w:r w:rsidR="00AC4D5A" w:rsidRPr="006321FD">
        <w:rPr>
          <w:sz w:val="28"/>
          <w:szCs w:val="28"/>
        </w:rPr>
        <w:t>hod</w:t>
      </w:r>
      <w:r w:rsidR="003A68C2" w:rsidRPr="006321FD">
        <w:rPr>
          <w:sz w:val="28"/>
          <w:szCs w:val="28"/>
        </w:rPr>
        <w:t xml:space="preserve"> </w:t>
      </w:r>
    </w:p>
    <w:p w14:paraId="7E94CF3C" w14:textId="77777777" w:rsidR="004838C8" w:rsidRDefault="00CB0F98" w:rsidP="0015048F">
      <w:pPr>
        <w:pStyle w:val="Odstavecseseznamem"/>
        <w:rPr>
          <w:sz w:val="28"/>
          <w:szCs w:val="28"/>
        </w:rPr>
      </w:pPr>
      <w:r w:rsidRPr="00D63699">
        <w:rPr>
          <w:b/>
          <w:bCs/>
          <w:color w:val="00B050"/>
          <w:sz w:val="28"/>
          <w:szCs w:val="28"/>
          <w:u w:val="single"/>
        </w:rPr>
        <w:t>Na online výuku si připravíme:</w:t>
      </w:r>
      <w:r w:rsidR="00B230F0" w:rsidRPr="00D63699">
        <w:rPr>
          <w:b/>
          <w:bCs/>
          <w:sz w:val="28"/>
          <w:szCs w:val="28"/>
          <w:u w:val="single"/>
        </w:rPr>
        <w:br/>
      </w:r>
      <w:r w:rsidR="004838C8">
        <w:rPr>
          <w:sz w:val="28"/>
          <w:szCs w:val="28"/>
        </w:rPr>
        <w:t>M – pracovní sešit</w:t>
      </w:r>
    </w:p>
    <w:p w14:paraId="5C6F6430" w14:textId="391FB97F" w:rsidR="00C06284" w:rsidRPr="0015048F" w:rsidRDefault="004838C8" w:rsidP="0015048F">
      <w:pPr>
        <w:pStyle w:val="Odstavecseseznamem"/>
        <w:rPr>
          <w:sz w:val="28"/>
          <w:szCs w:val="28"/>
        </w:rPr>
      </w:pPr>
      <w:r w:rsidRPr="004838C8">
        <w:rPr>
          <w:bCs/>
          <w:sz w:val="28"/>
          <w:szCs w:val="28"/>
        </w:rPr>
        <w:t>ČJ –</w:t>
      </w:r>
      <w:r w:rsidRPr="004838C8">
        <w:rPr>
          <w:sz w:val="28"/>
          <w:szCs w:val="28"/>
        </w:rPr>
        <w:t xml:space="preserve"> </w:t>
      </w:r>
      <w:r>
        <w:rPr>
          <w:sz w:val="28"/>
          <w:szCs w:val="28"/>
        </w:rPr>
        <w:t>pracovní sešit</w:t>
      </w:r>
      <w:r w:rsidR="0074271C">
        <w:rPr>
          <w:sz w:val="28"/>
          <w:szCs w:val="28"/>
        </w:rPr>
        <w:br/>
      </w:r>
      <w:r w:rsidR="00DE4903" w:rsidRPr="0015048F">
        <w:rPr>
          <w:bCs/>
          <w:sz w:val="28"/>
          <w:szCs w:val="28"/>
        </w:rPr>
        <w:t>ČJ - sešit</w:t>
      </w:r>
      <w:r w:rsidR="00725C12" w:rsidRPr="0015048F">
        <w:rPr>
          <w:sz w:val="28"/>
          <w:szCs w:val="28"/>
        </w:rPr>
        <w:br/>
      </w:r>
      <w:r w:rsidR="00692598" w:rsidRPr="0015048F">
        <w:rPr>
          <w:sz w:val="28"/>
          <w:szCs w:val="28"/>
        </w:rPr>
        <w:t>Prvouku</w:t>
      </w:r>
      <w:r w:rsidR="00D63699" w:rsidRPr="0015048F">
        <w:rPr>
          <w:sz w:val="28"/>
          <w:szCs w:val="28"/>
        </w:rPr>
        <w:br/>
      </w:r>
    </w:p>
    <w:p w14:paraId="1565E50A" w14:textId="3BDFBE6D" w:rsidR="00CC4B47" w:rsidRDefault="00CB0F98" w:rsidP="00E13987">
      <w:pPr>
        <w:pStyle w:val="Odstavecseseznamem"/>
        <w:rPr>
          <w:b/>
          <w:bCs/>
          <w:color w:val="000000" w:themeColor="text1"/>
          <w:sz w:val="36"/>
          <w:szCs w:val="36"/>
        </w:rPr>
      </w:pPr>
      <w:r w:rsidRPr="00E13987">
        <w:rPr>
          <w:b/>
          <w:bCs/>
          <w:color w:val="000000" w:themeColor="text1"/>
          <w:sz w:val="36"/>
          <w:szCs w:val="36"/>
        </w:rPr>
        <w:t>Samostatná práce</w:t>
      </w:r>
      <w:r w:rsidR="00852DE6" w:rsidRPr="00E13987">
        <w:rPr>
          <w:b/>
          <w:bCs/>
          <w:color w:val="000000" w:themeColor="text1"/>
          <w:sz w:val="36"/>
          <w:szCs w:val="36"/>
        </w:rPr>
        <w:t xml:space="preserve"> dětí:</w:t>
      </w:r>
    </w:p>
    <w:p w14:paraId="4E83CC6A" w14:textId="6906C88C" w:rsidR="001F7EFF" w:rsidRDefault="001505F8" w:rsidP="00692598">
      <w:pPr>
        <w:rPr>
          <w:bCs/>
          <w:sz w:val="28"/>
          <w:szCs w:val="28"/>
        </w:rPr>
      </w:pPr>
      <w:r w:rsidRPr="0074271C">
        <w:rPr>
          <w:b/>
          <w:bCs/>
          <w:color w:val="FF0000"/>
          <w:sz w:val="28"/>
          <w:szCs w:val="28"/>
        </w:rPr>
        <w:t xml:space="preserve">Český jazyk </w:t>
      </w:r>
      <w:r w:rsidRPr="001F7EFF">
        <w:rPr>
          <w:bCs/>
          <w:sz w:val="28"/>
          <w:szCs w:val="28"/>
        </w:rPr>
        <w:t xml:space="preserve">– </w:t>
      </w:r>
      <w:r w:rsidR="0015048F">
        <w:rPr>
          <w:bCs/>
          <w:sz w:val="28"/>
          <w:szCs w:val="28"/>
        </w:rPr>
        <w:t>učebnice str.</w:t>
      </w:r>
      <w:r w:rsidR="004838C8">
        <w:rPr>
          <w:bCs/>
          <w:sz w:val="28"/>
          <w:szCs w:val="28"/>
        </w:rPr>
        <w:t xml:space="preserve"> 107 </w:t>
      </w:r>
      <w:proofErr w:type="spellStart"/>
      <w:r w:rsidR="004838C8">
        <w:rPr>
          <w:bCs/>
          <w:sz w:val="28"/>
          <w:szCs w:val="28"/>
        </w:rPr>
        <w:t>cv</w:t>
      </w:r>
      <w:proofErr w:type="spellEnd"/>
      <w:r w:rsidR="004838C8">
        <w:rPr>
          <w:bCs/>
          <w:sz w:val="28"/>
          <w:szCs w:val="28"/>
        </w:rPr>
        <w:t>. 16</w:t>
      </w:r>
    </w:p>
    <w:p w14:paraId="44488C35" w14:textId="57291304" w:rsidR="004838C8" w:rsidRDefault="004838C8" w:rsidP="006925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Opíšu tuto jednu větu do sešitu ČJ 1. Pak si vytvořím jednoduchou tabulku a určím u podstatných jmen </w:t>
      </w:r>
      <w:r w:rsidRPr="004838C8">
        <w:rPr>
          <w:b/>
          <w:bCs/>
          <w:sz w:val="28"/>
          <w:szCs w:val="28"/>
          <w:u w:val="single"/>
        </w:rPr>
        <w:t>rod</w:t>
      </w:r>
      <w:r>
        <w:rPr>
          <w:bCs/>
          <w:sz w:val="28"/>
          <w:szCs w:val="28"/>
        </w:rPr>
        <w:t xml:space="preserve"> (u rodu mužského životnost), </w:t>
      </w:r>
      <w:r w:rsidRPr="004838C8">
        <w:rPr>
          <w:b/>
          <w:bCs/>
          <w:sz w:val="28"/>
          <w:szCs w:val="28"/>
          <w:u w:val="single"/>
        </w:rPr>
        <w:t>číslo, pád</w:t>
      </w:r>
      <w:r>
        <w:rPr>
          <w:bCs/>
          <w:sz w:val="28"/>
          <w:szCs w:val="28"/>
        </w:rPr>
        <w:t xml:space="preserve">. V dané větě jsou </w:t>
      </w:r>
      <w:r w:rsidRPr="004838C8">
        <w:rPr>
          <w:b/>
          <w:bCs/>
          <w:sz w:val="28"/>
          <w:szCs w:val="28"/>
          <w:u w:val="single"/>
        </w:rPr>
        <w:t xml:space="preserve">čtyři </w:t>
      </w:r>
      <w:r>
        <w:rPr>
          <w:bCs/>
          <w:sz w:val="28"/>
          <w:szCs w:val="28"/>
        </w:rPr>
        <w:t>podstatná jména.</w:t>
      </w:r>
    </w:p>
    <w:p w14:paraId="5DCB671A" w14:textId="091C7905" w:rsidR="00B531CA" w:rsidRPr="00B531CA" w:rsidRDefault="00B531CA" w:rsidP="00692598">
      <w:pPr>
        <w:rPr>
          <w:b/>
          <w:sz w:val="28"/>
          <w:szCs w:val="28"/>
        </w:rPr>
      </w:pPr>
      <w:r w:rsidRPr="00B531CA">
        <w:rPr>
          <w:b/>
          <w:bCs/>
          <w:sz w:val="28"/>
          <w:szCs w:val="28"/>
        </w:rPr>
        <w:t>Hotovou práci nezapomeň poslat</w:t>
      </w:r>
      <w:r>
        <w:rPr>
          <w:bCs/>
          <w:sz w:val="28"/>
          <w:szCs w:val="28"/>
        </w:rPr>
        <w:t xml:space="preserve">. </w:t>
      </w:r>
      <w:r w:rsidRPr="00B531CA">
        <w:rPr>
          <w:b/>
          <w:bCs/>
          <w:sz w:val="28"/>
          <w:szCs w:val="28"/>
        </w:rPr>
        <w:t>Bude-li vše v pořádku, dostaneš jedničku.</w:t>
      </w:r>
      <w:bookmarkStart w:id="0" w:name="_GoBack"/>
      <w:bookmarkEnd w:id="0"/>
    </w:p>
    <w:p w14:paraId="70542415" w14:textId="6DA0DE24" w:rsidR="00DF66D3" w:rsidRDefault="00725C12" w:rsidP="0074271C">
      <w:pPr>
        <w:rPr>
          <w:bCs/>
          <w:sz w:val="28"/>
          <w:szCs w:val="28"/>
        </w:rPr>
      </w:pPr>
      <w:r w:rsidRPr="00B6056A">
        <w:rPr>
          <w:b/>
          <w:bCs/>
          <w:color w:val="FF0000"/>
          <w:sz w:val="28"/>
          <w:szCs w:val="28"/>
        </w:rPr>
        <w:t xml:space="preserve">Matematika </w:t>
      </w:r>
      <w:r w:rsidRPr="00810BA4">
        <w:rPr>
          <w:b/>
          <w:bCs/>
          <w:color w:val="FF0000"/>
          <w:sz w:val="28"/>
          <w:szCs w:val="28"/>
        </w:rPr>
        <w:t>–</w:t>
      </w:r>
      <w:r w:rsidR="001F7EFF">
        <w:rPr>
          <w:bCs/>
          <w:sz w:val="28"/>
          <w:szCs w:val="28"/>
        </w:rPr>
        <w:t xml:space="preserve"> </w:t>
      </w:r>
      <w:r w:rsidR="0015048F">
        <w:rPr>
          <w:bCs/>
          <w:sz w:val="28"/>
          <w:szCs w:val="28"/>
        </w:rPr>
        <w:t>trénuj dělení se zbytkem</w:t>
      </w:r>
      <w:r w:rsidR="00DF66D3">
        <w:rPr>
          <w:bCs/>
          <w:sz w:val="28"/>
          <w:szCs w:val="28"/>
        </w:rPr>
        <w:t>:</w:t>
      </w:r>
    </w:p>
    <w:p w14:paraId="0AE6275A" w14:textId="77777777" w:rsidR="0015048F" w:rsidRDefault="00B531CA" w:rsidP="0015048F">
      <w:pPr>
        <w:pStyle w:val="Normlnweb"/>
        <w:shd w:val="clear" w:color="auto" w:fill="FFFFFF"/>
        <w:rPr>
          <w:rFonts w:ascii="Arial" w:hAnsi="Arial" w:cs="Arial"/>
          <w:color w:val="222222"/>
        </w:rPr>
      </w:pPr>
      <w:hyperlink r:id="rId5" w:history="1">
        <w:r w:rsidR="0015048F" w:rsidRPr="00F6341A">
          <w:rPr>
            <w:rStyle w:val="Hypertextovodkaz"/>
            <w:rFonts w:ascii="Arial" w:hAnsi="Arial" w:cs="Arial"/>
          </w:rPr>
          <w:t>https://wordwall.net/resource/9125300/matek/d%c4%9blen%c3%ad-se-zbytkem-v%c5%a1ehochu%c5%a5</w:t>
        </w:r>
      </w:hyperlink>
    </w:p>
    <w:p w14:paraId="02FB68D1" w14:textId="77777777" w:rsidR="00DF66D3" w:rsidRDefault="00DF66D3" w:rsidP="0074271C">
      <w:pPr>
        <w:rPr>
          <w:bCs/>
          <w:sz w:val="28"/>
          <w:szCs w:val="28"/>
        </w:rPr>
      </w:pPr>
    </w:p>
    <w:p w14:paraId="5A8857DC" w14:textId="33765B40" w:rsidR="001505F8" w:rsidRDefault="001505F8" w:rsidP="0074271C">
      <w:pPr>
        <w:rPr>
          <w:bCs/>
          <w:sz w:val="28"/>
          <w:szCs w:val="28"/>
        </w:rPr>
      </w:pPr>
      <w:r w:rsidRPr="001505F8">
        <w:rPr>
          <w:b/>
          <w:bCs/>
          <w:color w:val="FF0000"/>
          <w:sz w:val="28"/>
          <w:szCs w:val="28"/>
        </w:rPr>
        <w:t xml:space="preserve">Čtení </w:t>
      </w:r>
      <w:r w:rsidR="00E94A9A">
        <w:rPr>
          <w:bCs/>
          <w:sz w:val="28"/>
          <w:szCs w:val="28"/>
        </w:rPr>
        <w:t>– Č</w:t>
      </w:r>
      <w:r>
        <w:rPr>
          <w:bCs/>
          <w:sz w:val="28"/>
          <w:szCs w:val="28"/>
        </w:rPr>
        <w:t>teme si každý den alespoň 20 minut.</w:t>
      </w:r>
    </w:p>
    <w:p w14:paraId="68C49CD2" w14:textId="55338246" w:rsidR="0005478E" w:rsidRPr="00D27583" w:rsidRDefault="00863E1A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4F4F4"/>
        </w:rPr>
      </w:pPr>
      <w:r>
        <w:rPr>
          <w:rStyle w:val="Hypertextovodkaz"/>
          <w:rFonts w:cstheme="minorHAnsi"/>
          <w:b/>
          <w:bCs/>
          <w:color w:val="000000" w:themeColor="text1"/>
          <w:sz w:val="28"/>
          <w:szCs w:val="28"/>
          <w:u w:val="none"/>
          <w:shd w:val="clear" w:color="auto" w:fill="F4F4F4"/>
        </w:rPr>
        <w:br/>
      </w:r>
      <w:r w:rsidR="001C5F2A"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Paní učitelka Pavla</w:t>
      </w:r>
    </w:p>
    <w:sectPr w:rsidR="0005478E" w:rsidRPr="00D27583" w:rsidSect="00E13987">
      <w:pgSz w:w="11906" w:h="16838" w:code="9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406C"/>
    <w:multiLevelType w:val="hybridMultilevel"/>
    <w:tmpl w:val="4D90FF1A"/>
    <w:lvl w:ilvl="0" w:tplc="C49E9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5CE7"/>
    <w:rsid w:val="00007DF3"/>
    <w:rsid w:val="0001402D"/>
    <w:rsid w:val="0005478E"/>
    <w:rsid w:val="0005536F"/>
    <w:rsid w:val="000612BC"/>
    <w:rsid w:val="000621CA"/>
    <w:rsid w:val="00070983"/>
    <w:rsid w:val="00075319"/>
    <w:rsid w:val="000820BA"/>
    <w:rsid w:val="0008728C"/>
    <w:rsid w:val="0009450A"/>
    <w:rsid w:val="00095AB5"/>
    <w:rsid w:val="00096706"/>
    <w:rsid w:val="0009764F"/>
    <w:rsid w:val="000A16D6"/>
    <w:rsid w:val="000A230E"/>
    <w:rsid w:val="000A3109"/>
    <w:rsid w:val="000D544D"/>
    <w:rsid w:val="000D7B5D"/>
    <w:rsid w:val="000F63F5"/>
    <w:rsid w:val="00106D68"/>
    <w:rsid w:val="001256FD"/>
    <w:rsid w:val="00131EAC"/>
    <w:rsid w:val="00135300"/>
    <w:rsid w:val="00143AF4"/>
    <w:rsid w:val="0015048F"/>
    <w:rsid w:val="001505F8"/>
    <w:rsid w:val="00167E55"/>
    <w:rsid w:val="001929C5"/>
    <w:rsid w:val="001A6C4F"/>
    <w:rsid w:val="001C29DC"/>
    <w:rsid w:val="001C47A2"/>
    <w:rsid w:val="001C58B2"/>
    <w:rsid w:val="001C5F2A"/>
    <w:rsid w:val="001E2082"/>
    <w:rsid w:val="001F7EFF"/>
    <w:rsid w:val="002048FF"/>
    <w:rsid w:val="00225E7F"/>
    <w:rsid w:val="00250372"/>
    <w:rsid w:val="00253E51"/>
    <w:rsid w:val="002633B1"/>
    <w:rsid w:val="00266EC4"/>
    <w:rsid w:val="00272400"/>
    <w:rsid w:val="002A3DBC"/>
    <w:rsid w:val="002C700E"/>
    <w:rsid w:val="002D421B"/>
    <w:rsid w:val="002E3259"/>
    <w:rsid w:val="002E3560"/>
    <w:rsid w:val="00303A3E"/>
    <w:rsid w:val="00306201"/>
    <w:rsid w:val="00323873"/>
    <w:rsid w:val="00330FB4"/>
    <w:rsid w:val="00343D20"/>
    <w:rsid w:val="00355628"/>
    <w:rsid w:val="00365229"/>
    <w:rsid w:val="0038051A"/>
    <w:rsid w:val="00386063"/>
    <w:rsid w:val="00391552"/>
    <w:rsid w:val="00392E29"/>
    <w:rsid w:val="003A68C2"/>
    <w:rsid w:val="003B63EA"/>
    <w:rsid w:val="003D183B"/>
    <w:rsid w:val="003F62AD"/>
    <w:rsid w:val="00401A58"/>
    <w:rsid w:val="00443EB3"/>
    <w:rsid w:val="00454A82"/>
    <w:rsid w:val="004725EA"/>
    <w:rsid w:val="004729BC"/>
    <w:rsid w:val="00480411"/>
    <w:rsid w:val="00482FAB"/>
    <w:rsid w:val="004838C8"/>
    <w:rsid w:val="004919FA"/>
    <w:rsid w:val="00493EFF"/>
    <w:rsid w:val="00496EB5"/>
    <w:rsid w:val="004B5D82"/>
    <w:rsid w:val="005173E4"/>
    <w:rsid w:val="00527002"/>
    <w:rsid w:val="00527DD5"/>
    <w:rsid w:val="00543F63"/>
    <w:rsid w:val="0055449B"/>
    <w:rsid w:val="00563656"/>
    <w:rsid w:val="005934C4"/>
    <w:rsid w:val="005E4F66"/>
    <w:rsid w:val="00607178"/>
    <w:rsid w:val="0061583E"/>
    <w:rsid w:val="00616C9A"/>
    <w:rsid w:val="006321FD"/>
    <w:rsid w:val="00637658"/>
    <w:rsid w:val="006377DB"/>
    <w:rsid w:val="006530A1"/>
    <w:rsid w:val="00653739"/>
    <w:rsid w:val="00674F01"/>
    <w:rsid w:val="00684891"/>
    <w:rsid w:val="00692598"/>
    <w:rsid w:val="006A5507"/>
    <w:rsid w:val="006B4087"/>
    <w:rsid w:val="006C09BF"/>
    <w:rsid w:val="006C4FB9"/>
    <w:rsid w:val="007116B9"/>
    <w:rsid w:val="00717D8A"/>
    <w:rsid w:val="00725C12"/>
    <w:rsid w:val="0074271C"/>
    <w:rsid w:val="00743EC4"/>
    <w:rsid w:val="007469A5"/>
    <w:rsid w:val="00753FF1"/>
    <w:rsid w:val="0075456C"/>
    <w:rsid w:val="00760929"/>
    <w:rsid w:val="00766038"/>
    <w:rsid w:val="00784834"/>
    <w:rsid w:val="007B6B15"/>
    <w:rsid w:val="007C635E"/>
    <w:rsid w:val="007D55B5"/>
    <w:rsid w:val="00801FCD"/>
    <w:rsid w:val="00810BA4"/>
    <w:rsid w:val="00816B21"/>
    <w:rsid w:val="00825329"/>
    <w:rsid w:val="00833D7C"/>
    <w:rsid w:val="0083459B"/>
    <w:rsid w:val="00837128"/>
    <w:rsid w:val="00852DE6"/>
    <w:rsid w:val="00863BF6"/>
    <w:rsid w:val="00863E1A"/>
    <w:rsid w:val="00873AEB"/>
    <w:rsid w:val="0088144F"/>
    <w:rsid w:val="00887008"/>
    <w:rsid w:val="008A1AED"/>
    <w:rsid w:val="008B7BC8"/>
    <w:rsid w:val="008C357A"/>
    <w:rsid w:val="008C3E23"/>
    <w:rsid w:val="008D3D59"/>
    <w:rsid w:val="008D55F5"/>
    <w:rsid w:val="008D58E3"/>
    <w:rsid w:val="008D7182"/>
    <w:rsid w:val="008F2B67"/>
    <w:rsid w:val="009202CA"/>
    <w:rsid w:val="00934C10"/>
    <w:rsid w:val="009418E1"/>
    <w:rsid w:val="00943ED8"/>
    <w:rsid w:val="00960DA4"/>
    <w:rsid w:val="0096181C"/>
    <w:rsid w:val="00976C93"/>
    <w:rsid w:val="00987716"/>
    <w:rsid w:val="009A0116"/>
    <w:rsid w:val="009B42CB"/>
    <w:rsid w:val="009D007D"/>
    <w:rsid w:val="009D33A0"/>
    <w:rsid w:val="009F4CD8"/>
    <w:rsid w:val="00A76F75"/>
    <w:rsid w:val="00A8621B"/>
    <w:rsid w:val="00A87B9D"/>
    <w:rsid w:val="00AA44AB"/>
    <w:rsid w:val="00AC4D5A"/>
    <w:rsid w:val="00AC50DC"/>
    <w:rsid w:val="00AF58C5"/>
    <w:rsid w:val="00AF648A"/>
    <w:rsid w:val="00B0512E"/>
    <w:rsid w:val="00B216E5"/>
    <w:rsid w:val="00B230F0"/>
    <w:rsid w:val="00B45751"/>
    <w:rsid w:val="00B531CA"/>
    <w:rsid w:val="00B603B4"/>
    <w:rsid w:val="00B6056A"/>
    <w:rsid w:val="00BA19FB"/>
    <w:rsid w:val="00BD669D"/>
    <w:rsid w:val="00BD6A7D"/>
    <w:rsid w:val="00BF209C"/>
    <w:rsid w:val="00BF2D30"/>
    <w:rsid w:val="00C013A4"/>
    <w:rsid w:val="00C06284"/>
    <w:rsid w:val="00C1001C"/>
    <w:rsid w:val="00C14477"/>
    <w:rsid w:val="00C1580F"/>
    <w:rsid w:val="00C17F72"/>
    <w:rsid w:val="00C55E09"/>
    <w:rsid w:val="00C57BD5"/>
    <w:rsid w:val="00C63AF7"/>
    <w:rsid w:val="00CA7083"/>
    <w:rsid w:val="00CB0F98"/>
    <w:rsid w:val="00CC102D"/>
    <w:rsid w:val="00CC12E8"/>
    <w:rsid w:val="00CC4B47"/>
    <w:rsid w:val="00D109B7"/>
    <w:rsid w:val="00D27583"/>
    <w:rsid w:val="00D27A20"/>
    <w:rsid w:val="00D375FE"/>
    <w:rsid w:val="00D471C6"/>
    <w:rsid w:val="00D56772"/>
    <w:rsid w:val="00D63699"/>
    <w:rsid w:val="00DA61C4"/>
    <w:rsid w:val="00DB0AB4"/>
    <w:rsid w:val="00DC0E13"/>
    <w:rsid w:val="00DC5E10"/>
    <w:rsid w:val="00DD5B80"/>
    <w:rsid w:val="00DE4903"/>
    <w:rsid w:val="00DF66D3"/>
    <w:rsid w:val="00E04BA7"/>
    <w:rsid w:val="00E13987"/>
    <w:rsid w:val="00E17536"/>
    <w:rsid w:val="00E2085A"/>
    <w:rsid w:val="00E21D87"/>
    <w:rsid w:val="00E226D9"/>
    <w:rsid w:val="00E226DB"/>
    <w:rsid w:val="00E55AF3"/>
    <w:rsid w:val="00E659BC"/>
    <w:rsid w:val="00E71D7C"/>
    <w:rsid w:val="00E76E38"/>
    <w:rsid w:val="00E83415"/>
    <w:rsid w:val="00E85778"/>
    <w:rsid w:val="00E911FB"/>
    <w:rsid w:val="00E94A9A"/>
    <w:rsid w:val="00EA09AD"/>
    <w:rsid w:val="00EA3864"/>
    <w:rsid w:val="00EB20D0"/>
    <w:rsid w:val="00EB455D"/>
    <w:rsid w:val="00EC1A79"/>
    <w:rsid w:val="00ED20E3"/>
    <w:rsid w:val="00ED4CE3"/>
    <w:rsid w:val="00ED4EA6"/>
    <w:rsid w:val="00F0048D"/>
    <w:rsid w:val="00F06E2B"/>
    <w:rsid w:val="00F12F16"/>
    <w:rsid w:val="00F16CE5"/>
    <w:rsid w:val="00F23733"/>
    <w:rsid w:val="00F27F21"/>
    <w:rsid w:val="00F43E12"/>
    <w:rsid w:val="00F50DDF"/>
    <w:rsid w:val="00F51AF0"/>
    <w:rsid w:val="00F66F99"/>
    <w:rsid w:val="00F67294"/>
    <w:rsid w:val="00F80D62"/>
    <w:rsid w:val="00F92BC1"/>
    <w:rsid w:val="00F93338"/>
    <w:rsid w:val="00F97B3C"/>
    <w:rsid w:val="00FB0317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table" w:styleId="Mkatabulky">
    <w:name w:val="Table Grid"/>
    <w:basedOn w:val="Normlntabulka"/>
    <w:uiPriority w:val="39"/>
    <w:rsid w:val="00F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9125300/matek/d%c4%9blen%c3%ad-se-zbytkem-v%c5%a1ehochu%c5%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NBD_24</cp:lastModifiedBy>
  <cp:revision>194</cp:revision>
  <dcterms:created xsi:type="dcterms:W3CDTF">2020-10-15T13:56:00Z</dcterms:created>
  <dcterms:modified xsi:type="dcterms:W3CDTF">2021-05-12T17:08:00Z</dcterms:modified>
</cp:coreProperties>
</file>