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D0" w:rsidRPr="00920BD0" w:rsidRDefault="00920BD0" w:rsidP="00920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20BD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cs-CZ"/>
        </w:rPr>
        <w:t xml:space="preserve">Distanční výuka </w:t>
      </w:r>
      <w:proofErr w:type="gramStart"/>
      <w:r w:rsidRPr="00920BD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cs-CZ"/>
        </w:rPr>
        <w:t>14.10</w:t>
      </w:r>
      <w:proofErr w:type="gramEnd"/>
      <w:r w:rsidRPr="00920BD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cs-CZ"/>
        </w:rPr>
        <w:t xml:space="preserve">. – 16.10.2020 </w:t>
      </w:r>
    </w:p>
    <w:p w:rsidR="00920BD0" w:rsidRPr="00920BD0" w:rsidRDefault="00920BD0" w:rsidP="0092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BD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 milí žáci,</w:t>
      </w:r>
      <w:r w:rsidR="00886F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0B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gramStart"/>
      <w:r w:rsidRPr="00920BD0">
        <w:rPr>
          <w:rFonts w:ascii="Times New Roman" w:eastAsia="Times New Roman" w:hAnsi="Times New Roman" w:cs="Times New Roman"/>
          <w:sz w:val="24"/>
          <w:szCs w:val="24"/>
          <w:lang w:eastAsia="cs-CZ"/>
        </w:rPr>
        <w:t>14.10.2020</w:t>
      </w:r>
      <w:proofErr w:type="gramEnd"/>
      <w:r w:rsidRPr="00920B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přecházíme na distanční formu výuky, která bude zatím probíhat zadáváním domácích úkolů přes nové webové stránky třídy.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Sledujte proto tyto stránky 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Nadále budou žáci plnit úkoly v </w:t>
      </w:r>
      <w:r w:rsidR="00EE7197">
        <w:rPr>
          <w:rFonts w:ascii="Times New Roman" w:eastAsia="Times New Roman" w:hAnsi="Times New Roman" w:cs="Times New Roman"/>
          <w:sz w:val="24"/>
          <w:szCs w:val="24"/>
          <w:lang w:eastAsia="cs-CZ"/>
        </w:rPr>
        <w:t>umime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to.com. Podmínky zůstávají stále stejné -  3 splněné úkoly v termínu = jednička.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Zadávám úkoly na tyto 3 dny</w:t>
      </w:r>
      <w:r w:rsidR="00D1079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1079B" w:rsidRPr="00886F9F" w:rsidRDefault="00920BD0">
      <w:r w:rsidRPr="00886F9F">
        <w:rPr>
          <w:b/>
        </w:rPr>
        <w:t>Středa 14.10.</w:t>
      </w:r>
      <w:r>
        <w:t xml:space="preserve">   –</w:t>
      </w:r>
      <w:r w:rsidRPr="00886F9F">
        <w:rPr>
          <w:b/>
        </w:rPr>
        <w:t xml:space="preserve"> M</w:t>
      </w:r>
      <w:r>
        <w:t xml:space="preserve"> </w:t>
      </w:r>
      <w:r w:rsidR="00D1079B">
        <w:t xml:space="preserve"> PS str.14/ cv.9</w:t>
      </w:r>
      <w:r w:rsidR="00FD6959">
        <w:br/>
        <w:t xml:space="preserve">                             Do čtverečkovaného sešitu vypracuj z U </w:t>
      </w:r>
      <w:proofErr w:type="gramStart"/>
      <w:r w:rsidR="00FD6959">
        <w:t>str.21</w:t>
      </w:r>
      <w:proofErr w:type="gramEnd"/>
      <w:r w:rsidR="00FD6959">
        <w:t xml:space="preserve"> /</w:t>
      </w:r>
      <w:proofErr w:type="spellStart"/>
      <w:r w:rsidR="00FD6959">
        <w:t>cv</w:t>
      </w:r>
      <w:proofErr w:type="spellEnd"/>
      <w:r w:rsidR="00FD6959">
        <w:t>. 8 a), b),c)</w:t>
      </w:r>
      <w:r w:rsidR="00EE7197">
        <w:br/>
      </w:r>
      <w:r w:rsidR="00EE7197" w:rsidRPr="00886F9F">
        <w:rPr>
          <w:b/>
        </w:rPr>
        <w:t xml:space="preserve">                              </w:t>
      </w:r>
      <w:proofErr w:type="spellStart"/>
      <w:r w:rsidR="00EE7197" w:rsidRPr="00886F9F">
        <w:rPr>
          <w:b/>
        </w:rPr>
        <w:t>Čj</w:t>
      </w:r>
      <w:proofErr w:type="spellEnd"/>
      <w:r w:rsidR="00EE7197">
        <w:t xml:space="preserve">  </w:t>
      </w:r>
      <w:r w:rsidR="00886F9F">
        <w:t xml:space="preserve"> - dokonči dva sloupečky v sešitu </w:t>
      </w:r>
      <w:proofErr w:type="spellStart"/>
      <w:r w:rsidR="00886F9F">
        <w:t>Čj</w:t>
      </w:r>
      <w:proofErr w:type="spellEnd"/>
      <w:r w:rsidR="00886F9F">
        <w:t xml:space="preserve"> 1  ě/je</w:t>
      </w:r>
      <w:r w:rsidR="00FD6959">
        <w:br/>
        <w:t xml:space="preserve">                                                                                                </w:t>
      </w:r>
      <w:r w:rsidR="00FD6959">
        <w:br/>
      </w:r>
      <w:r w:rsidR="00D1079B" w:rsidRPr="00886F9F">
        <w:rPr>
          <w:b/>
        </w:rPr>
        <w:t>Čtvrtek 15.10.</w:t>
      </w:r>
      <w:r w:rsidR="00D1079B">
        <w:t xml:space="preserve">  – </w:t>
      </w:r>
      <w:r w:rsidR="00D1079B" w:rsidRPr="00886F9F">
        <w:rPr>
          <w:b/>
        </w:rPr>
        <w:t xml:space="preserve">M </w:t>
      </w:r>
      <w:r w:rsidR="00D1079B">
        <w:t>PS str. 15/cv.1</w:t>
      </w:r>
      <w:r w:rsidR="00FD6959">
        <w:br/>
        <w:t xml:space="preserve">                              Do čtverečkovaného sešitu vypracuj dnes z U str. 21</w:t>
      </w:r>
      <w:r w:rsidR="00EE7197">
        <w:t>/cv.9 a), b), c)</w:t>
      </w:r>
      <w:r w:rsidR="00EE7197">
        <w:br/>
        <w:t xml:space="preserve">                              </w:t>
      </w:r>
      <w:r w:rsidR="00EE7197" w:rsidRPr="00EE7197">
        <w:rPr>
          <w:b/>
        </w:rPr>
        <w:t>RADA : vstupní číslo je součtem obou operací sčítání</w:t>
      </w:r>
      <w:r w:rsidR="00886F9F">
        <w:rPr>
          <w:b/>
        </w:rPr>
        <w:br/>
      </w:r>
      <w:r w:rsidR="00886F9F" w:rsidRPr="00886F9F">
        <w:t xml:space="preserve">                              </w:t>
      </w:r>
      <w:proofErr w:type="spellStart"/>
      <w:r w:rsidR="00886F9F" w:rsidRPr="00886F9F">
        <w:t>Čj</w:t>
      </w:r>
      <w:proofErr w:type="spellEnd"/>
      <w:r w:rsidR="00886F9F" w:rsidRPr="00886F9F">
        <w:t xml:space="preserve"> – PS str. 15/ </w:t>
      </w:r>
      <w:proofErr w:type="gramStart"/>
      <w:r w:rsidR="00886F9F" w:rsidRPr="00886F9F">
        <w:t>cv.5,</w:t>
      </w:r>
      <w:r w:rsidR="00886F9F">
        <w:t xml:space="preserve"> </w:t>
      </w:r>
      <w:r w:rsidR="00886F9F" w:rsidRPr="00886F9F">
        <w:t>6</w:t>
      </w:r>
      <w:proofErr w:type="gramEnd"/>
    </w:p>
    <w:p w:rsidR="00F63734" w:rsidRPr="00F63734" w:rsidRDefault="00FD6959">
      <w:r w:rsidRPr="00886F9F">
        <w:t xml:space="preserve"> </w:t>
      </w:r>
      <w:r w:rsidR="00D1079B" w:rsidRPr="00886F9F">
        <w:rPr>
          <w:b/>
        </w:rPr>
        <w:t>Pátek</w:t>
      </w:r>
      <w:r w:rsidRPr="00886F9F">
        <w:rPr>
          <w:b/>
        </w:rPr>
        <w:t xml:space="preserve"> </w:t>
      </w:r>
      <w:r w:rsidR="00D1079B" w:rsidRPr="00886F9F">
        <w:rPr>
          <w:b/>
        </w:rPr>
        <w:t xml:space="preserve"> 16.10.</w:t>
      </w:r>
      <w:r w:rsidR="00D1079B">
        <w:t xml:space="preserve"> – </w:t>
      </w:r>
      <w:r w:rsidR="00EE7197">
        <w:t xml:space="preserve"> </w:t>
      </w:r>
      <w:r w:rsidR="00D1079B" w:rsidRPr="00886F9F">
        <w:rPr>
          <w:b/>
        </w:rPr>
        <w:t>M</w:t>
      </w:r>
      <w:r w:rsidR="00D1079B">
        <w:t xml:space="preserve"> PS str. 15/cv.2</w:t>
      </w:r>
      <w:r w:rsidR="00EE7197">
        <w:br/>
        <w:t xml:space="preserve">                              Do čtverečkovaného sešitu z U str. </w:t>
      </w:r>
      <w:proofErr w:type="gramStart"/>
      <w:r w:rsidR="00EE7197">
        <w:t>21/cv.7 ( prvních</w:t>
      </w:r>
      <w:proofErr w:type="gramEnd"/>
      <w:r w:rsidR="00EE7197">
        <w:t xml:space="preserve"> 6 dvojic )</w:t>
      </w:r>
      <w:r w:rsidR="00EE7197">
        <w:br/>
        <w:t xml:space="preserve">                            </w:t>
      </w:r>
      <w:r w:rsidR="00886F9F">
        <w:t xml:space="preserve"> </w:t>
      </w:r>
      <w:r w:rsidR="00EE7197">
        <w:t xml:space="preserve"> Rovnice jen přepiš do zvířátek takto : 1 + x = 4</w:t>
      </w:r>
      <w:r w:rsidR="00EE7197">
        <w:br/>
        <w:t xml:space="preserve">                                                                                                1 + husa( použij symbol)  =  4</w:t>
      </w:r>
      <w:r w:rsidR="00EE7197">
        <w:br/>
        <w:t xml:space="preserve">                                                                                                 x = husa </w:t>
      </w:r>
      <w:r w:rsidR="00886F9F">
        <w:br/>
        <w:t xml:space="preserve">                             </w:t>
      </w:r>
      <w:r w:rsidR="00886F9F" w:rsidRPr="00886F9F">
        <w:rPr>
          <w:b/>
        </w:rPr>
        <w:t xml:space="preserve"> </w:t>
      </w:r>
      <w:proofErr w:type="spellStart"/>
      <w:r w:rsidR="00886F9F" w:rsidRPr="00886F9F">
        <w:rPr>
          <w:b/>
        </w:rPr>
        <w:t>Čj</w:t>
      </w:r>
      <w:proofErr w:type="spellEnd"/>
      <w:r w:rsidR="00886F9F">
        <w:t xml:space="preserve">  - PS str.15/cv.7</w:t>
      </w:r>
      <w:r w:rsidR="00886F9F">
        <w:br/>
        <w:t xml:space="preserve">                                           str.16/cv.9</w:t>
      </w:r>
      <w:r w:rsidR="00886F9F">
        <w:br/>
        <w:t xml:space="preserve">Dokončete do pátku referát z vlastivědy. </w:t>
      </w:r>
      <w:r w:rsidR="00F63734">
        <w:t xml:space="preserve"> </w:t>
      </w:r>
      <w:r w:rsidR="00886F9F">
        <w:t xml:space="preserve">Žáci, kteří ho </w:t>
      </w:r>
      <w:proofErr w:type="spellStart"/>
      <w:r w:rsidR="00886F9F">
        <w:t>neodprezentovali</w:t>
      </w:r>
      <w:proofErr w:type="spellEnd"/>
      <w:r w:rsidR="00886F9F">
        <w:t xml:space="preserve">  </w:t>
      </w:r>
      <w:r w:rsidR="00F63734">
        <w:t>mi ho pošlou ofocený</w:t>
      </w:r>
      <w:r w:rsidR="00F63734">
        <w:br/>
        <w:t xml:space="preserve">(nebo </w:t>
      </w:r>
      <w:proofErr w:type="gramStart"/>
      <w:r w:rsidR="00F63734">
        <w:t>naskenovaný ) do</w:t>
      </w:r>
      <w:proofErr w:type="gramEnd"/>
      <w:r w:rsidR="00F63734">
        <w:t xml:space="preserve"> mailu : </w:t>
      </w:r>
      <w:r w:rsidR="00F63734" w:rsidRPr="00F63734">
        <w:rPr>
          <w:b/>
        </w:rPr>
        <w:t>kucerova.aknel</w:t>
      </w:r>
      <w:r w:rsidR="00F63734" w:rsidRPr="00F63734">
        <w:rPr>
          <w:rFonts w:ascii="Tahoma" w:eastAsia="Times New Roman" w:hAnsi="Tahoma" w:cs="Tahoma"/>
          <w:b/>
          <w:sz w:val="20"/>
          <w:szCs w:val="20"/>
        </w:rPr>
        <w:t>@</w:t>
      </w:r>
      <w:r w:rsidR="00F63734" w:rsidRPr="00F63734">
        <w:rPr>
          <w:rFonts w:ascii="Tahoma" w:eastAsia="Times New Roman" w:hAnsi="Tahoma" w:cs="Tahoma"/>
          <w:b/>
          <w:sz w:val="20"/>
          <w:szCs w:val="20"/>
        </w:rPr>
        <w:t>seznam.cz</w:t>
      </w:r>
    </w:p>
    <w:p w:rsidR="00D1079B" w:rsidRDefault="00886F9F">
      <w:r>
        <w:br/>
      </w:r>
      <w:bookmarkStart w:id="0" w:name="_GoBack"/>
      <w:bookmarkEnd w:id="0"/>
      <w:r w:rsidR="00EE7197">
        <w:br/>
        <w:t xml:space="preserve">                            </w:t>
      </w:r>
    </w:p>
    <w:sectPr w:rsidR="00D1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D0"/>
    <w:rsid w:val="00886F9F"/>
    <w:rsid w:val="00920BD0"/>
    <w:rsid w:val="00BC0507"/>
    <w:rsid w:val="00D1079B"/>
    <w:rsid w:val="00EE7197"/>
    <w:rsid w:val="00F63734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0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0B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0BD0"/>
    <w:rPr>
      <w:color w:val="0000FF"/>
      <w:u w:val="single"/>
    </w:rPr>
  </w:style>
  <w:style w:type="character" w:customStyle="1" w:styleId="entrydate">
    <w:name w:val="entry__date"/>
    <w:basedOn w:val="Standardnpsmoodstavce"/>
    <w:rsid w:val="00920BD0"/>
  </w:style>
  <w:style w:type="character" w:customStyle="1" w:styleId="entryauthor">
    <w:name w:val="entry__author"/>
    <w:basedOn w:val="Standardnpsmoodstavce"/>
    <w:rsid w:val="00920BD0"/>
  </w:style>
  <w:style w:type="character" w:customStyle="1" w:styleId="entrytags">
    <w:name w:val="entry__tags"/>
    <w:basedOn w:val="Standardnpsmoodstavce"/>
    <w:rsid w:val="00920BD0"/>
  </w:style>
  <w:style w:type="paragraph" w:styleId="Normlnweb">
    <w:name w:val="Normal (Web)"/>
    <w:basedOn w:val="Normln"/>
    <w:uiPriority w:val="99"/>
    <w:semiHidden/>
    <w:unhideWhenUsed/>
    <w:rsid w:val="0092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0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0B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0BD0"/>
    <w:rPr>
      <w:color w:val="0000FF"/>
      <w:u w:val="single"/>
    </w:rPr>
  </w:style>
  <w:style w:type="character" w:customStyle="1" w:styleId="entrydate">
    <w:name w:val="entry__date"/>
    <w:basedOn w:val="Standardnpsmoodstavce"/>
    <w:rsid w:val="00920BD0"/>
  </w:style>
  <w:style w:type="character" w:customStyle="1" w:styleId="entryauthor">
    <w:name w:val="entry__author"/>
    <w:basedOn w:val="Standardnpsmoodstavce"/>
    <w:rsid w:val="00920BD0"/>
  </w:style>
  <w:style w:type="character" w:customStyle="1" w:styleId="entrytags">
    <w:name w:val="entry__tags"/>
    <w:basedOn w:val="Standardnpsmoodstavce"/>
    <w:rsid w:val="00920BD0"/>
  </w:style>
  <w:style w:type="paragraph" w:styleId="Normlnweb">
    <w:name w:val="Normal (Web)"/>
    <w:basedOn w:val="Normln"/>
    <w:uiPriority w:val="99"/>
    <w:semiHidden/>
    <w:unhideWhenUsed/>
    <w:rsid w:val="0092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1</cp:revision>
  <dcterms:created xsi:type="dcterms:W3CDTF">2020-10-13T15:43:00Z</dcterms:created>
  <dcterms:modified xsi:type="dcterms:W3CDTF">2020-10-13T16:43:00Z</dcterms:modified>
</cp:coreProperties>
</file>