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4A8" w:rsidRDefault="00EF34A8" w:rsidP="00EF34A8">
      <w:r>
        <w:rPr>
          <w:b/>
          <w:color w:val="00B050"/>
        </w:rPr>
        <w:t>Pátek: 13.11.2020</w:t>
      </w:r>
      <w:r>
        <w:rPr>
          <w:b/>
          <w:color w:val="00B050"/>
        </w:rPr>
        <w:br/>
      </w:r>
      <w:r>
        <w:t>Milí žáci,</w:t>
      </w:r>
      <w:r>
        <w:br/>
        <w:t xml:space="preserve">zadávám učivo na webové stránky třídy. Nejdříve každé cvičení sami vypracujte a pak zkontrolujte se správným řešením. </w:t>
      </w:r>
      <w:r>
        <w:rPr>
          <w:b/>
        </w:rPr>
        <w:t xml:space="preserve">Nedělejte to naopak, nic tím nezískáte. </w:t>
      </w:r>
      <w:r>
        <w:t>Žáci s podpůrným opatřením vypracují zadané úkoly zkráceně.</w:t>
      </w:r>
    </w:p>
    <w:p w:rsidR="00EF34A8" w:rsidRDefault="00EF34A8" w:rsidP="00EF34A8">
      <w:r>
        <w:rPr>
          <w:b/>
        </w:rPr>
        <w:t>Matematika:</w:t>
      </w:r>
      <w:r>
        <w:rPr>
          <w:b/>
        </w:rPr>
        <w:br/>
      </w:r>
      <w:r>
        <w:t>PS str. 24/</w:t>
      </w:r>
      <w:proofErr w:type="spellStart"/>
      <w:r>
        <w:t>cv</w:t>
      </w:r>
      <w:proofErr w:type="spellEnd"/>
      <w:r>
        <w:t>. 1 - vypočítáte devět příkladů ( tři jste počítali ve čtvrtek 12.11. )</w:t>
      </w:r>
      <w:r>
        <w:br/>
        <w:t>PS str. 24/</w:t>
      </w:r>
      <w:proofErr w:type="spellStart"/>
      <w:r>
        <w:t>cv</w:t>
      </w:r>
      <w:proofErr w:type="spellEnd"/>
      <w:r>
        <w:t>. 2 - vyřešíte pavučiny</w:t>
      </w:r>
      <w:r>
        <w:br/>
        <w:t>PS str. 24/</w:t>
      </w:r>
      <w:proofErr w:type="spellStart"/>
      <w:r>
        <w:t>cv</w:t>
      </w:r>
      <w:proofErr w:type="spellEnd"/>
      <w:r>
        <w:t>. 3 - vyřešíte slovní úlohu, nejprve zapíšete výpočet, nezapomeňte na odpověď</w:t>
      </w:r>
      <w:r>
        <w:br/>
        <w:t>PS str. 24/</w:t>
      </w:r>
      <w:proofErr w:type="spellStart"/>
      <w:r>
        <w:t>cv</w:t>
      </w:r>
      <w:proofErr w:type="spellEnd"/>
      <w:r>
        <w:t>. 4 - vyřešíte slovní úlohu, nejprve zapíšete výpočty, nezapomeňte na odpovědi, vkládám správná řešení</w:t>
      </w:r>
      <w:r w:rsidR="00941E6B">
        <w:br/>
      </w:r>
      <w:r w:rsidR="00941E6B">
        <w:rPr>
          <w:noProof/>
          <w:lang w:eastAsia="cs-CZ"/>
        </w:rPr>
        <w:drawing>
          <wp:inline distT="0" distB="0" distL="0" distR="0">
            <wp:extent cx="5762625" cy="4505325"/>
            <wp:effectExtent l="19050" t="0" r="9525" b="0"/>
            <wp:docPr id="1" name="Obrázek 0" descr="IMG_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03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4A8" w:rsidRDefault="00EF34A8" w:rsidP="00EF34A8"/>
    <w:p w:rsidR="00A92941" w:rsidRDefault="00A60E7C" w:rsidP="00EF34A8">
      <w:r>
        <w:rPr>
          <w:b/>
        </w:rPr>
        <w:t>Český jazyk:</w:t>
      </w:r>
      <w:r w:rsidR="001F043D">
        <w:rPr>
          <w:b/>
        </w:rPr>
        <w:br/>
      </w:r>
      <w:r w:rsidR="001F043D">
        <w:t>Zopakujete si řady vyjmenovaných slov po B, F, L, M, P, S, V, Z - někteří z vás stále neumí.</w:t>
      </w:r>
      <w:r w:rsidR="001F043D">
        <w:br/>
        <w:t>Je potřeba znát pamětně slovní druhy, dokázat je správně určit v textu, vědět, co vyj</w:t>
      </w:r>
      <w:r w:rsidR="00A92941">
        <w:t xml:space="preserve">adřují a jak se na ně ptáme - Uč. </w:t>
      </w:r>
      <w:r w:rsidR="001F043D">
        <w:t>str. 31</w:t>
      </w:r>
      <w:r w:rsidR="00A92941">
        <w:t xml:space="preserve">, </w:t>
      </w:r>
      <w:r w:rsidR="00A92941">
        <w:rPr>
          <w:b/>
          <w:color w:val="C00000"/>
        </w:rPr>
        <w:t>ověřím si v on-line výuce</w:t>
      </w:r>
      <w:r w:rsidR="00A92941">
        <w:t>.</w:t>
      </w:r>
    </w:p>
    <w:p w:rsidR="00A92941" w:rsidRDefault="00A92941" w:rsidP="00EF34A8">
      <w:r>
        <w:rPr>
          <w:b/>
        </w:rPr>
        <w:t>Čtení:</w:t>
      </w:r>
      <w:r>
        <w:rPr>
          <w:b/>
        </w:rPr>
        <w:br/>
      </w:r>
      <w:r>
        <w:t>Přečtěte si kapitolu ze své oblíbené knížky.</w:t>
      </w:r>
    </w:p>
    <w:p w:rsidR="00A92941" w:rsidRDefault="00A92941" w:rsidP="00EF34A8"/>
    <w:p w:rsidR="00EF34A8" w:rsidRPr="00A92941" w:rsidRDefault="00A92941" w:rsidP="00EF34A8">
      <w:pPr>
        <w:rPr>
          <w:b/>
        </w:rPr>
      </w:pPr>
      <w:r w:rsidRPr="00A92941">
        <w:rPr>
          <w:b/>
        </w:rPr>
        <w:t>Mějte pěkný víkend.</w:t>
      </w:r>
      <w:r w:rsidR="001F043D" w:rsidRPr="00A92941">
        <w:rPr>
          <w:b/>
        </w:rPr>
        <w:br/>
      </w:r>
      <w:r w:rsidR="00A60E7C" w:rsidRPr="00A92941">
        <w:rPr>
          <w:b/>
        </w:rPr>
        <w:br/>
      </w:r>
    </w:p>
    <w:p w:rsidR="006A45A3" w:rsidRPr="00EF34A8" w:rsidRDefault="006A45A3">
      <w:pPr>
        <w:rPr>
          <w:b/>
          <w:color w:val="00B050"/>
        </w:rPr>
      </w:pPr>
    </w:p>
    <w:sectPr w:rsidR="006A45A3" w:rsidRPr="00EF34A8" w:rsidSect="00B47C9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34A8"/>
    <w:rsid w:val="001F043D"/>
    <w:rsid w:val="004676D6"/>
    <w:rsid w:val="006A45A3"/>
    <w:rsid w:val="008324AA"/>
    <w:rsid w:val="00941E6B"/>
    <w:rsid w:val="00A60E7C"/>
    <w:rsid w:val="00A92941"/>
    <w:rsid w:val="00B243C5"/>
    <w:rsid w:val="00B47C91"/>
    <w:rsid w:val="00EF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34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41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Čmiel</dc:creator>
  <cp:lastModifiedBy>Milan Čmiel</cp:lastModifiedBy>
  <cp:revision>5</cp:revision>
  <dcterms:created xsi:type="dcterms:W3CDTF">2020-11-08T07:02:00Z</dcterms:created>
  <dcterms:modified xsi:type="dcterms:W3CDTF">2020-11-08T12:37:00Z</dcterms:modified>
</cp:coreProperties>
</file>