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A97" w:rsidRDefault="00800A97" w:rsidP="00800A97">
      <w:r>
        <w:rPr>
          <w:b/>
          <w:color w:val="00B050"/>
        </w:rPr>
        <w:t>Středa: 11.11.2020</w:t>
      </w:r>
      <w:r>
        <w:rPr>
          <w:b/>
          <w:color w:val="00B050"/>
        </w:rPr>
        <w:br/>
      </w:r>
      <w:r>
        <w:t>Milí žáci,</w:t>
      </w:r>
      <w:r>
        <w:br/>
        <w:t xml:space="preserve">zadávám učivo na webové stránky třídy. Nejdříve každé cvičení sami vypracujte a pak zkontrolujte se správným řešením. </w:t>
      </w:r>
      <w:r>
        <w:rPr>
          <w:b/>
        </w:rPr>
        <w:t xml:space="preserve">Nedělejte to naopak, nic tím nezískáte. </w:t>
      </w:r>
      <w:r>
        <w:t>Žáci s podpůrným opatřením vypracují zadané úkoly zkráceně.</w:t>
      </w:r>
    </w:p>
    <w:p w:rsidR="00800A97" w:rsidRDefault="00800A97" w:rsidP="00800A97">
      <w:r>
        <w:rPr>
          <w:b/>
        </w:rPr>
        <w:t>Matematika:</w:t>
      </w:r>
      <w:r>
        <w:rPr>
          <w:b/>
        </w:rPr>
        <w:br/>
      </w:r>
      <w:r>
        <w:t>Pokračujete v učivu o zlomcích a v jejich procvičování.</w:t>
      </w:r>
      <w:r>
        <w:br/>
        <w:t>PS str. 23/</w:t>
      </w:r>
      <w:proofErr w:type="spellStart"/>
      <w:r>
        <w:t>cv</w:t>
      </w:r>
      <w:proofErr w:type="spellEnd"/>
      <w:r>
        <w:t>. 10 - důkladně si přečtěte zadání a doplňte tabulku, vkládám správná řešení</w:t>
      </w:r>
      <w:r w:rsidR="008A4791">
        <w:t>.</w:t>
      </w:r>
      <w:r>
        <w:br/>
        <w:t>PS str. 23/cv.11 - doplňte správně počet korun do textu, vkládám správná řešení</w:t>
      </w:r>
      <w:r w:rsidR="008A4791">
        <w:t>.</w:t>
      </w:r>
      <w:r>
        <w:br/>
      </w:r>
      <w:r>
        <w:br/>
      </w:r>
      <w:r>
        <w:rPr>
          <w:noProof/>
          <w:lang w:eastAsia="cs-CZ"/>
        </w:rPr>
        <w:drawing>
          <wp:inline distT="0" distB="0" distL="0" distR="0">
            <wp:extent cx="5760720" cy="4843780"/>
            <wp:effectExtent l="19050" t="0" r="0" b="0"/>
            <wp:docPr id="1" name="Obrázek 0" descr="IMG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AF" w:rsidRDefault="00BC6EAF" w:rsidP="00800A97">
      <w:r>
        <w:rPr>
          <w:b/>
        </w:rPr>
        <w:lastRenderedPageBreak/>
        <w:t>Český jazyk:</w:t>
      </w:r>
      <w:r>
        <w:rPr>
          <w:b/>
        </w:rPr>
        <w:br/>
      </w:r>
      <w:r>
        <w:t xml:space="preserve">PS str. 21/ </w:t>
      </w:r>
      <w:proofErr w:type="spellStart"/>
      <w:r>
        <w:t>cv</w:t>
      </w:r>
      <w:proofErr w:type="spellEnd"/>
      <w:r>
        <w:t>. 11, 12, 13</w:t>
      </w:r>
      <w:r w:rsidR="005826DE">
        <w:t xml:space="preserve"> -</w:t>
      </w:r>
      <w:r>
        <w:t xml:space="preserve"> vkládám správná řešení</w:t>
      </w:r>
      <w:r w:rsidR="005826DE">
        <w:br/>
      </w:r>
      <w:r w:rsidR="005826DE">
        <w:rPr>
          <w:noProof/>
          <w:lang w:eastAsia="cs-CZ"/>
        </w:rPr>
        <w:drawing>
          <wp:inline distT="0" distB="0" distL="0" distR="0">
            <wp:extent cx="5760720" cy="6931660"/>
            <wp:effectExtent l="19050" t="0" r="0" b="0"/>
            <wp:docPr id="2" name="Obrázek 1" descr="IMG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3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FC" w:rsidRDefault="00DD31FC" w:rsidP="00800A97">
      <w:r>
        <w:rPr>
          <w:b/>
        </w:rPr>
        <w:t>Vlastivěda:</w:t>
      </w:r>
      <w:r>
        <w:rPr>
          <w:b/>
        </w:rPr>
        <w:br/>
      </w:r>
      <w:r>
        <w:t xml:space="preserve">Uč. str. 20 - 21 - </w:t>
      </w:r>
      <w:r>
        <w:rPr>
          <w:b/>
        </w:rPr>
        <w:t xml:space="preserve">Orientace v </w:t>
      </w:r>
      <w:r w:rsidRPr="00DD31FC">
        <w:rPr>
          <w:b/>
        </w:rPr>
        <w:t>krajině</w:t>
      </w:r>
      <w:r>
        <w:t xml:space="preserve">, </w:t>
      </w:r>
      <w:r w:rsidRPr="00DD31FC">
        <w:t>důkladně</w:t>
      </w:r>
      <w:r>
        <w:t xml:space="preserve"> si přečtěte text v učebnici, prohlédněte si obrázky, </w:t>
      </w:r>
      <w:r w:rsidR="001540B1">
        <w:br/>
        <w:t>zapište si do sešitu níže uvedený zápis</w:t>
      </w:r>
      <w:r w:rsidR="008A4791">
        <w:t>.</w:t>
      </w:r>
      <w:r w:rsidR="001540B1">
        <w:br/>
      </w:r>
      <w:r w:rsidR="001540B1">
        <w:lastRenderedPageBreak/>
        <w:br/>
      </w:r>
      <w:r w:rsidR="001540B1">
        <w:rPr>
          <w:noProof/>
          <w:lang w:eastAsia="cs-CZ"/>
        </w:rPr>
        <w:drawing>
          <wp:inline distT="0" distB="0" distL="0" distR="0">
            <wp:extent cx="5760720" cy="7323455"/>
            <wp:effectExtent l="19050" t="0" r="0" b="0"/>
            <wp:docPr id="3" name="Obrázek 2" descr="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791" w:rsidRDefault="008A4791" w:rsidP="00800A97">
      <w:pPr>
        <w:rPr>
          <w:b/>
          <w:color w:val="C00000"/>
        </w:rPr>
      </w:pPr>
      <w:r>
        <w:t>Na dalším listu máte vložen k vypracování pracovní list. Vytiskněte si jej</w:t>
      </w:r>
      <w:r w:rsidR="000E4EEC">
        <w:t>,</w:t>
      </w:r>
      <w:r w:rsidR="006567C6">
        <w:t xml:space="preserve"> napište datum </w:t>
      </w:r>
      <w:r w:rsidR="006567C6" w:rsidRPr="000E4EEC">
        <w:rPr>
          <w:b/>
        </w:rPr>
        <w:t>11. listopadu</w:t>
      </w:r>
      <w:r w:rsidRPr="000E4EEC">
        <w:rPr>
          <w:b/>
        </w:rPr>
        <w:t>,</w:t>
      </w:r>
      <w:r>
        <w:t xml:space="preserve"> podepište</w:t>
      </w:r>
      <w:r w:rsidR="000E4EEC">
        <w:t xml:space="preserve"> se,</w:t>
      </w:r>
      <w:r>
        <w:t xml:space="preserve"> správně vypracujte.</w:t>
      </w:r>
      <w:r w:rsidR="006567C6">
        <w:t xml:space="preserve"> P</w:t>
      </w:r>
      <w:r w:rsidR="000D3E1C">
        <w:t>omůže vám učebnice str. 20 - 21. Každý pracovní list si ve škole založíte do portfolia, na konci školního roku obdržíte kroužkovou vazbu.</w:t>
      </w:r>
      <w:r>
        <w:rPr>
          <w:b/>
          <w:color w:val="C00000"/>
        </w:rPr>
        <w:br/>
        <w:t>Sp</w:t>
      </w:r>
      <w:r w:rsidR="006567C6">
        <w:rPr>
          <w:b/>
          <w:color w:val="C00000"/>
        </w:rPr>
        <w:t>olečně si zkontrolujeme v pondělí 16.11. v on-line výuce.</w:t>
      </w:r>
    </w:p>
    <w:p w:rsidR="006567C6" w:rsidRPr="006567C6" w:rsidRDefault="006567C6" w:rsidP="00800A97">
      <w:pPr>
        <w:rPr>
          <w:b/>
        </w:rPr>
      </w:pPr>
    </w:p>
    <w:p w:rsidR="001540B1" w:rsidRDefault="001540B1" w:rsidP="00800A97"/>
    <w:p w:rsidR="000D3E1C" w:rsidRDefault="001540B1" w:rsidP="00800A97">
      <w:r>
        <w:rPr>
          <w:noProof/>
          <w:lang w:eastAsia="cs-CZ"/>
        </w:rPr>
        <w:lastRenderedPageBreak/>
        <w:drawing>
          <wp:inline distT="0" distB="0" distL="0" distR="0">
            <wp:extent cx="5760720" cy="8200390"/>
            <wp:effectExtent l="19050" t="0" r="0" b="0"/>
            <wp:docPr id="4" name="Obrázek 3" descr="IMG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B1" w:rsidRPr="00DD31FC" w:rsidRDefault="000D3E1C" w:rsidP="00800A97">
      <w:r>
        <w:rPr>
          <w:b/>
        </w:rPr>
        <w:t>Ať se vám práce daří.</w:t>
      </w:r>
      <w:r w:rsidR="008A4791">
        <w:br/>
      </w:r>
    </w:p>
    <w:p w:rsidR="006A45A3" w:rsidRPr="00800A97" w:rsidRDefault="006A45A3" w:rsidP="00800A97">
      <w:pPr>
        <w:rPr>
          <w:b/>
          <w:color w:val="00B050"/>
        </w:rPr>
      </w:pPr>
    </w:p>
    <w:sectPr w:rsidR="006A45A3" w:rsidRPr="00800A97" w:rsidSect="001540B1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00A97"/>
    <w:rsid w:val="000D3E1C"/>
    <w:rsid w:val="000E4EEC"/>
    <w:rsid w:val="001540B1"/>
    <w:rsid w:val="005826DE"/>
    <w:rsid w:val="005E6726"/>
    <w:rsid w:val="006567C6"/>
    <w:rsid w:val="006A45A3"/>
    <w:rsid w:val="00792DD9"/>
    <w:rsid w:val="00800A97"/>
    <w:rsid w:val="008A4791"/>
    <w:rsid w:val="00A423E8"/>
    <w:rsid w:val="00BC6EAF"/>
    <w:rsid w:val="00DD3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0A9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0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0A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156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Čmiel</dc:creator>
  <cp:lastModifiedBy>Milan Čmiel</cp:lastModifiedBy>
  <cp:revision>7</cp:revision>
  <dcterms:created xsi:type="dcterms:W3CDTF">2020-11-07T16:40:00Z</dcterms:created>
  <dcterms:modified xsi:type="dcterms:W3CDTF">2020-11-08T07:00:00Z</dcterms:modified>
</cp:coreProperties>
</file>